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DD" w:themeColor="accent3" w:themeTint="33"/>
  <w:body>
    <w:tbl>
      <w:tblPr>
        <w:tblStyle w:val="a3"/>
        <w:tblpPr w:leftFromText="142" w:rightFromText="142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220"/>
        <w:gridCol w:w="914"/>
        <w:gridCol w:w="929"/>
        <w:gridCol w:w="1275"/>
        <w:gridCol w:w="426"/>
        <w:gridCol w:w="425"/>
        <w:gridCol w:w="425"/>
        <w:gridCol w:w="1559"/>
      </w:tblGrid>
      <w:tr w:rsidR="00877EBC" w14:paraId="3254C928" w14:textId="77777777" w:rsidTr="00D91200">
        <w:trPr>
          <w:trHeight w:val="604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11B257F4" w14:textId="59339DC4" w:rsidR="00877EBC" w:rsidRPr="00957725" w:rsidRDefault="00877EBC" w:rsidP="00D91200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45961B" wp14:editId="47EA9CB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673100</wp:posOffset>
                      </wp:positionV>
                      <wp:extent cx="2257425" cy="1933575"/>
                      <wp:effectExtent l="19050" t="19050" r="28575" b="28575"/>
                      <wp:wrapNone/>
                      <wp:docPr id="150640250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A1A5701" w14:textId="2A491AE9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●コンビニまで１分弱</w:t>
                                  </w:r>
                                </w:p>
                                <w:p w14:paraId="22D2F41C" w14:textId="233C7F2C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●近隣、大型スーパー</w:t>
                                  </w:r>
                                </w:p>
                                <w:p w14:paraId="63AAD4DB" w14:textId="641414A4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食事処多数あり</w:t>
                                  </w:r>
                                </w:p>
                                <w:p w14:paraId="59BE13AF" w14:textId="173D9949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●２階、３階角部屋有</w:t>
                                  </w:r>
                                </w:p>
                                <w:p w14:paraId="38EAFDC9" w14:textId="42EEEC43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●新下関駅まで</w:t>
                                  </w:r>
                                </w:p>
                                <w:p w14:paraId="5DA85B09" w14:textId="3F194C8A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自転車で１５分弱</w:t>
                                  </w:r>
                                </w:p>
                                <w:p w14:paraId="5A85AE98" w14:textId="5635CD68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●居室、南向き</w:t>
                                  </w:r>
                                </w:p>
                                <w:p w14:paraId="0986E20E" w14:textId="06DB3A7B" w:rsidR="00877EBC" w:rsidRPr="004571F2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彩光良、環境良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59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92.5pt;margin-top:53pt;width:177.75pt;height:15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" fillcolor="#ffc" strokecolor="black [3213]" strokeweight="3pt">
                      <v:stroke linestyle="thickThin"/>
                      <v:textbox>
                        <w:txbxContent>
                          <w:p w14:paraId="2A1A5701" w14:textId="2A491AE9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●コンビニまで１分弱</w:t>
                            </w:r>
                          </w:p>
                          <w:p w14:paraId="22D2F41C" w14:textId="233C7F2C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●近隣、大型スーパー</w:t>
                            </w:r>
                          </w:p>
                          <w:p w14:paraId="63AAD4DB" w14:textId="641414A4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食事処多数あり</w:t>
                            </w:r>
                          </w:p>
                          <w:p w14:paraId="59BE13AF" w14:textId="173D9949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●２階、３階角部屋有</w:t>
                            </w:r>
                          </w:p>
                          <w:p w14:paraId="38EAFDC9" w14:textId="42EEEC43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●新下関駅まで</w:t>
                            </w:r>
                          </w:p>
                          <w:p w14:paraId="5DA85B09" w14:textId="3F194C8A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自転車で１５分弱</w:t>
                            </w:r>
                          </w:p>
                          <w:p w14:paraId="5A85AE98" w14:textId="5635CD68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●居室、南向き</w:t>
                            </w:r>
                          </w:p>
                          <w:p w14:paraId="0986E20E" w14:textId="06DB3A7B" w:rsidR="00877EBC" w:rsidRPr="004571F2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彩光良、環境良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3FB84F" wp14:editId="5F4080C9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3740785</wp:posOffset>
                      </wp:positionV>
                      <wp:extent cx="1876425" cy="9525"/>
                      <wp:effectExtent l="0" t="0" r="28575" b="28575"/>
                      <wp:wrapNone/>
                      <wp:docPr id="1358261964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D60D40" id="直線コネクタ 9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75pt,294.55pt" to="454.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" strokecolor="black [3213]" strokeweight="1.75pt"/>
                  </w:pict>
                </mc:Fallback>
              </mc:AlternateContent>
            </w:r>
            <w:r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568E72" wp14:editId="3F2D6750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2807335</wp:posOffset>
                      </wp:positionV>
                      <wp:extent cx="2238375" cy="1219200"/>
                      <wp:effectExtent l="19050" t="19050" r="28575" b="19050"/>
                      <wp:wrapNone/>
                      <wp:docPr id="71769429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rgbClr val="FF3300"/>
                                </a:solidFill>
                              </a:ln>
                            </wps:spPr>
                            <wps:txbx>
                              <w:txbxContent>
                                <w:p w14:paraId="31957ECF" w14:textId="69C1C1AE" w:rsidR="00877EBC" w:rsidRPr="004571F2" w:rsidRDefault="00877EBC" w:rsidP="004571F2">
                                  <w:pPr>
                                    <w:ind w:firstLineChars="400" w:firstLine="104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初期費用</w:t>
                                  </w:r>
                                </w:p>
                                <w:p w14:paraId="5684FDC9" w14:textId="78756825" w:rsidR="00877EBC" w:rsidRPr="004571F2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３月入居分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　 ０</w:t>
                                  </w:r>
                                </w:p>
                                <w:p w14:paraId="1FC78232" w14:textId="69C8178E" w:rsidR="00877EBC" w:rsidRPr="004571F2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４月分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２５，０００</w:t>
                                  </w:r>
                                </w:p>
                                <w:p w14:paraId="1F0F8BB1" w14:textId="0A0AC33F" w:rsidR="00877EBC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事務手数料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 ２，７５０</w:t>
                                  </w:r>
                                </w:p>
                                <w:p w14:paraId="6BBD85BA" w14:textId="14C745B6" w:rsidR="00877EBC" w:rsidRPr="004571F2" w:rsidRDefault="00877EBC" w:rsidP="00D91200">
                                  <w:pPr>
                                    <w:ind w:firstLineChars="200" w:firstLine="52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合　計　 ２７，７５０円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68E72" id="_x0000_s1027" type="#_x0000_t202" style="position:absolute;left:0;text-align:left;margin-left:294.75pt;margin-top:221.05pt;width:176.25pt;height:9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" fillcolor="#ffc" strokecolor="#f30" strokeweight="3pt">
                      <v:stroke linestyle="thickThin"/>
                      <v:textbox>
                        <w:txbxContent>
                          <w:p w14:paraId="31957ECF" w14:textId="69C1C1AE" w:rsidR="00877EBC" w:rsidRPr="004571F2" w:rsidRDefault="00877EBC" w:rsidP="004571F2">
                            <w:pPr>
                              <w:ind w:firstLineChars="400" w:firstLine="104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初期費用</w:t>
                            </w:r>
                          </w:p>
                          <w:p w14:paraId="5684FDC9" w14:textId="78756825" w:rsidR="00877EBC" w:rsidRPr="004571F2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３月入居分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　 ０</w:t>
                            </w:r>
                          </w:p>
                          <w:p w14:paraId="1FC78232" w14:textId="69C8178E" w:rsidR="00877EBC" w:rsidRPr="004571F2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４月分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２５，０００</w:t>
                            </w:r>
                          </w:p>
                          <w:p w14:paraId="1F0F8BB1" w14:textId="0A0AC33F" w:rsidR="00877EBC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事務手数料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 ２，７５０</w:t>
                            </w:r>
                          </w:p>
                          <w:p w14:paraId="6BBD85BA" w14:textId="14C745B6" w:rsidR="00877EBC" w:rsidRPr="004571F2" w:rsidRDefault="00877EBC" w:rsidP="00D91200">
                            <w:pPr>
                              <w:ind w:firstLineChars="200" w:firstLine="52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合　計　 ２７，７５０円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672576" behindDoc="0" locked="0" layoutInCell="1" allowOverlap="1" wp14:anchorId="1450A109" wp14:editId="5C9BD407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1873885</wp:posOffset>
                  </wp:positionV>
                  <wp:extent cx="962025" cy="2292073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9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2F9A">
              <w:rPr>
                <w:rFonts w:hint="eastAsia"/>
                <w:b/>
                <w:bCs/>
                <w:noProof/>
                <w:u w:val="wave"/>
              </w:rPr>
              <w:drawing>
                <wp:anchor distT="0" distB="0" distL="114300" distR="114300" simplePos="0" relativeHeight="251687936" behindDoc="0" locked="0" layoutInCell="1" allowOverlap="1" wp14:anchorId="6BF7CB39" wp14:editId="61D9EEE2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2060575</wp:posOffset>
                  </wp:positionV>
                  <wp:extent cx="1123950" cy="1998133"/>
                  <wp:effectExtent l="0" t="0" r="0" b="254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0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9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2F9A">
              <w:rPr>
                <w:b/>
                <w:bCs/>
                <w:noProof/>
                <w:u w:val="wave"/>
              </w:rPr>
              <w:drawing>
                <wp:anchor distT="0" distB="0" distL="114300" distR="114300" simplePos="0" relativeHeight="251682816" behindDoc="0" locked="0" layoutInCell="1" allowOverlap="1" wp14:anchorId="55ABBD9C" wp14:editId="04E14567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2039198</wp:posOffset>
                  </wp:positionV>
                  <wp:extent cx="1137405" cy="2023110"/>
                  <wp:effectExtent l="0" t="0" r="571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0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0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5DE5312C" wp14:editId="44CBCB02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642620</wp:posOffset>
                  </wp:positionV>
                  <wp:extent cx="1742863" cy="1307147"/>
                  <wp:effectExtent l="0" t="0" r="0" b="7620"/>
                  <wp:wrapNone/>
                  <wp:docPr id="1248319099" name="図 124831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63" cy="130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 wp14:anchorId="1A0E69EC" wp14:editId="72495D85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4198620</wp:posOffset>
                  </wp:positionV>
                  <wp:extent cx="1714500" cy="1285875"/>
                  <wp:effectExtent l="0" t="0" r="0" b="9525"/>
                  <wp:wrapNone/>
                  <wp:docPr id="1102" name="Picture 27" descr="P101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27" descr="P1010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0E7360F5" wp14:editId="226AB25D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4180264</wp:posOffset>
                  </wp:positionV>
                  <wp:extent cx="1748234" cy="1314450"/>
                  <wp:effectExtent l="0" t="0" r="4445" b="0"/>
                  <wp:wrapNone/>
                  <wp:docPr id="1103" name="Picture 28" descr="P101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28" descr="P1010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34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76AFD496" wp14:editId="06622A5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4150995</wp:posOffset>
                  </wp:positionV>
                  <wp:extent cx="1786239" cy="1343025"/>
                  <wp:effectExtent l="0" t="0" r="5080" b="0"/>
                  <wp:wrapNone/>
                  <wp:docPr id="1104" name="Picture 29" descr="P101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29" descr="P1010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39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D27927" wp14:editId="28E05A8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-221615</wp:posOffset>
                      </wp:positionV>
                      <wp:extent cx="5562600" cy="1009650"/>
                      <wp:effectExtent l="0" t="0" r="19050" b="19050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1009650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FAC32D" w14:textId="098AA605" w:rsidR="00877EBC" w:rsidRPr="00B41DD2" w:rsidRDefault="00877EBC" w:rsidP="00EF21AF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敷金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礼金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仲介手数料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27927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8" type="#_x0000_t98" style="position:absolute;left:0;text-align:left;margin-left:19.5pt;margin-top:-17.45pt;width:438pt;height:7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" adj="5400" fillcolor="yellow" strokecolor="#385d8a" strokeweight="2pt">
                      <v:textbox>
                        <w:txbxContent>
                          <w:p w14:paraId="17FAC32D" w14:textId="098AA605" w:rsidR="00877EBC" w:rsidRPr="00B41DD2" w:rsidRDefault="00877EBC" w:rsidP="00EF21AF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敷金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礼金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仲介手数料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 wp14:anchorId="0692586C" wp14:editId="79C16BF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636905</wp:posOffset>
                  </wp:positionV>
                  <wp:extent cx="1781175" cy="1335405"/>
                  <wp:effectExtent l="0" t="0" r="9525" b="0"/>
                  <wp:wrapNone/>
                  <wp:docPr id="1089" name="Picture 9" descr="画像 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9" descr="画像 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008A9" wp14:editId="359324F7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3351530</wp:posOffset>
                      </wp:positionV>
                      <wp:extent cx="266700" cy="1238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48D88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08A9" id="テキスト ボックス 6" o:spid="_x0000_s1029" type="#_x0000_t202" style="position:absolute;left:0;text-align:left;margin-left:405.75pt;margin-top:263.9pt;width:21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12eQIAAGs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" fillcolor="white [3201]" stroked="f" strokeweight=".5pt">
                      <v:textbox>
                        <w:txbxContent>
                          <w:p w14:paraId="00648D88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43D2DE" wp14:editId="01FD7E12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3350895</wp:posOffset>
                      </wp:positionV>
                      <wp:extent cx="200025" cy="1238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2BF98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D2DE" id="テキスト ボックス 12" o:spid="_x0000_s1030" type="#_x0000_t202" style="position:absolute;left:0;text-align:left;margin-left:383.25pt;margin-top:263.85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" fillcolor="white [3201]" stroked="f" strokeweight=".5pt">
                      <v:textbox>
                        <w:txbxContent>
                          <w:p w14:paraId="1E02BF98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A33F72" wp14:editId="346D2490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3056255</wp:posOffset>
                      </wp:positionV>
                      <wp:extent cx="200025" cy="1619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BC85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F72" id="テキスト ボックス 5" o:spid="_x0000_s1031" type="#_x0000_t202" style="position:absolute;left:0;text-align:left;margin-left:421.5pt;margin-top:240.65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" fillcolor="white [3201]" stroked="f" strokeweight=".5pt">
                      <v:textbox>
                        <w:txbxContent>
                          <w:p w14:paraId="64E8BC85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725">
              <w:rPr>
                <w:noProof/>
                <w:color w:val="FF0000"/>
              </w:rPr>
              <w:drawing>
                <wp:anchor distT="0" distB="0" distL="114300" distR="114300" simplePos="0" relativeHeight="251621376" behindDoc="0" locked="0" layoutInCell="1" allowOverlap="1" wp14:anchorId="0C50FA7D" wp14:editId="2C385D78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w:drawing>
                <wp:anchor distT="0" distB="0" distL="114300" distR="114300" simplePos="0" relativeHeight="251626496" behindDoc="0" locked="0" layoutInCell="1" allowOverlap="1" wp14:anchorId="19D4D8FC" wp14:editId="1594FC8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4" w:type="dxa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8E1E" w14:textId="77777777" w:rsidR="00877EBC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</w:t>
            </w:r>
          </w:p>
          <w:p w14:paraId="01E4E916" w14:textId="60414B38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5039" w:type="dxa"/>
            <w:gridSpan w:val="6"/>
            <w:tcBorders>
              <w:top w:val="thinThickLargeGap" w:sz="2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2337E4E4" w14:textId="0396DC41" w:rsidR="00877EBC" w:rsidRPr="00B92DB4" w:rsidRDefault="00877EBC" w:rsidP="00D91200">
            <w:pPr>
              <w:rPr>
                <w:rFonts w:ascii="AR P明朝体U" w:eastAsia="AR P明朝体U" w:hAnsi="AR P明朝体U"/>
                <w:b/>
                <w:sz w:val="36"/>
                <w:szCs w:val="36"/>
              </w:rPr>
            </w:pP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【１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 xml:space="preserve">】　　　</w:t>
            </w:r>
            <w:r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>Ｋビル</w:t>
            </w:r>
            <w:r w:rsidRPr="00B92DB4"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 xml:space="preserve">　</w:t>
            </w:r>
          </w:p>
        </w:tc>
      </w:tr>
      <w:tr w:rsidR="00877EBC" w14:paraId="3824CCC0" w14:textId="77777777" w:rsidTr="00D91200">
        <w:trPr>
          <w:trHeight w:val="478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1565016B" w14:textId="77777777" w:rsidR="00877EBC" w:rsidRDefault="00877EBC" w:rsidP="00D91200">
            <w:pPr>
              <w:rPr>
                <w:b/>
                <w:bCs/>
                <w:noProof/>
                <w:u w:val="wave" w:color="0066FF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30A6" w14:textId="3C90D4D4" w:rsidR="00877EBC" w:rsidRPr="00877EBC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間取り</w:t>
            </w:r>
          </w:p>
        </w:tc>
        <w:tc>
          <w:tcPr>
            <w:tcW w:w="5039" w:type="dxa"/>
            <w:gridSpan w:val="6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14:paraId="58FB34C8" w14:textId="23F7AEFB" w:rsidR="00877EBC" w:rsidRDefault="00877EBC" w:rsidP="00D91200">
            <w:pPr>
              <w:jc w:val="center"/>
              <w:rPr>
                <w:rFonts w:ascii="AR P明朝体U" w:eastAsia="AR P明朝体U" w:hAnsi="AR P明朝体U"/>
                <w:sz w:val="36"/>
                <w:szCs w:val="36"/>
              </w:rPr>
            </w:pP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洋８・K４</w:t>
            </w:r>
          </w:p>
        </w:tc>
      </w:tr>
      <w:tr w:rsidR="00877EBC" w14:paraId="719D99A9" w14:textId="77777777" w:rsidTr="00D91200">
        <w:trPr>
          <w:trHeight w:val="1039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9B5E48F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AC4" w14:textId="0C5D49FB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空室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7FF85C48" w14:textId="5B57A20A" w:rsidR="00877EBC" w:rsidRPr="00924341" w:rsidRDefault="00877EBC" w:rsidP="00D91200">
            <w:pPr>
              <w:rPr>
                <w:rFonts w:ascii="AR P明朝体U" w:eastAsia="AR P明朝体U" w:hAnsi="AR P明朝体U"/>
                <w:b/>
                <w:sz w:val="32"/>
                <w:szCs w:val="32"/>
              </w:rPr>
            </w:pPr>
            <w:r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２０１／２０３／２０６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／３０１</w:t>
            </w:r>
          </w:p>
          <w:p w14:paraId="0957351F" w14:textId="2725CC22" w:rsidR="00877EBC" w:rsidRPr="00924341" w:rsidRDefault="00877EBC" w:rsidP="00D91200">
            <w:pPr>
              <w:rPr>
                <w:rFonts w:ascii="AR P明朝体U" w:eastAsia="AR P明朝体U" w:hAnsi="AR P明朝体U"/>
                <w:sz w:val="32"/>
                <w:szCs w:val="32"/>
              </w:rPr>
            </w:pPr>
            <w:r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３０２／３０３／３０５／３０６</w:t>
            </w:r>
          </w:p>
        </w:tc>
      </w:tr>
      <w:tr w:rsidR="00877EBC" w14:paraId="250F9B9D" w14:textId="77777777" w:rsidTr="00D91200">
        <w:trPr>
          <w:trHeight w:val="576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F862245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2EB" w14:textId="307883AA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E81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0A529A" w14:textId="4B9E795D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２５，０００</w:t>
            </w:r>
            <w:r w:rsidRPr="00F10C5D">
              <w:rPr>
                <w:rFonts w:ascii="AR P明朝体U" w:eastAsia="AR P明朝体U" w:hAnsi="AR P明朝体U" w:hint="eastAsia"/>
                <w:b/>
                <w:sz w:val="28"/>
                <w:szCs w:val="28"/>
              </w:rPr>
              <w:t>円</w:t>
            </w:r>
          </w:p>
        </w:tc>
      </w:tr>
      <w:tr w:rsidR="00877EBC" w14:paraId="146B4CCF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62D19C51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7CE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E49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0E" w14:textId="279BB8F5" w:rsidR="00877EBC" w:rsidRPr="00744387" w:rsidRDefault="00877EBC" w:rsidP="00D912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０ヶ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44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A210CC" w14:textId="28DA152B" w:rsidR="00877EBC" w:rsidRPr="00744387" w:rsidRDefault="00877EBC" w:rsidP="00D912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877EBC" w14:paraId="0C11100F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36E6DD9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710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D1F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EEE" w14:textId="77777777" w:rsidR="00877EBC" w:rsidRPr="00744387" w:rsidRDefault="00877EBC" w:rsidP="00D912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A91" w14:textId="516AEA5D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5C4007" w14:textId="0DADC02A" w:rsidR="00877EBC" w:rsidRPr="00744387" w:rsidRDefault="00877EBC" w:rsidP="00D912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7EBC" w14:paraId="56CB5EBE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5A1B5D1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667" w14:textId="1B6A629E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702F17" w14:textId="77777777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稗田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877EBC" w14:paraId="5725184E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52FE939C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9CB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5048430" w14:textId="44B3F880" w:rsidR="00877EBC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垢田バス停徒歩３分</w:t>
            </w:r>
          </w:p>
          <w:p w14:paraId="24F1465D" w14:textId="7ED62728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大学まで自転車約６分、徒歩約１３分</w:t>
            </w:r>
          </w:p>
        </w:tc>
      </w:tr>
      <w:tr w:rsidR="00877EBC" w14:paraId="1770B53D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5223CDB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333" w14:textId="0FDA9239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CF9" w14:textId="7DC2258B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重量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87015" w14:textId="20059B39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877EBC" w14:paraId="52FB76DC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59E5B64E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3AC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8F" w14:textId="15894DF4" w:rsidR="00877EBC" w:rsidRPr="00744387" w:rsidRDefault="00877EBC" w:rsidP="00D912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２４．５０</w:t>
            </w:r>
            <w:r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15" w14:textId="0A4B733B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3DCA6E5" w14:textId="77777777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877EBC" w14:paraId="3B2BB1B2" w14:textId="77777777" w:rsidTr="00D91200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40BB456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5A0" w14:textId="77777777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F4F" w14:textId="0EE7C80C" w:rsidR="00877EBC" w:rsidRPr="00744387" w:rsidRDefault="00877EBC" w:rsidP="00D912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C8" w14:textId="76EE0ABA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C9937B" w14:textId="77777777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877EBC" w14:paraId="5BABD0CF" w14:textId="77777777" w:rsidTr="00D91200">
        <w:trPr>
          <w:trHeight w:val="1397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64CD59B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9EB" w14:textId="76270635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828B532" w14:textId="77777777" w:rsidR="00877EBC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、浄化槽、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、洗濯機置場中</w:t>
            </w:r>
          </w:p>
          <w:p w14:paraId="723F6F18" w14:textId="5DB1BE95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664E8C92" w14:textId="77777777" w:rsidR="00877EBC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温水洗浄便座、インターフォン</w:t>
            </w:r>
          </w:p>
          <w:p w14:paraId="5C5E2776" w14:textId="75507AC5" w:rsidR="00877EBC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風呂（湯はり設定リモコン）</w:t>
            </w:r>
          </w:p>
          <w:p w14:paraId="405D7059" w14:textId="384018A4" w:rsidR="00877EBC" w:rsidRPr="0014735E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Ｊｃｏｍネット４０Ｍ無料（容量変更可）</w:t>
            </w:r>
          </w:p>
        </w:tc>
      </w:tr>
      <w:tr w:rsidR="00877EBC" w14:paraId="2E1AA837" w14:textId="77777777" w:rsidTr="00D91200">
        <w:trPr>
          <w:trHeight w:val="853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976842A" w14:textId="77777777" w:rsidR="00877EBC" w:rsidRPr="00B2636F" w:rsidRDefault="00877EBC" w:rsidP="00D912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FD7" w14:textId="51FC15BA" w:rsidR="00877EBC" w:rsidRPr="00744387" w:rsidRDefault="00877EBC" w:rsidP="00D91200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B8B8FFB" w14:textId="7168CCD7" w:rsidR="00877EBC" w:rsidRPr="00744387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鍵交換費用１１，０００円（任意）</w:t>
            </w:r>
          </w:p>
          <w:p w14:paraId="4070452D" w14:textId="06960127" w:rsidR="00877EBC" w:rsidRPr="00877EBC" w:rsidRDefault="00877EBC" w:rsidP="00D9120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6100C2" w14:paraId="188FF6E8" w14:textId="77777777" w:rsidTr="00D91200">
        <w:tc>
          <w:tcPr>
            <w:tcW w:w="9639" w:type="dxa"/>
            <w:tcBorders>
              <w:top w:val="single" w:sz="4" w:space="0" w:color="auto"/>
              <w:left w:val="thinThickLargeGap" w:sz="24" w:space="0" w:color="auto"/>
            </w:tcBorders>
          </w:tcPr>
          <w:p w14:paraId="4FB409CA" w14:textId="2BC2C221" w:rsidR="00C61BE7" w:rsidRPr="00C61BE7" w:rsidRDefault="006100C2" w:rsidP="00D912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C61BE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6173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8E872FC" w14:textId="77777777" w:rsidR="006100C2" w:rsidRPr="00F10C5D" w:rsidRDefault="006100C2" w:rsidP="00D91200">
            <w:pPr>
              <w:rPr>
                <w:rFonts w:ascii="AR P明朝体U" w:eastAsia="AR P明朝体U" w:hAnsi="AR P明朝体U"/>
                <w:sz w:val="22"/>
              </w:rPr>
            </w:pPr>
            <w:r w:rsidRPr="00F10C5D">
              <w:rPr>
                <w:rFonts w:ascii="AR P明朝体U" w:eastAsia="AR P明朝体U" w:hAnsi="AR P明朝体U" w:hint="eastAsia"/>
                <w:sz w:val="22"/>
              </w:rPr>
              <w:t>下関市伊倉東町４番２０号</w:t>
            </w:r>
          </w:p>
        </w:tc>
      </w:tr>
      <w:tr w:rsidR="006100C2" w14:paraId="548A1658" w14:textId="77777777" w:rsidTr="00D91200">
        <w:tc>
          <w:tcPr>
            <w:tcW w:w="9639" w:type="dxa"/>
            <w:vMerge w:val="restart"/>
            <w:tcBorders>
              <w:left w:val="thinThickLargeGap" w:sz="24" w:space="0" w:color="auto"/>
            </w:tcBorders>
            <w:vAlign w:val="center"/>
          </w:tcPr>
          <w:p w14:paraId="65FFCF16" w14:textId="61BEEBBB" w:rsidR="006100C2" w:rsidRPr="00924341" w:rsidRDefault="00924341" w:rsidP="00D91200">
            <w:pPr>
              <w:ind w:right="699"/>
              <w:jc w:val="right"/>
              <w:rPr>
                <w:rFonts w:ascii="AR P明朝体U" w:eastAsia="AR P明朝体U" w:hAnsi="AR P明朝体U"/>
                <w:b/>
                <w:color w:val="008000"/>
                <w:sz w:val="70"/>
                <w:szCs w:val="70"/>
              </w:rPr>
            </w:pPr>
            <w:r w:rsidRPr="00924341">
              <w:rPr>
                <w:rFonts w:ascii="AR P明朝体U" w:eastAsia="AR P明朝体U" w:hAnsi="AR P明朝体U"/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16256" behindDoc="0" locked="0" layoutInCell="1" allowOverlap="1" wp14:anchorId="0FA7F393" wp14:editId="45269E5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40005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 xml:space="preserve">　</w:t>
            </w:r>
            <w:r w:rsidR="006100C2" w:rsidRPr="00924341"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21B870A9" w14:textId="77777777" w:rsidR="006100C2" w:rsidRPr="00F10C5D" w:rsidRDefault="006100C2" w:rsidP="00D91200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TEL　（０８３）２９２－０８３７</w:t>
            </w:r>
          </w:p>
          <w:p w14:paraId="3BC6CBED" w14:textId="77777777" w:rsidR="006100C2" w:rsidRPr="00F10C5D" w:rsidRDefault="006100C2" w:rsidP="00D91200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FAX　（０８３）２９２－０８３８</w:t>
            </w:r>
          </w:p>
        </w:tc>
      </w:tr>
      <w:tr w:rsidR="006100C2" w14:paraId="5B0FBA71" w14:textId="77777777" w:rsidTr="00D91200">
        <w:tc>
          <w:tcPr>
            <w:tcW w:w="9639" w:type="dxa"/>
            <w:vMerge/>
            <w:tcBorders>
              <w:left w:val="thinThickLargeGap" w:sz="24" w:space="0" w:color="auto"/>
            </w:tcBorders>
          </w:tcPr>
          <w:p w14:paraId="5088003D" w14:textId="77777777" w:rsidR="006100C2" w:rsidRDefault="006100C2" w:rsidP="00D91200"/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0C7E0EF0" w14:textId="77777777" w:rsidR="006100C2" w:rsidRPr="00F10C5D" w:rsidRDefault="006100C2" w:rsidP="00D91200">
            <w:pPr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E-mail</w:t>
            </w:r>
            <w:r w:rsidR="00420AEB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　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1E60CE18" w14:textId="77777777" w:rsidTr="00D91200">
        <w:trPr>
          <w:trHeight w:val="271"/>
        </w:trPr>
        <w:tc>
          <w:tcPr>
            <w:tcW w:w="9639" w:type="dxa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70762B" w14:textId="77777777" w:rsidR="006100C2" w:rsidRDefault="006100C2" w:rsidP="00D91200"/>
        </w:tc>
        <w:tc>
          <w:tcPr>
            <w:tcW w:w="6173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71FF6D" w14:textId="1C27372A" w:rsidR="006100C2" w:rsidRPr="00F10C5D" w:rsidRDefault="006100C2" w:rsidP="00D91200">
            <w:pPr>
              <w:ind w:firstLineChars="100" w:firstLine="200"/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URL   </w:t>
            </w:r>
            <w:r w:rsid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htt</w:t>
            </w:r>
            <w:proofErr w:type="spellEnd"/>
            <w:r w:rsidR="00AC50D2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ｐ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://foryou-estate</w:t>
            </w:r>
            <w:r w:rsidR="00C97492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.com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/</w:t>
            </w:r>
          </w:p>
        </w:tc>
      </w:tr>
    </w:tbl>
    <w:p w14:paraId="02CF2BDD" w14:textId="77777777" w:rsidR="00732AB0" w:rsidRPr="00744387" w:rsidRDefault="00732AB0" w:rsidP="00744387"/>
    <w:sectPr w:rsidR="00732AB0" w:rsidRPr="00744387" w:rsidSect="00877EBC">
      <w:pgSz w:w="16838" w:h="11906" w:orient="landscape" w:code="9"/>
      <w:pgMar w:top="238" w:right="567" w:bottom="24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5297">
      <v:textbox inset="5.85pt,.7pt,5.85pt,.7pt"/>
      <o:colormru v:ext="edit" colors="#cff,#cfc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B271B"/>
    <w:rsid w:val="0011291A"/>
    <w:rsid w:val="0014735E"/>
    <w:rsid w:val="001F348C"/>
    <w:rsid w:val="002539C8"/>
    <w:rsid w:val="0026599E"/>
    <w:rsid w:val="00265B4F"/>
    <w:rsid w:val="00286B2B"/>
    <w:rsid w:val="002C7E40"/>
    <w:rsid w:val="00420AEB"/>
    <w:rsid w:val="004266CE"/>
    <w:rsid w:val="0044550D"/>
    <w:rsid w:val="004571F2"/>
    <w:rsid w:val="004E3688"/>
    <w:rsid w:val="005C192D"/>
    <w:rsid w:val="005F1121"/>
    <w:rsid w:val="006100C2"/>
    <w:rsid w:val="006D2ACE"/>
    <w:rsid w:val="007125BC"/>
    <w:rsid w:val="0072444D"/>
    <w:rsid w:val="00732AB0"/>
    <w:rsid w:val="00744387"/>
    <w:rsid w:val="0076058C"/>
    <w:rsid w:val="007E1EDD"/>
    <w:rsid w:val="007F39E3"/>
    <w:rsid w:val="00877EBC"/>
    <w:rsid w:val="008E2017"/>
    <w:rsid w:val="008F2DAC"/>
    <w:rsid w:val="00901930"/>
    <w:rsid w:val="00924341"/>
    <w:rsid w:val="00951D4F"/>
    <w:rsid w:val="00957725"/>
    <w:rsid w:val="009A226A"/>
    <w:rsid w:val="009C04BB"/>
    <w:rsid w:val="009E2BC8"/>
    <w:rsid w:val="00A121A4"/>
    <w:rsid w:val="00A13E46"/>
    <w:rsid w:val="00A24B8E"/>
    <w:rsid w:val="00A560A6"/>
    <w:rsid w:val="00AA450A"/>
    <w:rsid w:val="00AC50D2"/>
    <w:rsid w:val="00AD54A0"/>
    <w:rsid w:val="00B2636F"/>
    <w:rsid w:val="00B36EF5"/>
    <w:rsid w:val="00B5029D"/>
    <w:rsid w:val="00B92DB4"/>
    <w:rsid w:val="00BB067D"/>
    <w:rsid w:val="00BC0E0F"/>
    <w:rsid w:val="00C53943"/>
    <w:rsid w:val="00C54E0B"/>
    <w:rsid w:val="00C61BE7"/>
    <w:rsid w:val="00C63C0C"/>
    <w:rsid w:val="00C66070"/>
    <w:rsid w:val="00C97492"/>
    <w:rsid w:val="00CA2F7A"/>
    <w:rsid w:val="00D02225"/>
    <w:rsid w:val="00D02751"/>
    <w:rsid w:val="00D75E63"/>
    <w:rsid w:val="00D91200"/>
    <w:rsid w:val="00E16512"/>
    <w:rsid w:val="00E3668E"/>
    <w:rsid w:val="00E3687C"/>
    <w:rsid w:val="00E44AF1"/>
    <w:rsid w:val="00EA69EF"/>
    <w:rsid w:val="00EC4D75"/>
    <w:rsid w:val="00EE52DC"/>
    <w:rsid w:val="00EF21AF"/>
    <w:rsid w:val="00F10C5D"/>
    <w:rsid w:val="00F2543C"/>
    <w:rsid w:val="00F4708A"/>
    <w:rsid w:val="00F678A9"/>
    <w:rsid w:val="00F77310"/>
    <w:rsid w:val="00F778E4"/>
    <w:rsid w:val="00FE4412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cff,#cfc"/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44</cp:revision>
  <cp:lastPrinted>2024-11-21T04:09:00Z</cp:lastPrinted>
  <dcterms:created xsi:type="dcterms:W3CDTF">2015-11-24T02:50:00Z</dcterms:created>
  <dcterms:modified xsi:type="dcterms:W3CDTF">2024-11-21T05:32:00Z</dcterms:modified>
</cp:coreProperties>
</file>