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tbl>
      <w:tblPr>
        <w:tblStyle w:val="a3"/>
        <w:tblpPr w:leftFromText="142" w:rightFromText="142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220"/>
        <w:gridCol w:w="914"/>
        <w:gridCol w:w="929"/>
        <w:gridCol w:w="1275"/>
        <w:gridCol w:w="426"/>
        <w:gridCol w:w="425"/>
        <w:gridCol w:w="425"/>
        <w:gridCol w:w="1559"/>
      </w:tblGrid>
      <w:tr w:rsidR="00976744" w14:paraId="03307E32" w14:textId="77777777" w:rsidTr="003520EA">
        <w:trPr>
          <w:trHeight w:val="604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650302AC" w14:textId="5C3B10C6" w:rsidR="00976744" w:rsidRPr="00957725" w:rsidRDefault="001F100B" w:rsidP="0097674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70C0"/>
              </w:rPr>
              <w:drawing>
                <wp:anchor distT="0" distB="0" distL="114300" distR="114300" simplePos="0" relativeHeight="251620864" behindDoc="0" locked="0" layoutInCell="1" allowOverlap="1" wp14:anchorId="4FF60BC5" wp14:editId="50620FB2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2144395</wp:posOffset>
                  </wp:positionV>
                  <wp:extent cx="1304925" cy="978148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7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7C59EF74" wp14:editId="182262F2">
                  <wp:simplePos x="0" y="0"/>
                  <wp:positionH relativeFrom="margin">
                    <wp:posOffset>1649730</wp:posOffset>
                  </wp:positionH>
                  <wp:positionV relativeFrom="paragraph">
                    <wp:posOffset>3185160</wp:posOffset>
                  </wp:positionV>
                  <wp:extent cx="1390650" cy="1042963"/>
                  <wp:effectExtent l="0" t="0" r="0" b="508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680AFA01" wp14:editId="4961DCEA">
                  <wp:simplePos x="0" y="0"/>
                  <wp:positionH relativeFrom="column">
                    <wp:posOffset>1611630</wp:posOffset>
                  </wp:positionH>
                  <wp:positionV relativeFrom="paragraph">
                    <wp:posOffset>4295878</wp:posOffset>
                  </wp:positionV>
                  <wp:extent cx="1475243" cy="1104900"/>
                  <wp:effectExtent l="0" t="0" r="0" b="0"/>
                  <wp:wrapNone/>
                  <wp:docPr id="1133" name="Picture 52" descr="P101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52" descr="P1010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43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480" behindDoc="0" locked="0" layoutInCell="1" allowOverlap="1" wp14:anchorId="329E3148" wp14:editId="2376B2C6">
                  <wp:simplePos x="0" y="0"/>
                  <wp:positionH relativeFrom="column">
                    <wp:posOffset>4275455</wp:posOffset>
                  </wp:positionH>
                  <wp:positionV relativeFrom="paragraph">
                    <wp:posOffset>4070985</wp:posOffset>
                  </wp:positionV>
                  <wp:extent cx="1812925" cy="1359535"/>
                  <wp:effectExtent l="0" t="0" r="0" b="0"/>
                  <wp:wrapNone/>
                  <wp:docPr id="1134" name="Picture 53" descr="P10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53" descr="P10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092C517A" wp14:editId="598473F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2237740</wp:posOffset>
                  </wp:positionV>
                  <wp:extent cx="1638300" cy="2461260"/>
                  <wp:effectExtent l="0" t="0" r="0" b="0"/>
                  <wp:wrapNone/>
                  <wp:docPr id="1126" name="Picture 41" descr="http://www.yamajyu-k.co.jp/bukken/435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41" descr="http://www.yamajyu-k.co.jp/bukken/435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744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2B5F2EB" wp14:editId="661677A1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638810</wp:posOffset>
                      </wp:positionV>
                      <wp:extent cx="2009775" cy="1943100"/>
                      <wp:effectExtent l="19050" t="19050" r="28575" b="19050"/>
                      <wp:wrapNone/>
                      <wp:docPr id="150640250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CE1DF40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●ゆめシティまで１０分強</w:t>
                                  </w:r>
                                </w:p>
                                <w:p w14:paraId="203E6DCC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●近隣、大型スーパー</w:t>
                                  </w:r>
                                </w:p>
                                <w:p w14:paraId="1606F2E5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食事処多数あり</w:t>
                                  </w:r>
                                </w:p>
                                <w:p w14:paraId="23A0EF1E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●新下関駅まで</w:t>
                                  </w:r>
                                </w:p>
                                <w:p w14:paraId="70022704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自転車で１５分弱</w:t>
                                  </w:r>
                                </w:p>
                                <w:p w14:paraId="1D9FAB7B" w14:textId="77777777" w:rsidR="00976744" w:rsidRDefault="00976744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●居室９．８畳は広い</w:t>
                                  </w:r>
                                </w:p>
                                <w:p w14:paraId="0A5C5A3E" w14:textId="62DF7567" w:rsidR="001F100B" w:rsidRDefault="00976744" w:rsidP="00976744">
                                  <w:pP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DK６畳ゆったり</w:t>
                                  </w:r>
                                </w:p>
                                <w:p w14:paraId="11825E3C" w14:textId="0F1E3665" w:rsidR="00976744" w:rsidRPr="004571F2" w:rsidRDefault="001F100B" w:rsidP="00976744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</w:t>
                                  </w:r>
                                  <w:r w:rsidR="00976744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環境住宅街で静か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F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22.5pt;margin-top:50.3pt;width:158.25pt;height:15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" fillcolor="#ffc" strokecolor="black [3213]" strokeweight="3pt">
                      <v:stroke linestyle="thickThin"/>
                      <v:textbox>
                        <w:txbxContent>
                          <w:p w14:paraId="1CE1DF40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●ゆめシティまで１０分強</w:t>
                            </w:r>
                          </w:p>
                          <w:p w14:paraId="203E6DCC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●近隣、大型スーパー</w:t>
                            </w:r>
                          </w:p>
                          <w:p w14:paraId="1606F2E5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食事処多数あり</w:t>
                            </w:r>
                          </w:p>
                          <w:p w14:paraId="23A0EF1E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●新下関駅まで</w:t>
                            </w:r>
                          </w:p>
                          <w:p w14:paraId="70022704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自転車で１５分弱</w:t>
                            </w:r>
                          </w:p>
                          <w:p w14:paraId="1D9FAB7B" w14:textId="77777777" w:rsidR="00976744" w:rsidRDefault="00976744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●居室９．８畳は広い</w:t>
                            </w:r>
                          </w:p>
                          <w:p w14:paraId="0A5C5A3E" w14:textId="62DF7567" w:rsidR="001F100B" w:rsidRDefault="00976744" w:rsidP="00976744">
                            <w:pP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DK６畳ゆったり</w:t>
                            </w:r>
                          </w:p>
                          <w:p w14:paraId="11825E3C" w14:textId="0F1E3665" w:rsidR="00976744" w:rsidRPr="004571F2" w:rsidRDefault="001F100B" w:rsidP="00976744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976744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環境住宅街で静か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44">
              <w:rPr>
                <w:rFonts w:hint="eastAsia"/>
                <w:noProof/>
                <w:lang w:val="ja-JP"/>
              </w:rPr>
              <w:drawing>
                <wp:anchor distT="0" distB="0" distL="114300" distR="114300" simplePos="0" relativeHeight="251630080" behindDoc="0" locked="0" layoutInCell="1" allowOverlap="1" wp14:anchorId="6131514E" wp14:editId="6455873A">
                  <wp:simplePos x="0" y="0"/>
                  <wp:positionH relativeFrom="margin">
                    <wp:posOffset>2095500</wp:posOffset>
                  </wp:positionH>
                  <wp:positionV relativeFrom="paragraph">
                    <wp:posOffset>629286</wp:posOffset>
                  </wp:positionV>
                  <wp:extent cx="1930400" cy="144780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744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0133E9B" wp14:editId="4031A113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2696210</wp:posOffset>
                      </wp:positionV>
                      <wp:extent cx="2295525" cy="1219200"/>
                      <wp:effectExtent l="19050" t="19050" r="28575" b="19050"/>
                      <wp:wrapNone/>
                      <wp:docPr id="71769429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rgbClr val="FF3300"/>
                                </a:solidFill>
                              </a:ln>
                            </wps:spPr>
                            <wps:txbx>
                              <w:txbxContent>
                                <w:p w14:paraId="5165E163" w14:textId="77777777" w:rsidR="00976744" w:rsidRPr="004571F2" w:rsidRDefault="00976744" w:rsidP="00976744">
                                  <w:pPr>
                                    <w:ind w:firstLineChars="400" w:firstLine="104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初期費用</w:t>
                                  </w:r>
                                </w:p>
                                <w:p w14:paraId="4C8478A4" w14:textId="77777777" w:rsidR="00976744" w:rsidRPr="004571F2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３月入居分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　 ０</w:t>
                                  </w:r>
                                </w:p>
                                <w:p w14:paraId="11151814" w14:textId="1C053438" w:rsidR="00976744" w:rsidRPr="004571F2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４月分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，０００</w:t>
                                  </w:r>
                                </w:p>
                                <w:p w14:paraId="71496B57" w14:textId="2082A84D" w:rsidR="00976744" w:rsidRDefault="00976744" w:rsidP="00976744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事務手数料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 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，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０</w:t>
                                  </w:r>
                                </w:p>
                                <w:p w14:paraId="28A7CBAA" w14:textId="7F898371" w:rsidR="00976744" w:rsidRPr="004571F2" w:rsidRDefault="00976744" w:rsidP="00976744">
                                  <w:pPr>
                                    <w:ind w:firstLineChars="200" w:firstLine="52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合　計　 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３３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，</w:t>
                                  </w:r>
                                  <w:r w:rsidR="001F100B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3E9B" id="_x0000_s1027" type="#_x0000_t202" style="position:absolute;left:0;text-align:left;margin-left:300pt;margin-top:212.3pt;width:180.75pt;height:9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" fillcolor="#ffc" strokecolor="#f30" strokeweight="3pt">
                      <v:stroke linestyle="thickThin"/>
                      <v:textbox>
                        <w:txbxContent>
                          <w:p w14:paraId="5165E163" w14:textId="77777777" w:rsidR="00976744" w:rsidRPr="004571F2" w:rsidRDefault="00976744" w:rsidP="00976744">
                            <w:pPr>
                              <w:ind w:firstLineChars="400" w:firstLine="104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初期費用</w:t>
                            </w:r>
                          </w:p>
                          <w:p w14:paraId="4C8478A4" w14:textId="77777777" w:rsidR="00976744" w:rsidRPr="004571F2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３月入居分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　 ０</w:t>
                            </w:r>
                          </w:p>
                          <w:p w14:paraId="11151814" w14:textId="1C053438" w:rsidR="00976744" w:rsidRPr="004571F2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４月分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，０００</w:t>
                            </w:r>
                          </w:p>
                          <w:p w14:paraId="71496B57" w14:textId="2082A84D" w:rsidR="00976744" w:rsidRDefault="00976744" w:rsidP="00976744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事務手数料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０</w:t>
                            </w:r>
                          </w:p>
                          <w:p w14:paraId="28A7CBAA" w14:textId="7F898371" w:rsidR="00976744" w:rsidRPr="004571F2" w:rsidRDefault="00976744" w:rsidP="00976744">
                            <w:pPr>
                              <w:ind w:firstLineChars="200" w:firstLine="52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合　計　 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３３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1F100B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３０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44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B1CECB0" wp14:editId="6D7222D4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3639820</wp:posOffset>
                      </wp:positionV>
                      <wp:extent cx="1931670" cy="19050"/>
                      <wp:effectExtent l="0" t="0" r="30480" b="19050"/>
                      <wp:wrapNone/>
                      <wp:docPr id="1358261964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1670" cy="1905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69F95" id="直線コネクタ 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286.6pt" to="470.1pt,2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" strokecolor="black [3213]" strokeweight="1.75pt"/>
                  </w:pict>
                </mc:Fallback>
              </mc:AlternateContent>
            </w:r>
            <w:r w:rsidR="00976744"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46464" behindDoc="0" locked="0" layoutInCell="1" allowOverlap="1" wp14:anchorId="15288365" wp14:editId="1839B9B3">
                  <wp:simplePos x="0" y="0"/>
                  <wp:positionH relativeFrom="column">
                    <wp:posOffset>2999490</wp:posOffset>
                  </wp:positionH>
                  <wp:positionV relativeFrom="paragraph">
                    <wp:posOffset>4248535</wp:posOffset>
                  </wp:positionV>
                  <wp:extent cx="1364780" cy="1023650"/>
                  <wp:effectExtent l="0" t="952" r="6032" b="6033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図 6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1701" cy="102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744">
              <w:rPr>
                <w:noProof/>
              </w:rPr>
              <w:drawing>
                <wp:anchor distT="0" distB="0" distL="114300" distR="114300" simplePos="0" relativeHeight="251585024" behindDoc="0" locked="0" layoutInCell="1" allowOverlap="1" wp14:anchorId="1B239D2B" wp14:editId="0166889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629921</wp:posOffset>
                  </wp:positionV>
                  <wp:extent cx="2006600" cy="150495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88" cy="150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744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4C42DDF" wp14:editId="5F6E253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-221615</wp:posOffset>
                      </wp:positionV>
                      <wp:extent cx="5562600" cy="1009650"/>
                      <wp:effectExtent l="0" t="0" r="19050" b="19050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1009650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CF154" w14:textId="77777777" w:rsidR="00976744" w:rsidRPr="00B41DD2" w:rsidRDefault="00976744" w:rsidP="00976744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敷金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礼金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仲介手数料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42DD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8" type="#_x0000_t98" style="position:absolute;left:0;text-align:left;margin-left:19.5pt;margin-top:-17.45pt;width:438pt;height:79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" adj="5400" fillcolor="yellow" strokecolor="#385d8a" strokeweight="2pt">
                      <v:textbox>
                        <w:txbxContent>
                          <w:p w14:paraId="483CF154" w14:textId="77777777" w:rsidR="00976744" w:rsidRPr="00B41DD2" w:rsidRDefault="00976744" w:rsidP="00976744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敷金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礼金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仲介手数料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44" w:rsidRPr="00957725">
              <w:rPr>
                <w:noProof/>
                <w:color w:val="FF0000"/>
              </w:rPr>
              <w:drawing>
                <wp:anchor distT="0" distB="0" distL="114300" distR="114300" simplePos="0" relativeHeight="251588096" behindDoc="0" locked="0" layoutInCell="1" allowOverlap="1" wp14:anchorId="78FC6EEF" wp14:editId="1F95807A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6744" w:rsidRPr="00957725">
              <w:rPr>
                <w:noProof/>
                <w:color w:val="FF0000"/>
              </w:rPr>
              <w:drawing>
                <wp:anchor distT="0" distB="0" distL="114300" distR="114300" simplePos="0" relativeHeight="251591168" behindDoc="0" locked="0" layoutInCell="1" allowOverlap="1" wp14:anchorId="26667E3E" wp14:editId="456E7A39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8C" w14:textId="77777777" w:rsidR="00976744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</w:t>
            </w:r>
          </w:p>
          <w:p w14:paraId="3DA60690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5039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55684C7" w14:textId="66B18725" w:rsidR="00976744" w:rsidRPr="00B92DB4" w:rsidRDefault="00976744" w:rsidP="00976744">
            <w:pPr>
              <w:rPr>
                <w:rFonts w:ascii="AR P明朝体U" w:eastAsia="AR P明朝体U" w:hAnsi="AR P明朝体U"/>
                <w:b/>
                <w:sz w:val="36"/>
                <w:szCs w:val="36"/>
              </w:rPr>
            </w:pP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【１</w:t>
            </w:r>
            <w:r w:rsidR="001F100B">
              <w:rPr>
                <w:rFonts w:ascii="AR P明朝体U" w:eastAsia="AR P明朝体U" w:hAnsi="AR P明朝体U" w:hint="eastAsia"/>
                <w:sz w:val="36"/>
                <w:szCs w:val="36"/>
              </w:rPr>
              <w:t>D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】　　アーバン</w:t>
            </w:r>
            <w:r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>Ｋ</w:t>
            </w:r>
            <w:r w:rsidRPr="00B92DB4"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 xml:space="preserve">　</w:t>
            </w:r>
          </w:p>
        </w:tc>
      </w:tr>
      <w:tr w:rsidR="00976744" w14:paraId="598CF678" w14:textId="77777777" w:rsidTr="003520EA">
        <w:trPr>
          <w:trHeight w:val="478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7665E49B" w14:textId="77777777" w:rsidR="00976744" w:rsidRDefault="00976744" w:rsidP="00976744">
            <w:pPr>
              <w:rPr>
                <w:b/>
                <w:bCs/>
                <w:noProof/>
                <w:u w:val="wave" w:color="0066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0011A" w14:textId="77777777" w:rsidR="00976744" w:rsidRPr="00877EBC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間取り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2137177E" w14:textId="220B3247" w:rsidR="00976744" w:rsidRDefault="00976744" w:rsidP="00976744">
            <w:pPr>
              <w:jc w:val="center"/>
              <w:rPr>
                <w:rFonts w:ascii="AR P明朝体U" w:eastAsia="AR P明朝体U" w:hAnsi="AR P明朝体U"/>
                <w:sz w:val="36"/>
                <w:szCs w:val="36"/>
              </w:rPr>
            </w:pP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９.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８・</w:t>
            </w:r>
            <w:r w:rsidR="001F100B">
              <w:rPr>
                <w:rFonts w:ascii="AR P明朝体U" w:eastAsia="AR P明朝体U" w:hAnsi="AR P明朝体U" w:hint="eastAsia"/>
                <w:sz w:val="36"/>
                <w:szCs w:val="36"/>
              </w:rPr>
              <w:t>D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K</w:t>
            </w:r>
            <w:r w:rsidR="001F100B">
              <w:rPr>
                <w:rFonts w:ascii="AR P明朝体U" w:eastAsia="AR P明朝体U" w:hAnsi="AR P明朝体U" w:hint="eastAsia"/>
                <w:sz w:val="36"/>
                <w:szCs w:val="36"/>
              </w:rPr>
              <w:t>６</w:t>
            </w:r>
          </w:p>
        </w:tc>
      </w:tr>
      <w:tr w:rsidR="00976744" w14:paraId="3F3406A6" w14:textId="77777777" w:rsidTr="00976744">
        <w:trPr>
          <w:trHeight w:val="1039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FD82E3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40C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空室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481DEDAE" w14:textId="099DA134" w:rsidR="00976744" w:rsidRPr="00FB3AF9" w:rsidRDefault="001F100B" w:rsidP="00976744">
            <w:pPr>
              <w:rPr>
                <w:rFonts w:ascii="AR P明朝体U" w:eastAsia="AR P明朝体U" w:hAnsi="AR P明朝体U"/>
                <w:b/>
                <w:sz w:val="32"/>
                <w:szCs w:val="32"/>
              </w:rPr>
            </w:pP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106号</w:t>
            </w:r>
          </w:p>
        </w:tc>
      </w:tr>
      <w:tr w:rsidR="00976744" w14:paraId="41FF324B" w14:textId="77777777" w:rsidTr="00976744">
        <w:trPr>
          <w:trHeight w:val="576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9EFF15C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53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379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D633543" w14:textId="47B48D6C" w:rsidR="00976744" w:rsidRPr="00744387" w:rsidRDefault="001F100B" w:rsidP="0097674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３０</w:t>
            </w:r>
            <w:r w:rsidR="00976744"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，０００</w:t>
            </w:r>
            <w:r w:rsidR="00976744" w:rsidRPr="00F10C5D">
              <w:rPr>
                <w:rFonts w:ascii="AR P明朝体U" w:eastAsia="AR P明朝体U" w:hAnsi="AR P明朝体U" w:hint="eastAsia"/>
                <w:b/>
                <w:sz w:val="28"/>
                <w:szCs w:val="28"/>
              </w:rPr>
              <w:t>円</w:t>
            </w:r>
          </w:p>
        </w:tc>
      </w:tr>
      <w:tr w:rsidR="00976744" w14:paraId="48811A05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63930BF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16DC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8FD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4D4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０ヶ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E538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8087BC6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976744" w14:paraId="6E763E05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BD00969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C19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30F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FCD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DC9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DBA4857" w14:textId="77777777" w:rsidR="00976744" w:rsidRPr="00744387" w:rsidRDefault="00976744" w:rsidP="009767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6744" w14:paraId="13856D24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9362EF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A765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D29B159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１丁目２－１２</w:t>
            </w:r>
          </w:p>
        </w:tc>
      </w:tr>
      <w:tr w:rsidR="00976744" w14:paraId="34010520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0B8AE56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BD2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B0C0211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垢田バス停徒歩２分</w:t>
            </w:r>
          </w:p>
          <w:p w14:paraId="16B8361F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大学まで自転車約７分、徒歩約１７分</w:t>
            </w:r>
          </w:p>
        </w:tc>
      </w:tr>
      <w:tr w:rsidR="00976744" w14:paraId="359B5C04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262E6981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3B46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C39" w14:textId="05D061A4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重量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F2550D8" w14:textId="264A4FB0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976744" w14:paraId="0A19B096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2425CE5C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F25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278" w14:textId="03106EE6" w:rsidR="00976744" w:rsidRPr="00744387" w:rsidRDefault="001F100B" w:rsidP="009767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</w:t>
            </w:r>
            <w:r w:rsidR="00976744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976744">
              <w:rPr>
                <w:rFonts w:ascii="ＭＳ Ｐゴシック" w:eastAsia="ＭＳ Ｐゴシック" w:hAnsi="ＭＳ Ｐゴシック" w:hint="eastAsia"/>
              </w:rPr>
              <w:t>２</w:t>
            </w:r>
            <w:r w:rsidR="00976744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23D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CF8A68A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976744" w14:paraId="531DB090" w14:textId="77777777" w:rsidTr="00976744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69823AA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AEF" w14:textId="230563E1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C48" w14:textId="16AEC097" w:rsidR="00976744" w:rsidRPr="00744387" w:rsidRDefault="001F100B" w:rsidP="009767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入居中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0DA" w14:textId="77777777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9537E36" w14:textId="4A457F60" w:rsidR="00976744" w:rsidRPr="00744387" w:rsidRDefault="001F100B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976744" w14:paraId="77D0479A" w14:textId="77777777" w:rsidTr="00976744">
        <w:trPr>
          <w:trHeight w:val="1397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350B6113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ACD" w14:textId="35FF18ED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F17663B" w14:textId="40969FC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上下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、洗濯機置場</w:t>
            </w:r>
            <w:r w:rsidR="001F100B">
              <w:rPr>
                <w:rFonts w:ascii="ＭＳ Ｐゴシック" w:eastAsia="ＭＳ Ｐゴシック" w:hAnsi="ＭＳ Ｐゴシック" w:hint="eastAsia"/>
                <w:sz w:val="22"/>
              </w:rPr>
              <w:t>室内</w:t>
            </w:r>
          </w:p>
          <w:p w14:paraId="2FB9C245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045EACEF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温水洗浄便座、インターフォン</w:t>
            </w:r>
          </w:p>
          <w:p w14:paraId="3F1CF476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風呂（湯はり設定リモコン）</w:t>
            </w:r>
          </w:p>
          <w:p w14:paraId="54DB3014" w14:textId="77777777" w:rsidR="00976744" w:rsidRPr="0014735E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Ｊｃｏｍネット４０Ｍ無料（容量変更可）</w:t>
            </w:r>
          </w:p>
        </w:tc>
      </w:tr>
      <w:tr w:rsidR="00976744" w14:paraId="0939C789" w14:textId="77777777" w:rsidTr="00976744">
        <w:trPr>
          <w:trHeight w:val="853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57E512" w14:textId="77777777" w:rsidR="00976744" w:rsidRPr="00B2636F" w:rsidRDefault="00976744" w:rsidP="0097674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9C69" w14:textId="1EF312C9" w:rsidR="00976744" w:rsidRPr="00744387" w:rsidRDefault="00976744" w:rsidP="00976744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9AC3CD1" w14:textId="77777777" w:rsidR="00976744" w:rsidRPr="00744387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鍵交換費用１１，０００円（任意）</w:t>
            </w:r>
          </w:p>
          <w:p w14:paraId="4FA5DB24" w14:textId="77777777" w:rsidR="00976744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28D4DD47" w14:textId="77777777" w:rsidR="00976744" w:rsidRPr="00877EBC" w:rsidRDefault="00976744" w:rsidP="009767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76744" w14:paraId="1E966F33" w14:textId="77777777" w:rsidTr="00976744">
        <w:tc>
          <w:tcPr>
            <w:tcW w:w="9639" w:type="dxa"/>
            <w:tcBorders>
              <w:top w:val="single" w:sz="4" w:space="0" w:color="auto"/>
              <w:left w:val="thinThickLargeGap" w:sz="24" w:space="0" w:color="auto"/>
            </w:tcBorders>
          </w:tcPr>
          <w:p w14:paraId="08A884FA" w14:textId="77777777" w:rsidR="00976744" w:rsidRPr="00C61BE7" w:rsidRDefault="00976744" w:rsidP="009767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6173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40212C2" w14:textId="2158FFDD" w:rsidR="00976744" w:rsidRPr="00F10C5D" w:rsidRDefault="00976744" w:rsidP="00976744">
            <w:pPr>
              <w:rPr>
                <w:rFonts w:ascii="AR P明朝体U" w:eastAsia="AR P明朝体U" w:hAnsi="AR P明朝体U"/>
                <w:sz w:val="22"/>
              </w:rPr>
            </w:pPr>
            <w:r w:rsidRPr="00F10C5D">
              <w:rPr>
                <w:rFonts w:ascii="AR P明朝体U" w:eastAsia="AR P明朝体U" w:hAnsi="AR P明朝体U" w:hint="eastAsia"/>
                <w:sz w:val="22"/>
              </w:rPr>
              <w:t>下関市伊倉東町４番２０号</w:t>
            </w:r>
          </w:p>
        </w:tc>
      </w:tr>
      <w:tr w:rsidR="00976744" w14:paraId="37B591C6" w14:textId="77777777" w:rsidTr="00976744">
        <w:tc>
          <w:tcPr>
            <w:tcW w:w="9639" w:type="dxa"/>
            <w:vMerge w:val="restart"/>
            <w:tcBorders>
              <w:left w:val="thinThickLargeGap" w:sz="24" w:space="0" w:color="auto"/>
            </w:tcBorders>
            <w:vAlign w:val="center"/>
          </w:tcPr>
          <w:p w14:paraId="0C34BF63" w14:textId="77777777" w:rsidR="00976744" w:rsidRPr="00924341" w:rsidRDefault="00976744" w:rsidP="00976744">
            <w:pPr>
              <w:ind w:right="699"/>
              <w:jc w:val="right"/>
              <w:rPr>
                <w:rFonts w:ascii="AR P明朝体U" w:eastAsia="AR P明朝体U" w:hAnsi="AR P明朝体U"/>
                <w:b/>
                <w:color w:val="008000"/>
                <w:sz w:val="70"/>
                <w:szCs w:val="70"/>
              </w:rPr>
            </w:pPr>
            <w:r w:rsidRPr="00924341">
              <w:rPr>
                <w:rFonts w:ascii="AR P明朝体U" w:eastAsia="AR P明朝体U" w:hAnsi="AR P明朝体U"/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22912" behindDoc="0" locked="0" layoutInCell="1" allowOverlap="1" wp14:anchorId="0C873FC8" wp14:editId="0744A00D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40005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 xml:space="preserve">　</w:t>
            </w:r>
            <w:r w:rsidRPr="00924341"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5E9EF3DB" w14:textId="57CE3124" w:rsidR="00976744" w:rsidRPr="00F10C5D" w:rsidRDefault="00976744" w:rsidP="00976744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TEL　（０８３）２９２－０８３７</w:t>
            </w:r>
          </w:p>
          <w:p w14:paraId="12FE0FEC" w14:textId="77777777" w:rsidR="00976744" w:rsidRPr="00F10C5D" w:rsidRDefault="00976744" w:rsidP="00976744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FAX　（０８３）２９２－０８３８</w:t>
            </w:r>
          </w:p>
        </w:tc>
      </w:tr>
      <w:tr w:rsidR="00976744" w14:paraId="1179B55C" w14:textId="77777777" w:rsidTr="00976744">
        <w:tc>
          <w:tcPr>
            <w:tcW w:w="9639" w:type="dxa"/>
            <w:vMerge/>
            <w:tcBorders>
              <w:left w:val="thinThickLargeGap" w:sz="24" w:space="0" w:color="auto"/>
            </w:tcBorders>
          </w:tcPr>
          <w:p w14:paraId="4BA625E1" w14:textId="77777777" w:rsidR="00976744" w:rsidRDefault="00976744" w:rsidP="00976744"/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4008177C" w14:textId="77777777" w:rsidR="00976744" w:rsidRPr="00F10C5D" w:rsidRDefault="00976744" w:rsidP="00976744">
            <w:pPr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E-mail　　foryou-estate@jcom.home.ne.jp</w:t>
            </w:r>
          </w:p>
        </w:tc>
      </w:tr>
      <w:tr w:rsidR="00976744" w14:paraId="55B2AD7A" w14:textId="77777777" w:rsidTr="00976744">
        <w:trPr>
          <w:trHeight w:val="271"/>
        </w:trPr>
        <w:tc>
          <w:tcPr>
            <w:tcW w:w="9639" w:type="dxa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2F3E93" w14:textId="77777777" w:rsidR="00976744" w:rsidRDefault="00976744" w:rsidP="00976744"/>
        </w:tc>
        <w:tc>
          <w:tcPr>
            <w:tcW w:w="6173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00805111" w14:textId="77777777" w:rsidR="00976744" w:rsidRPr="00F10C5D" w:rsidRDefault="00976744" w:rsidP="00976744">
            <w:pPr>
              <w:ind w:firstLineChars="100" w:firstLine="200"/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URL   </w:t>
            </w:r>
            <w:r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htt</w:t>
            </w:r>
            <w:proofErr w:type="spellEnd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ｐ://foryou-estate.com/</w:t>
            </w:r>
          </w:p>
        </w:tc>
      </w:tr>
    </w:tbl>
    <w:p w14:paraId="02CF2BDD" w14:textId="77777777" w:rsidR="00732AB0" w:rsidRPr="00744387" w:rsidRDefault="00732AB0" w:rsidP="00744387"/>
    <w:sectPr w:rsidR="00732AB0" w:rsidRPr="00744387" w:rsidSect="00976744">
      <w:pgSz w:w="16838" w:h="11906" w:orient="landscape" w:code="9"/>
      <w:pgMar w:top="284" w:right="567" w:bottom="24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5297">
      <v:textbox inset="5.85pt,.7pt,5.85pt,.7pt"/>
      <o:colormru v:ext="edit" colors="#cff,#cfc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40B6D"/>
    <w:rsid w:val="000B271B"/>
    <w:rsid w:val="0010362D"/>
    <w:rsid w:val="0011291A"/>
    <w:rsid w:val="0014735E"/>
    <w:rsid w:val="001577A5"/>
    <w:rsid w:val="001946D2"/>
    <w:rsid w:val="001F100B"/>
    <w:rsid w:val="001F348C"/>
    <w:rsid w:val="002539C8"/>
    <w:rsid w:val="0026599E"/>
    <w:rsid w:val="00265B4F"/>
    <w:rsid w:val="00286B2B"/>
    <w:rsid w:val="002C7E40"/>
    <w:rsid w:val="003520EA"/>
    <w:rsid w:val="00403380"/>
    <w:rsid w:val="00420AEB"/>
    <w:rsid w:val="004266CE"/>
    <w:rsid w:val="0044550D"/>
    <w:rsid w:val="004571F2"/>
    <w:rsid w:val="00551344"/>
    <w:rsid w:val="005C192D"/>
    <w:rsid w:val="005C1B9E"/>
    <w:rsid w:val="005F1121"/>
    <w:rsid w:val="006100C2"/>
    <w:rsid w:val="006D2ACE"/>
    <w:rsid w:val="007125BC"/>
    <w:rsid w:val="0072444D"/>
    <w:rsid w:val="00732AB0"/>
    <w:rsid w:val="00744387"/>
    <w:rsid w:val="0076058C"/>
    <w:rsid w:val="00877EBC"/>
    <w:rsid w:val="008E2017"/>
    <w:rsid w:val="00901930"/>
    <w:rsid w:val="00924341"/>
    <w:rsid w:val="00957725"/>
    <w:rsid w:val="00976744"/>
    <w:rsid w:val="009A226A"/>
    <w:rsid w:val="009C04BB"/>
    <w:rsid w:val="009E2BC8"/>
    <w:rsid w:val="00A121A4"/>
    <w:rsid w:val="00A13E46"/>
    <w:rsid w:val="00A23194"/>
    <w:rsid w:val="00A24B8E"/>
    <w:rsid w:val="00A560A6"/>
    <w:rsid w:val="00AC50D2"/>
    <w:rsid w:val="00B2636F"/>
    <w:rsid w:val="00B36EF5"/>
    <w:rsid w:val="00B5029D"/>
    <w:rsid w:val="00B92DB4"/>
    <w:rsid w:val="00BB067D"/>
    <w:rsid w:val="00BC0E0F"/>
    <w:rsid w:val="00C04ECE"/>
    <w:rsid w:val="00C4740B"/>
    <w:rsid w:val="00C53943"/>
    <w:rsid w:val="00C54E0B"/>
    <w:rsid w:val="00C61BE7"/>
    <w:rsid w:val="00C63C0C"/>
    <w:rsid w:val="00C66070"/>
    <w:rsid w:val="00C97492"/>
    <w:rsid w:val="00CA2F7A"/>
    <w:rsid w:val="00D02225"/>
    <w:rsid w:val="00D02751"/>
    <w:rsid w:val="00D75E63"/>
    <w:rsid w:val="00E16512"/>
    <w:rsid w:val="00E3668E"/>
    <w:rsid w:val="00E3687C"/>
    <w:rsid w:val="00E44AF1"/>
    <w:rsid w:val="00EA69EF"/>
    <w:rsid w:val="00EC4D75"/>
    <w:rsid w:val="00EE52DC"/>
    <w:rsid w:val="00EF21AF"/>
    <w:rsid w:val="00F10C5D"/>
    <w:rsid w:val="00F2543C"/>
    <w:rsid w:val="00F4708A"/>
    <w:rsid w:val="00F678A9"/>
    <w:rsid w:val="00F77310"/>
    <w:rsid w:val="00F778E4"/>
    <w:rsid w:val="00FB3AF9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cff,#cfc"/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yamajyu-k.co.jp/bukken/435p2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44</cp:revision>
  <cp:lastPrinted>2025-01-31T00:42:00Z</cp:lastPrinted>
  <dcterms:created xsi:type="dcterms:W3CDTF">2015-11-24T02:50:00Z</dcterms:created>
  <dcterms:modified xsi:type="dcterms:W3CDTF">2025-01-31T00:43:00Z</dcterms:modified>
</cp:coreProperties>
</file>