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6D4AE094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5841F4F7" w14:textId="7777777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755F8A55" w14:textId="77777777" w:rsidR="0001327F" w:rsidRPr="00744387" w:rsidRDefault="0001327F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1CF6B30A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77C9" w14:textId="77777777" w:rsidR="006100C2" w:rsidRPr="00957725" w:rsidRDefault="00641D4B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71F86E6" wp14:editId="0F871760">
                  <wp:simplePos x="0" y="0"/>
                  <wp:positionH relativeFrom="column">
                    <wp:posOffset>4591050</wp:posOffset>
                  </wp:positionH>
                  <wp:positionV relativeFrom="paragraph">
                    <wp:posOffset>1560830</wp:posOffset>
                  </wp:positionV>
                  <wp:extent cx="1257300" cy="2083747"/>
                  <wp:effectExtent l="0" t="0" r="0" b="0"/>
                  <wp:wrapNone/>
                  <wp:docPr id="107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083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C986E0E" wp14:editId="0EC2E110">
                  <wp:simplePos x="0" y="0"/>
                  <wp:positionH relativeFrom="column">
                    <wp:posOffset>4114165</wp:posOffset>
                  </wp:positionH>
                  <wp:positionV relativeFrom="paragraph">
                    <wp:posOffset>55880</wp:posOffset>
                  </wp:positionV>
                  <wp:extent cx="1941195" cy="1457325"/>
                  <wp:effectExtent l="0" t="0" r="1905" b="9525"/>
                  <wp:wrapNone/>
                  <wp:docPr id="106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0000"/>
              </w:rPr>
              <w:drawing>
                <wp:anchor distT="0" distB="0" distL="114300" distR="114300" simplePos="0" relativeHeight="251686912" behindDoc="0" locked="0" layoutInCell="1" allowOverlap="1" wp14:anchorId="6540CB59" wp14:editId="01C5F971">
                  <wp:simplePos x="0" y="0"/>
                  <wp:positionH relativeFrom="column">
                    <wp:posOffset>4152900</wp:posOffset>
                  </wp:positionH>
                  <wp:positionV relativeFrom="paragraph">
                    <wp:posOffset>3646805</wp:posOffset>
                  </wp:positionV>
                  <wp:extent cx="1905000" cy="142875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26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290" cy="14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2FF0AF1" wp14:editId="2D537D72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3646805</wp:posOffset>
                  </wp:positionV>
                  <wp:extent cx="1905000" cy="1428750"/>
                  <wp:effectExtent l="0" t="0" r="0" b="0"/>
                  <wp:wrapNone/>
                  <wp:docPr id="106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7004A3D" wp14:editId="612CFF7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3646805</wp:posOffset>
                  </wp:positionV>
                  <wp:extent cx="1905000" cy="1430655"/>
                  <wp:effectExtent l="0" t="0" r="0" b="0"/>
                  <wp:wrapNone/>
                  <wp:docPr id="1067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7725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517B6F" wp14:editId="4EF906D3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1074420</wp:posOffset>
                      </wp:positionV>
                      <wp:extent cx="314325" cy="2190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CB65AA" id="円/楕円 1" o:spid="_x0000_s1026" style="position:absolute;left:0;text-align:left;margin-left:207.7pt;margin-top:84.6pt;width:24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2879AA7" wp14:editId="6744D5E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131445</wp:posOffset>
                  </wp:positionV>
                  <wp:extent cx="5448550" cy="3228975"/>
                  <wp:effectExtent l="0" t="0" r="0" b="0"/>
                  <wp:wrapNone/>
                  <wp:docPr id="1069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55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4384" behindDoc="0" locked="0" layoutInCell="1" allowOverlap="1" wp14:anchorId="56CDF114" wp14:editId="35A66C06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5408" behindDoc="0" locked="0" layoutInCell="1" allowOverlap="1" wp14:anchorId="4C8B0143" wp14:editId="0BBC5470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5B1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E8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57C4F2F" w14:textId="77777777" w:rsidR="006100C2" w:rsidRPr="00744387" w:rsidRDefault="00345145" w:rsidP="00790033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リブレ南町</w:t>
            </w:r>
            <w:r w:rsidR="0022444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</w:p>
        </w:tc>
      </w:tr>
      <w:tr w:rsidR="006100C2" w14:paraId="3711F56A" w14:textId="77777777" w:rsidTr="00EE52DC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F3F5A54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1E3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4D89B5D8" w14:textId="77777777" w:rsidR="006100C2" w:rsidRPr="00EE52DC" w:rsidRDefault="006100C2" w:rsidP="000637D5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E52D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３</w:t>
            </w:r>
            <w:r w:rsidR="0076058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ＤＫ</w:t>
            </w:r>
            <w:r w:rsidR="00E50D1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</w:t>
            </w:r>
            <w:r w:rsidR="000637D5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790033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２０</w:t>
            </w:r>
            <w:r w:rsidR="000637D5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</w:t>
            </w:r>
            <w:r w:rsidR="00790033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号</w:t>
            </w:r>
          </w:p>
        </w:tc>
      </w:tr>
      <w:tr w:rsidR="006100C2" w14:paraId="3203E202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700A41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C9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8E98799" w14:textId="77777777" w:rsidR="006100C2" w:rsidRPr="00744387" w:rsidRDefault="006100C2" w:rsidP="00BD1EF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洋</w:t>
            </w:r>
            <w:r w:rsidR="00224448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・和６</w:t>
            </w:r>
            <w:r w:rsidR="00BD1EF4">
              <w:rPr>
                <w:rFonts w:ascii="ＭＳ Ｐゴシック" w:eastAsia="ＭＳ Ｐゴシック" w:hAnsi="ＭＳ Ｐゴシック" w:hint="eastAsia"/>
                <w:sz w:val="22"/>
              </w:rPr>
              <w:t>×２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・DK</w:t>
            </w:r>
            <w:r w:rsidR="00224448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</w:tr>
      <w:tr w:rsidR="006100C2" w14:paraId="448C46E6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A02301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68C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4BC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0897D9D4" w14:textId="77777777" w:rsidR="006100C2" w:rsidRPr="00744387" w:rsidRDefault="00C66070" w:rsidP="00345145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41D4B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５</w:t>
            </w:r>
            <w:r w:rsidR="00345145" w:rsidRPr="00641D4B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５</w:t>
            </w:r>
            <w:r w:rsidR="006100C2" w:rsidRPr="00641D4B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，</w:t>
            </w:r>
            <w:r w:rsidR="00224448" w:rsidRPr="00641D4B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</w:t>
            </w:r>
            <w:r w:rsidR="006100C2" w:rsidRPr="00641D4B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００</w:t>
            </w:r>
            <w:r w:rsidR="006100C2" w:rsidRPr="00641D4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6100C2" w14:paraId="533F6EE6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488B7D3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046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9D37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3C19" w14:textId="77777777" w:rsidR="006100C2" w:rsidRPr="00744387" w:rsidRDefault="00A86CC0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3AF7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7D3CBD5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5CDB4B37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38E5ED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76E2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A3F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9809" w14:textId="77777777" w:rsidR="006100C2" w:rsidRPr="00744387" w:rsidRDefault="00345145" w:rsidP="0022444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8DBA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532E72C" w14:textId="77777777" w:rsidR="006100C2" w:rsidRPr="00744387" w:rsidRDefault="00224448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１台込</w:t>
            </w:r>
          </w:p>
        </w:tc>
      </w:tr>
      <w:tr w:rsidR="006100C2" w14:paraId="67FE483E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3E15AB7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013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65D64412" w14:textId="77777777" w:rsidR="006100C2" w:rsidRPr="00744387" w:rsidRDefault="006100C2" w:rsidP="0034514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224448">
              <w:rPr>
                <w:rFonts w:ascii="ＭＳ Ｐゴシック" w:eastAsia="ＭＳ Ｐゴシック" w:hAnsi="ＭＳ Ｐゴシック" w:hint="eastAsia"/>
                <w:sz w:val="22"/>
              </w:rPr>
              <w:t>綾羅木南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町</w:t>
            </w:r>
            <w:r w:rsidR="00224448">
              <w:rPr>
                <w:rFonts w:ascii="ＭＳ Ｐゴシック" w:eastAsia="ＭＳ Ｐゴシック" w:hAnsi="ＭＳ Ｐゴシック" w:hint="eastAsia"/>
                <w:sz w:val="22"/>
              </w:rPr>
              <w:t>１丁目</w:t>
            </w:r>
            <w:r w:rsidR="00345145">
              <w:rPr>
                <w:rFonts w:ascii="ＭＳ Ｐゴシック" w:eastAsia="ＭＳ Ｐゴシック" w:hAnsi="ＭＳ Ｐゴシック" w:hint="eastAsia"/>
                <w:sz w:val="22"/>
              </w:rPr>
              <w:t>２－</w:t>
            </w:r>
            <w:r w:rsidR="00224448">
              <w:rPr>
                <w:rFonts w:ascii="ＭＳ Ｐゴシック" w:eastAsia="ＭＳ Ｐゴシック" w:hAnsi="ＭＳ Ｐゴシック" w:hint="eastAsia"/>
                <w:sz w:val="22"/>
              </w:rPr>
              <w:t>１９</w:t>
            </w:r>
          </w:p>
        </w:tc>
      </w:tr>
      <w:tr w:rsidR="006100C2" w14:paraId="5F663AA2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1266D5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248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6B02AC8" w14:textId="77777777" w:rsidR="006100C2" w:rsidRPr="00744387" w:rsidRDefault="00224448" w:rsidP="002244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稗田中央</w:t>
            </w:r>
            <w:r w:rsidR="008E2017">
              <w:rPr>
                <w:rFonts w:ascii="ＭＳ Ｐゴシック" w:eastAsia="ＭＳ Ｐゴシック" w:hAnsi="ＭＳ Ｐゴシック" w:hint="eastAsia"/>
                <w:sz w:val="22"/>
              </w:rPr>
              <w:t>バス停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徒歩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１０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6100C2" w14:paraId="231C0DBE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FE43BF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F1F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5170" w14:textId="77777777" w:rsidR="006100C2" w:rsidRPr="00744387" w:rsidRDefault="0034514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鉄筋コンクリート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A1C19F0" w14:textId="4E950B48" w:rsidR="006100C2" w:rsidRPr="00744387" w:rsidRDefault="008E2017" w:rsidP="00641D4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 w:rsidR="00D357E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C0604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345145">
              <w:rPr>
                <w:rFonts w:ascii="ＭＳ Ｐゴシック" w:eastAsia="ＭＳ Ｐゴシック" w:hAnsi="ＭＳ Ｐゴシック" w:hint="eastAsia"/>
                <w:sz w:val="22"/>
              </w:rPr>
              <w:t>階</w:t>
            </w:r>
            <w:r w:rsidR="00641D4B">
              <w:rPr>
                <w:rFonts w:ascii="ＭＳ Ｐゴシック" w:eastAsia="ＭＳ Ｐゴシック" w:hAnsi="ＭＳ Ｐゴシック" w:hint="eastAsia"/>
                <w:sz w:val="22"/>
              </w:rPr>
              <w:t>部分</w:t>
            </w:r>
          </w:p>
        </w:tc>
      </w:tr>
      <w:tr w:rsidR="006100C2" w14:paraId="73770370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647E7C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6D4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A717" w14:textId="77777777" w:rsidR="006100C2" w:rsidRPr="00744387" w:rsidRDefault="008E2017" w:rsidP="0034514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="00345145">
              <w:rPr>
                <w:rFonts w:ascii="ＭＳ Ｐゴシック" w:eastAsia="ＭＳ Ｐゴシック" w:hAnsi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hint="eastAsia"/>
              </w:rPr>
              <w:t>．</w:t>
            </w:r>
            <w:r w:rsidR="00345145">
              <w:rPr>
                <w:rFonts w:ascii="ＭＳ Ｐゴシック" w:eastAsia="ＭＳ Ｐゴシック" w:hAnsi="ＭＳ Ｐゴシック" w:hint="eastAsia"/>
              </w:rPr>
              <w:t>３６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D2F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6536696A" w14:textId="77777777" w:rsidR="006100C2" w:rsidRPr="00744387" w:rsidRDefault="00345145" w:rsidP="0034514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 w:rsidR="00224448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１１</w:t>
            </w:r>
            <w:r w:rsidR="0022444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</w:tr>
      <w:tr w:rsidR="006100C2" w14:paraId="5146B795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7CBCA2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651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678" w14:textId="77777777" w:rsidR="006100C2" w:rsidRPr="00744387" w:rsidRDefault="00BD1EF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A25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04732B09" w14:textId="77777777" w:rsidR="006100C2" w:rsidRPr="00744387" w:rsidRDefault="00C8604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即日</w:t>
            </w:r>
          </w:p>
        </w:tc>
      </w:tr>
      <w:tr w:rsidR="006100C2" w14:paraId="6C4E964D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0FDBBA1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39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2E424E5E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給湯（３ケ所）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洗面化粧台、全室照明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</w:p>
          <w:p w14:paraId="40C54AEF" w14:textId="77777777" w:rsidR="0072444D" w:rsidRDefault="000637D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温水洗浄便座、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下駄箱</w:t>
            </w:r>
            <w:r w:rsidR="00641D4B">
              <w:rPr>
                <w:rFonts w:ascii="ＭＳ Ｐゴシック" w:eastAsia="ＭＳ Ｐゴシック" w:hAnsi="ＭＳ Ｐゴシック" w:hint="eastAsia"/>
                <w:sz w:val="22"/>
              </w:rPr>
              <w:t>、CATV</w:t>
            </w:r>
          </w:p>
          <w:p w14:paraId="6BD8840B" w14:textId="77777777" w:rsidR="006100C2" w:rsidRPr="00744387" w:rsidRDefault="000637D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上下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水道、都市ガス</w:t>
            </w:r>
          </w:p>
        </w:tc>
      </w:tr>
      <w:tr w:rsidR="006100C2" w14:paraId="319DE0FD" w14:textId="77777777" w:rsidTr="00957725">
        <w:trPr>
          <w:trHeight w:val="2189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DE8EF0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A38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B0015D1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駐車料２台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  <w:r w:rsidR="00345145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</w:p>
          <w:p w14:paraId="6D51B23D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 w:rsidR="00641D4B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BA2885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  <w:r w:rsidR="00641D4B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722FBAA7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連帯保証人様２名</w:t>
            </w:r>
          </w:p>
          <w:p w14:paraId="2C189979" w14:textId="295826E8" w:rsidR="00744387" w:rsidRDefault="00641D4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</w:t>
            </w:r>
            <w:r w:rsidR="000F280D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D357E5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0F280D"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D357E5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0F280D"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46C473B9" w14:textId="77777777" w:rsidR="00224448" w:rsidRDefault="0022444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99865F5" w14:textId="77777777" w:rsidR="00345145" w:rsidRDefault="003451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68C5B77" w14:textId="77777777" w:rsidR="00744387" w:rsidRPr="00744387" w:rsidRDefault="00345145" w:rsidP="0034514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校区：川中西</w:t>
            </w:r>
            <w:r w:rsidR="00744387">
              <w:rPr>
                <w:rFonts w:ascii="ＭＳ Ｐゴシック" w:eastAsia="ＭＳ Ｐゴシック" w:hAnsi="ＭＳ Ｐゴシック" w:hint="eastAsia"/>
                <w:sz w:val="22"/>
              </w:rPr>
              <w:t>小・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垢田</w:t>
            </w:r>
            <w:r w:rsidR="00744387">
              <w:rPr>
                <w:rFonts w:ascii="ＭＳ Ｐゴシック" w:eastAsia="ＭＳ Ｐゴシック" w:hAnsi="ＭＳ Ｐゴシック" w:hint="eastAsia"/>
                <w:sz w:val="22"/>
              </w:rPr>
              <w:t>中</w:t>
            </w:r>
          </w:p>
        </w:tc>
      </w:tr>
      <w:tr w:rsidR="006100C2" w14:paraId="0C800072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10CD0DF3" w14:textId="77777777" w:rsidR="006100C2" w:rsidRPr="00B2636F" w:rsidRDefault="006100C2" w:rsidP="003729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</w:t>
            </w:r>
            <w:r w:rsidR="003729E9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259CD40F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下関市伊倉東町４番２０号</w:t>
            </w:r>
          </w:p>
        </w:tc>
      </w:tr>
      <w:tr w:rsidR="006100C2" w14:paraId="2711190D" w14:textId="77777777" w:rsidTr="00957725">
        <w:trPr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259DC359" w14:textId="77777777" w:rsidR="006100C2" w:rsidRPr="00420AEB" w:rsidRDefault="00420AEB" w:rsidP="00345145">
            <w:pPr>
              <w:ind w:firstLineChars="200" w:firstLine="1400"/>
              <w:rPr>
                <w:rFonts w:asciiTheme="majorEastAsia" w:eastAsiaTheme="majorEastAsia" w:hAnsiTheme="majorEastAsia"/>
                <w:b/>
                <w:color w:val="008000"/>
                <w:sz w:val="70"/>
                <w:szCs w:val="70"/>
              </w:rPr>
            </w:pPr>
            <w:r w:rsidRPr="00420AEB">
              <w:rPr>
                <w:noProof/>
                <w:color w:val="008000"/>
                <w:sz w:val="70"/>
                <w:szCs w:val="70"/>
              </w:rPr>
              <w:drawing>
                <wp:anchor distT="0" distB="0" distL="114300" distR="114300" simplePos="0" relativeHeight="251658240" behindDoc="0" locked="0" layoutInCell="1" allowOverlap="1" wp14:anchorId="53001225" wp14:editId="44C4FDE4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26670</wp:posOffset>
                  </wp:positionV>
                  <wp:extent cx="537210" cy="546100"/>
                  <wp:effectExtent l="38100" t="38100" r="34290" b="2540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372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C2" w:rsidRPr="00420AEB">
              <w:rPr>
                <w:rFonts w:asciiTheme="majorEastAsia" w:eastAsiaTheme="majorEastAsia" w:hAnsiTheme="majorEastAsia" w:hint="eastAsia"/>
                <w:b/>
                <w:color w:val="008000"/>
                <w:sz w:val="70"/>
                <w:szCs w:val="70"/>
              </w:rPr>
              <w:t>(有)フォーユーエステイト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305BEE12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TEL　（０８３）２９２－０８３７</w:t>
            </w:r>
          </w:p>
          <w:p w14:paraId="51C8FFFB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FAX　（０８３）２９２－０８３８</w:t>
            </w:r>
          </w:p>
        </w:tc>
      </w:tr>
      <w:tr w:rsidR="006100C2" w14:paraId="05E95B16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55FACB88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115F0902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420AEB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6EB3B0D2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645807CC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20300EC7" w14:textId="77777777" w:rsidR="006100C2" w:rsidRPr="00420AEB" w:rsidRDefault="006100C2" w:rsidP="00BA28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URL    htt</w:t>
            </w:r>
            <w:r w:rsidR="00BA28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://foryou-estate</w:t>
            </w:r>
            <w:r w:rsidR="00790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.com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7E9361E5" w14:textId="77777777" w:rsidR="00732AB0" w:rsidRPr="00744387" w:rsidRDefault="00732AB0" w:rsidP="00744387"/>
    <w:sectPr w:rsidR="00732AB0" w:rsidRPr="00744387" w:rsidSect="00224448">
      <w:pgSz w:w="16838" w:h="11906" w:orient="landscape" w:code="9"/>
      <w:pgMar w:top="454" w:right="567" w:bottom="454" w:left="567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0637D5"/>
    <w:rsid w:val="000F280D"/>
    <w:rsid w:val="00224448"/>
    <w:rsid w:val="0026599E"/>
    <w:rsid w:val="00345145"/>
    <w:rsid w:val="003729E9"/>
    <w:rsid w:val="00420AEB"/>
    <w:rsid w:val="004A7B76"/>
    <w:rsid w:val="00574E3B"/>
    <w:rsid w:val="006100C2"/>
    <w:rsid w:val="00641D4B"/>
    <w:rsid w:val="007125BC"/>
    <w:rsid w:val="0072444D"/>
    <w:rsid w:val="00732AB0"/>
    <w:rsid w:val="00744387"/>
    <w:rsid w:val="0076058C"/>
    <w:rsid w:val="00790033"/>
    <w:rsid w:val="008E2017"/>
    <w:rsid w:val="009155AC"/>
    <w:rsid w:val="00957725"/>
    <w:rsid w:val="00A121A4"/>
    <w:rsid w:val="00A86CC0"/>
    <w:rsid w:val="00B2636F"/>
    <w:rsid w:val="00B36EF5"/>
    <w:rsid w:val="00B5060F"/>
    <w:rsid w:val="00BA2885"/>
    <w:rsid w:val="00BD1EF4"/>
    <w:rsid w:val="00C63C0C"/>
    <w:rsid w:val="00C66070"/>
    <w:rsid w:val="00C8604C"/>
    <w:rsid w:val="00D357E5"/>
    <w:rsid w:val="00E50D17"/>
    <w:rsid w:val="00E52ABE"/>
    <w:rsid w:val="00EA69EF"/>
    <w:rsid w:val="00EC4D75"/>
    <w:rsid w:val="00EE52DC"/>
    <w:rsid w:val="00F77310"/>
    <w:rsid w:val="00F778E4"/>
    <w:rsid w:val="00FC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73D16"/>
  <w15:docId w15:val="{78FB0767-FEC3-4AC9-B21E-0ADB3379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4E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 由香里</cp:lastModifiedBy>
  <cp:revision>31</cp:revision>
  <cp:lastPrinted>2020-05-19T06:36:00Z</cp:lastPrinted>
  <dcterms:created xsi:type="dcterms:W3CDTF">2015-11-24T02:50:00Z</dcterms:created>
  <dcterms:modified xsi:type="dcterms:W3CDTF">2020-07-10T02:06:00Z</dcterms:modified>
</cp:coreProperties>
</file>