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2819EB6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111885B2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74CDB40F" w14:textId="155B6B64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254C928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7F4" w14:textId="19C4FFB9" w:rsidR="006100C2" w:rsidRPr="00957725" w:rsidRDefault="00D0275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711488" behindDoc="0" locked="0" layoutInCell="1" allowOverlap="1" wp14:anchorId="1450A109" wp14:editId="0B058FF0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1379855</wp:posOffset>
                  </wp:positionV>
                  <wp:extent cx="962025" cy="2292073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15" cy="232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3008A9" wp14:editId="359324F7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3351530</wp:posOffset>
                      </wp:positionV>
                      <wp:extent cx="266700" cy="1238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48D8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00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05.75pt;margin-top:263.9pt;width:21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MbdQIAAGQ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" fillcolor="white [3201]" stroked="f" strokeweight=".5pt">
                      <v:textbox>
                        <w:txbxContent>
                          <w:p w14:paraId="00648D8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43D2DE" wp14:editId="01FD7E1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3350895</wp:posOffset>
                      </wp:positionV>
                      <wp:extent cx="200025" cy="1238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2BF98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D2DE" id="テキスト ボックス 12" o:spid="_x0000_s1027" type="#_x0000_t202" style="position:absolute;left:0;text-align:left;margin-left:383.25pt;margin-top:263.85pt;width:15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" fillcolor="white [3201]" stroked="f" strokeweight=".5pt">
                      <v:textbox>
                        <w:txbxContent>
                          <w:p w14:paraId="1E02BF98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DA2FD5" wp14:editId="716A0087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2684145</wp:posOffset>
                      </wp:positionV>
                      <wp:extent cx="200025" cy="1238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D7694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2FD5" id="テキスト ボックス 7" o:spid="_x0000_s1028" type="#_x0000_t202" style="position:absolute;left:0;text-align:left;margin-left:379.5pt;margin-top:211.35pt;width:15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" fillcolor="white [3201]" stroked="f" strokeweight=".5pt">
                      <v:textbox>
                        <w:txbxContent>
                          <w:p w14:paraId="578D7694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A33F72" wp14:editId="33C5AA64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3056255</wp:posOffset>
                      </wp:positionV>
                      <wp:extent cx="200025" cy="1619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BC85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F72" id="テキスト ボックス 5" o:spid="_x0000_s1029" type="#_x0000_t202" style="position:absolute;left:0;text-align:left;margin-left:421.5pt;margin-top:240.65pt;width:15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" fillcolor="white [3201]" stroked="f" strokeweight=".5pt">
                      <v:textbox>
                        <w:txbxContent>
                          <w:p w14:paraId="64E8BC85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269E16" wp14:editId="018B9115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1475104</wp:posOffset>
                      </wp:positionV>
                      <wp:extent cx="800100" cy="1619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87286" w14:textId="77777777" w:rsidR="000B271B" w:rsidRPr="000B271B" w:rsidRDefault="000B27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9E16" id="テキスト ボックス 4" o:spid="_x0000_s1030" type="#_x0000_t202" style="position:absolute;left:0;text-align:left;margin-left:375pt;margin-top:116.15pt;width:63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" fillcolor="white [3201]" stroked="f" strokeweight=".5pt">
                      <v:textbox>
                        <w:txbxContent>
                          <w:p w14:paraId="25587286" w14:textId="77777777" w:rsidR="000B271B" w:rsidRPr="000B271B" w:rsidRDefault="000B27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225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692586C" wp14:editId="2B2CFDDA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-10795</wp:posOffset>
                  </wp:positionV>
                  <wp:extent cx="1781175" cy="1335405"/>
                  <wp:effectExtent l="0" t="0" r="9525" b="0"/>
                  <wp:wrapNone/>
                  <wp:docPr id="1089" name="Picture 9" descr="画像 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9" descr="画像 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A0E69EC" wp14:editId="360239E2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3742054</wp:posOffset>
                  </wp:positionV>
                  <wp:extent cx="1714500" cy="1285875"/>
                  <wp:effectExtent l="0" t="0" r="0" b="9525"/>
                  <wp:wrapNone/>
                  <wp:docPr id="1102" name="Picture 27" descr="P101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27" descr="P1010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516" cy="129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E7360F5" wp14:editId="7B5B3FE9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3713480</wp:posOffset>
                  </wp:positionV>
                  <wp:extent cx="1748234" cy="1314450"/>
                  <wp:effectExtent l="0" t="0" r="4445" b="0"/>
                  <wp:wrapNone/>
                  <wp:docPr id="1103" name="Picture 28" descr="P101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28" descr="P1010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21" cy="131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6AFD496" wp14:editId="527B83F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3684904</wp:posOffset>
                  </wp:positionV>
                  <wp:extent cx="1786239" cy="1343025"/>
                  <wp:effectExtent l="0" t="0" r="5080" b="0"/>
                  <wp:wrapNone/>
                  <wp:docPr id="1104" name="Picture 29" descr="P101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29" descr="P1010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94" cy="134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67817B5B" wp14:editId="6D6644D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4057650" cy="4057650"/>
                  <wp:effectExtent l="0" t="0" r="0" b="0"/>
                  <wp:wrapNone/>
                  <wp:docPr id="1090" name="Picture 10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225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6C1D2A" wp14:editId="59A7902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1265555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D2A03" id="円/楕円 1" o:spid="_x0000_s1026" style="position:absolute;left:0;text-align:left;margin-left:141.75pt;margin-top:99.65pt;width:32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C50FA7D" wp14:editId="19A63F3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19D4D8FC" wp14:editId="1594FC8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91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25F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337E4E4" w14:textId="277A068B" w:rsidR="006100C2" w:rsidRPr="00744387" w:rsidRDefault="00E3668E" w:rsidP="009E2BC8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D0222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ビル　</w:t>
            </w:r>
          </w:p>
        </w:tc>
      </w:tr>
      <w:tr w:rsidR="006100C2" w14:paraId="719D99A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B5E48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A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B1ADB1D" w14:textId="77777777" w:rsidR="006100C2" w:rsidRDefault="00E3668E" w:rsidP="00E3668E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5F112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C61BE7" w:rsidRPr="00F423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２０１／</w:t>
            </w:r>
            <w:r w:rsidR="00F42346" w:rsidRPr="00F423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２０３</w:t>
            </w:r>
            <w:r w:rsidR="00C61BE7" w:rsidRPr="00F423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／</w:t>
            </w:r>
            <w:r w:rsidR="00F42346" w:rsidRPr="00F423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２０６</w:t>
            </w:r>
            <w:r w:rsidR="002539C8" w:rsidRPr="00F423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号</w:t>
            </w:r>
          </w:p>
          <w:p w14:paraId="0957351F" w14:textId="6C349C1A" w:rsidR="00F42346" w:rsidRPr="00F42346" w:rsidRDefault="00F42346" w:rsidP="00E3668E">
            <w:pP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F4234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301／302／303／305／306号</w:t>
            </w:r>
          </w:p>
        </w:tc>
      </w:tr>
      <w:tr w:rsidR="006100C2" w14:paraId="009F6F8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1CD97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617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DDA73F6" w14:textId="77777777" w:rsidR="006100C2" w:rsidRPr="00744387" w:rsidRDefault="006100C2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</w:tr>
      <w:tr w:rsidR="006100C2" w14:paraId="250F9B9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F86224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2E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E8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0A529A" w14:textId="4F7D5DDB" w:rsidR="006100C2" w:rsidRPr="00744387" w:rsidRDefault="00EF21AF" w:rsidP="00D0222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F4234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146B4CC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D19C5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7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E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0E" w14:textId="279BB8F5" w:rsidR="006100C2" w:rsidRPr="00744387" w:rsidRDefault="00D02751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A210CC" w14:textId="20461BB6" w:rsidR="006100C2" w:rsidRPr="00744387" w:rsidRDefault="00F4234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6100C2" w14:paraId="0C11100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6E6D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71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D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EEE" w14:textId="77777777" w:rsidR="006100C2" w:rsidRPr="00744387" w:rsidRDefault="00A24B8E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A91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5C4007" w14:textId="77777777" w:rsidR="006100C2" w:rsidRPr="00744387" w:rsidRDefault="00C9749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56CB5EB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5A1B5D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66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702F17" w14:textId="77777777" w:rsidR="006100C2" w:rsidRPr="00744387" w:rsidRDefault="006100C2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稗田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5725184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FE939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9C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4F1465D" w14:textId="77777777" w:rsidR="006100C2" w:rsidRPr="00744387" w:rsidRDefault="00E3668E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1770B53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5223CD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33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CF9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87015" w14:textId="3D9A5229" w:rsidR="006100C2" w:rsidRPr="00744387" w:rsidRDefault="00E3668E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539C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61BE7">
              <w:rPr>
                <w:rFonts w:ascii="ＭＳ Ｐゴシック" w:eastAsia="ＭＳ Ｐゴシック" w:hAnsi="ＭＳ Ｐゴシック" w:hint="eastAsia"/>
                <w:sz w:val="22"/>
              </w:rPr>
              <w:t>２階／</w:t>
            </w:r>
            <w:r w:rsidR="00C97492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52FB76D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E5B64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3A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8F" w14:textId="77777777" w:rsidR="006100C2" w:rsidRPr="00744387" w:rsidRDefault="00D02225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５０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1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3DCA6E5" w14:textId="77777777" w:rsidR="006100C2" w:rsidRPr="00744387" w:rsidRDefault="0011291A" w:rsidP="00D022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3B2BB1B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0BB45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5A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F4F" w14:textId="77777777" w:rsidR="006100C2" w:rsidRPr="00744387" w:rsidRDefault="001129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C8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C9937B" w14:textId="77777777" w:rsidR="006100C2" w:rsidRPr="00744387" w:rsidRDefault="001129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6100C2" w14:paraId="5BABD0C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64CD59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9E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23F6F18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0695EACD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D2ACE">
              <w:rPr>
                <w:rFonts w:ascii="ＭＳ Ｐゴシック" w:eastAsia="ＭＳ Ｐゴシック" w:hAnsi="ＭＳ Ｐゴシック" w:hint="eastAsia"/>
                <w:sz w:val="22"/>
              </w:rPr>
              <w:t>浄化槽、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洗濯機置場中</w:t>
            </w:r>
          </w:p>
          <w:p w14:paraId="405D7059" w14:textId="787592F1" w:rsidR="00E3668E" w:rsidRPr="0014735E" w:rsidRDefault="000E0615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proofErr w:type="spellStart"/>
            <w:r w:rsidR="0014735E">
              <w:rPr>
                <w:rFonts w:ascii="ＭＳ Ｐゴシック" w:eastAsia="ＭＳ Ｐゴシック" w:hAnsi="ＭＳ Ｐゴシック" w:hint="eastAsia"/>
                <w:sz w:val="22"/>
              </w:rPr>
              <w:t>Jcom</w:t>
            </w:r>
            <w:proofErr w:type="spellEnd"/>
            <w:r w:rsidR="0014735E">
              <w:rPr>
                <w:rFonts w:ascii="ＭＳ Ｐゴシック" w:eastAsia="ＭＳ Ｐゴシック" w:hAnsi="ＭＳ Ｐゴシック" w:hint="eastAsia"/>
                <w:sz w:val="22"/>
              </w:rPr>
              <w:t>ネット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３２</w:t>
            </w:r>
            <w:r w:rsidR="005C192D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14735E"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2E1AA837" w14:textId="77777777" w:rsidTr="00F42346">
        <w:trPr>
          <w:trHeight w:val="151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976842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F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B8B8FFB" w14:textId="01B827E5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5F1121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5F1121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08BF3450" w14:textId="77777777" w:rsidR="00F42346" w:rsidRDefault="006100C2" w:rsidP="00F4234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 w:rsidR="000E0615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4070452D" w14:textId="7595A3F0" w:rsidR="00F42346" w:rsidRPr="00F42346" w:rsidRDefault="000E0615" w:rsidP="00F4234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３月入居時３月分賃料無料</w:t>
            </w:r>
          </w:p>
        </w:tc>
      </w:tr>
      <w:tr w:rsidR="006100C2" w14:paraId="188FF6E8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4FB409CA" w14:textId="08AD41BD" w:rsidR="00C61BE7" w:rsidRPr="00C61BE7" w:rsidRDefault="006100C2" w:rsidP="00C974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C61BE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8E872F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548A1658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65FFCF16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0FA7F393" wp14:editId="39381AE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1B870A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3BC6CBED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5B0FBA7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5088003D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C7E0EF0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1E60CE18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70762B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71FF6D" w14:textId="77777777" w:rsidR="006100C2" w:rsidRPr="00420AEB" w:rsidRDefault="006100C2" w:rsidP="00AC50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AC50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C974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02CF2BDD" w14:textId="6F339625" w:rsidR="00732AB0" w:rsidRPr="00744387" w:rsidRDefault="000E0615" w:rsidP="00744387"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27927" wp14:editId="129D76EA">
                <wp:simplePos x="0" y="0"/>
                <wp:positionH relativeFrom="column">
                  <wp:posOffset>2666934</wp:posOffset>
                </wp:positionH>
                <wp:positionV relativeFrom="paragraph">
                  <wp:posOffset>-6922442</wp:posOffset>
                </wp:positionV>
                <wp:extent cx="4687614" cy="885825"/>
                <wp:effectExtent l="0" t="0" r="1778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614" cy="8858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AC32D" w14:textId="30EE335E" w:rsidR="00EF21AF" w:rsidRPr="00B41DD2" w:rsidRDefault="00F42346" w:rsidP="00F42346">
                            <w:pPr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敷金・礼金０円</w:t>
                            </w:r>
                            <w:r w:rsidR="000E0615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EF21AF"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279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31" type="#_x0000_t98" style="position:absolute;left:0;text-align:left;margin-left:210pt;margin-top:-545.05pt;width:369.1pt;height:6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" adj="5400" fillcolor="yellow" strokecolor="#385d8a" strokeweight="2pt">
                <v:textbox>
                  <w:txbxContent>
                    <w:p w14:paraId="17FAC32D" w14:textId="30EE335E" w:rsidR="00EF21AF" w:rsidRPr="00B41DD2" w:rsidRDefault="00F42346" w:rsidP="00F42346">
                      <w:pPr>
                        <w:rPr>
                          <w:rFonts w:ascii="AR明朝体U" w:eastAsia="AR明朝体U" w:hAnsi="AR明朝体U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>敷金・礼金０円</w:t>
                      </w:r>
                      <w:r w:rsidR="000E0615"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="00EF21AF" w:rsidRPr="00B41DD2"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>仲介手数料ゼロ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B271B"/>
    <w:rsid w:val="000E0615"/>
    <w:rsid w:val="0011291A"/>
    <w:rsid w:val="0014735E"/>
    <w:rsid w:val="001F348C"/>
    <w:rsid w:val="002539C8"/>
    <w:rsid w:val="0026599E"/>
    <w:rsid w:val="00265B4F"/>
    <w:rsid w:val="00286B2B"/>
    <w:rsid w:val="00420AEB"/>
    <w:rsid w:val="004266CE"/>
    <w:rsid w:val="005C192D"/>
    <w:rsid w:val="005F1121"/>
    <w:rsid w:val="006100C2"/>
    <w:rsid w:val="006D2ACE"/>
    <w:rsid w:val="006D5A8B"/>
    <w:rsid w:val="007125BC"/>
    <w:rsid w:val="0072444D"/>
    <w:rsid w:val="00732AB0"/>
    <w:rsid w:val="00744387"/>
    <w:rsid w:val="0076058C"/>
    <w:rsid w:val="008E2017"/>
    <w:rsid w:val="00957725"/>
    <w:rsid w:val="009C04BB"/>
    <w:rsid w:val="009E2BC8"/>
    <w:rsid w:val="00A121A4"/>
    <w:rsid w:val="00A24B8E"/>
    <w:rsid w:val="00A560A6"/>
    <w:rsid w:val="00AC50D2"/>
    <w:rsid w:val="00B2636F"/>
    <w:rsid w:val="00B36EF5"/>
    <w:rsid w:val="00B5029D"/>
    <w:rsid w:val="00C61BE7"/>
    <w:rsid w:val="00C63C0C"/>
    <w:rsid w:val="00C66070"/>
    <w:rsid w:val="00C97492"/>
    <w:rsid w:val="00CA2F7A"/>
    <w:rsid w:val="00D02225"/>
    <w:rsid w:val="00D02751"/>
    <w:rsid w:val="00D75E63"/>
    <w:rsid w:val="00D773B4"/>
    <w:rsid w:val="00E3668E"/>
    <w:rsid w:val="00E44AF1"/>
    <w:rsid w:val="00EA69EF"/>
    <w:rsid w:val="00EC4D75"/>
    <w:rsid w:val="00EE52DC"/>
    <w:rsid w:val="00EF21AF"/>
    <w:rsid w:val="00F2543C"/>
    <w:rsid w:val="00F42346"/>
    <w:rsid w:val="00F678A9"/>
    <w:rsid w:val="00F77310"/>
    <w:rsid w:val="00F778E4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41</cp:revision>
  <cp:lastPrinted>2023-02-17T06:17:00Z</cp:lastPrinted>
  <dcterms:created xsi:type="dcterms:W3CDTF">2015-11-24T02:50:00Z</dcterms:created>
  <dcterms:modified xsi:type="dcterms:W3CDTF">2024-12-12T05:56:00Z</dcterms:modified>
</cp:coreProperties>
</file>