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7204740C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22EFE0B1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678B9C9F" w14:textId="2E12779B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7630527D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ECF7" w14:textId="4B21F2C5" w:rsidR="006100C2" w:rsidRPr="00957725" w:rsidRDefault="009E5D63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252A43D1" wp14:editId="61085423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1370330</wp:posOffset>
                  </wp:positionV>
                  <wp:extent cx="1000125" cy="2283376"/>
                  <wp:effectExtent l="0" t="0" r="0" b="317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ヴィラ山の田２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991" cy="229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1235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AA594F8" wp14:editId="2F6EF86F">
                  <wp:simplePos x="0" y="0"/>
                  <wp:positionH relativeFrom="column">
                    <wp:posOffset>4295775</wp:posOffset>
                  </wp:positionH>
                  <wp:positionV relativeFrom="paragraph">
                    <wp:posOffset>-10795</wp:posOffset>
                  </wp:positionV>
                  <wp:extent cx="1714500" cy="1353553"/>
                  <wp:effectExtent l="0" t="0" r="0" b="0"/>
                  <wp:wrapNone/>
                  <wp:docPr id="1109" name="Picture 50" descr="ヴィラ山の田　外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Picture 50" descr="ヴィラ山の田　外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5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235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B4FF8D1" wp14:editId="46096927">
                  <wp:simplePos x="0" y="0"/>
                  <wp:positionH relativeFrom="column">
                    <wp:posOffset>4248150</wp:posOffset>
                  </wp:positionH>
                  <wp:positionV relativeFrom="paragraph">
                    <wp:posOffset>3694430</wp:posOffset>
                  </wp:positionV>
                  <wp:extent cx="1810759" cy="1362075"/>
                  <wp:effectExtent l="0" t="0" r="0" b="0"/>
                  <wp:wrapNone/>
                  <wp:docPr id="19" name="Picture 62" descr="P101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62" descr="P1010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759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235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213E77D" wp14:editId="00A49CF3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3694431</wp:posOffset>
                  </wp:positionV>
                  <wp:extent cx="1899296" cy="1428750"/>
                  <wp:effectExtent l="0" t="0" r="5715" b="0"/>
                  <wp:wrapNone/>
                  <wp:docPr id="20" name="Picture 63" descr="P101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63" descr="P1010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96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235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625D78A" wp14:editId="34CAAAF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3696970</wp:posOffset>
                  </wp:positionV>
                  <wp:extent cx="1809750" cy="1359323"/>
                  <wp:effectExtent l="0" t="0" r="0" b="0"/>
                  <wp:wrapNone/>
                  <wp:docPr id="21" name="Picture 64" descr="P101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64" descr="P1010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59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235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E0E99C1" wp14:editId="712D65E4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3199130</wp:posOffset>
                      </wp:positionV>
                      <wp:extent cx="409575" cy="3238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E93E65" id="円/楕円 1" o:spid="_x0000_s1026" style="position:absolute;left:0;text-align:left;margin-left:162pt;margin-top:251.9pt;width:32.2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" filled="f" strokecolor="red" strokeweight="2pt"/>
                  </w:pict>
                </mc:Fallback>
              </mc:AlternateContent>
            </w:r>
            <w:r w:rsidR="00D02225"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75AAC16E" wp14:editId="32CB7E7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-10795</wp:posOffset>
                  </wp:positionV>
                  <wp:extent cx="4057650" cy="4057650"/>
                  <wp:effectExtent l="0" t="0" r="0" b="0"/>
                  <wp:wrapNone/>
                  <wp:docPr id="1090" name="Picture 10" descr="Kビル周辺地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Picture 10" descr="Kビル周辺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40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53632" behindDoc="0" locked="0" layoutInCell="1" allowOverlap="1" wp14:anchorId="43C0600B" wp14:editId="46316FA5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54656" behindDoc="0" locked="0" layoutInCell="1" allowOverlap="1" wp14:anchorId="7194EB20" wp14:editId="790D10D3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9C4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C30F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83DCEB8" w14:textId="77777777" w:rsidR="006100C2" w:rsidRPr="00744387" w:rsidRDefault="00591235" w:rsidP="006B1D4A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ヴィラ山の田</w:t>
            </w:r>
            <w:r w:rsidR="00D02225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37467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</w:t>
            </w:r>
          </w:p>
        </w:tc>
      </w:tr>
      <w:tr w:rsidR="006100C2" w14:paraId="095FB5BA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6D98A1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2206" w14:textId="15834DF4" w:rsidR="006100C2" w:rsidRPr="00744387" w:rsidRDefault="00A6249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6920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54D4F6C" wp14:editId="52A49F63">
                      <wp:simplePos x="0" y="0"/>
                      <wp:positionH relativeFrom="column">
                        <wp:posOffset>-3915410</wp:posOffset>
                      </wp:positionH>
                      <wp:positionV relativeFrom="paragraph">
                        <wp:posOffset>-1144905</wp:posOffset>
                      </wp:positionV>
                      <wp:extent cx="3804285" cy="885825"/>
                      <wp:effectExtent l="0" t="0" r="24765" b="28575"/>
                      <wp:wrapNone/>
                      <wp:docPr id="3" name="横巻き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285" cy="885825"/>
                              </a:xfrm>
                              <a:prstGeom prst="horizontalScroll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3BA2A6" w14:textId="11D5CC7B" w:rsidR="00C56920" w:rsidRPr="00B41DD2" w:rsidRDefault="00151EB0" w:rsidP="00151EB0">
                                  <w:pPr>
                                    <w:rPr>
                                      <w:rFonts w:ascii="AR明朝体U" w:eastAsia="AR明朝体U" w:hAnsi="AR明朝体U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敷金・礼金０円</w:t>
                                  </w:r>
                                  <w:r w:rsidR="00A62492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C56920" w:rsidRPr="00B41DD2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仲介手数料ゼロ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D4F6C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横巻き 3" o:spid="_x0000_s1026" type="#_x0000_t98" style="position:absolute;left:0;text-align:left;margin-left:-308.3pt;margin-top:-90.15pt;width:299.55pt;height:6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" adj="5400" fillcolor="yellow" strokecolor="#385d8a" strokeweight="2pt">
                      <v:textbox>
                        <w:txbxContent>
                          <w:p w14:paraId="703BA2A6" w14:textId="11D5CC7B" w:rsidR="00C56920" w:rsidRPr="00B41DD2" w:rsidRDefault="00151EB0" w:rsidP="00151EB0">
                            <w:pPr>
                              <w:rPr>
                                <w:rFonts w:ascii="AR明朝体U" w:eastAsia="AR明朝体U" w:hAnsi="AR明朝体U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敷金・礼金０円</w:t>
                            </w:r>
                            <w:r w:rsidR="00A62492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56920" w:rsidRPr="00B41DD2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仲介手数料ゼロ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00C2"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17EA0F75" w14:textId="0BC3701E" w:rsidR="006100C2" w:rsidRPr="00EE52DC" w:rsidRDefault="00E3668E" w:rsidP="00CF3C04">
            <w:pPr>
              <w:ind w:firstLineChars="100" w:firstLine="321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Ｋ</w:t>
            </w:r>
            <w:r w:rsidR="004F70F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</w:t>
            </w:r>
            <w:r w:rsidR="007166B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１０</w:t>
            </w:r>
            <w:r w:rsidR="00151EB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E52E4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・</w:t>
            </w:r>
            <w:r w:rsidR="00A62492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１０３</w:t>
            </w:r>
            <w:r w:rsidR="00E52E4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・</w:t>
            </w:r>
            <w:r w:rsidR="007166B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２０</w:t>
            </w:r>
            <w:r w:rsidR="00A62492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E52E4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・２０３</w:t>
            </w:r>
            <w:r w:rsidR="004F70F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0044DDD4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7CB593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791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B74F0C0" w14:textId="77777777" w:rsidR="006100C2" w:rsidRPr="00744387" w:rsidRDefault="006100C2" w:rsidP="004F70F9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591235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・K</w:t>
            </w:r>
            <w:r w:rsidR="00591235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</w:tr>
      <w:tr w:rsidR="006100C2" w14:paraId="0C7AF267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CFECD0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7C8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405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F3B9974" w14:textId="1E34165F" w:rsidR="006100C2" w:rsidRPr="00744387" w:rsidRDefault="00591235" w:rsidP="006B1D4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２</w:t>
            </w:r>
            <w:r w:rsidR="00151EB0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３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11291A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6100C2" w14:paraId="3C500AB3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3B2052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6C2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22F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1F2F" w14:textId="77777777" w:rsidR="006100C2" w:rsidRPr="00744387" w:rsidRDefault="006B1D4A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51A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22B25A5" w14:textId="1228E2BA" w:rsidR="006100C2" w:rsidRPr="00744387" w:rsidRDefault="00151EB0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ヶ月</w:t>
            </w:r>
          </w:p>
        </w:tc>
      </w:tr>
      <w:tr w:rsidR="006100C2" w14:paraId="13D0A6BE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5B7541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A34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38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2421" w14:textId="77777777" w:rsidR="006100C2" w:rsidRPr="00744387" w:rsidRDefault="006B1D4A" w:rsidP="00F3398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E7C5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AD54BFA" w14:textId="77777777" w:rsidR="006100C2" w:rsidRPr="00744387" w:rsidRDefault="00F33986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</w:p>
        </w:tc>
      </w:tr>
      <w:tr w:rsidR="006100C2" w14:paraId="55D6048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699704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63C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3DDFA3E" w14:textId="77777777" w:rsidR="006100C2" w:rsidRPr="00744387" w:rsidRDefault="006100C2" w:rsidP="0059123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591235">
              <w:rPr>
                <w:rFonts w:ascii="ＭＳ Ｐゴシック" w:eastAsia="ＭＳ Ｐゴシック" w:hAnsi="ＭＳ Ｐゴシック" w:hint="eastAsia"/>
                <w:sz w:val="22"/>
              </w:rPr>
              <w:t>山の田本町１２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>２０</w:t>
            </w:r>
          </w:p>
        </w:tc>
      </w:tr>
      <w:tr w:rsidR="006100C2" w14:paraId="6100DC5D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E78670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D23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5D1E9BE" w14:textId="77777777" w:rsidR="006100C2" w:rsidRPr="00744387" w:rsidRDefault="00591235" w:rsidP="0059123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山の田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0870A1B9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912BA6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848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0A6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7699471" w14:textId="266D7299" w:rsidR="006100C2" w:rsidRPr="00744387" w:rsidRDefault="00591235" w:rsidP="006B1D4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166BF">
              <w:rPr>
                <w:rFonts w:ascii="ＭＳ Ｐゴシック" w:eastAsia="ＭＳ Ｐゴシック" w:hAnsi="ＭＳ Ｐゴシック" w:hint="eastAsia"/>
                <w:sz w:val="22"/>
              </w:rPr>
              <w:t>1階／</w:t>
            </w:r>
            <w:r w:rsidR="006B1D4A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6100C2" w14:paraId="7C46B572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3F8F48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7D7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346C" w14:textId="77777777" w:rsidR="006100C2" w:rsidRPr="00744387" w:rsidRDefault="00591235" w:rsidP="00D022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１９</w:t>
            </w:r>
            <w:r w:rsidR="00E3668E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８４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16B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B0A7C13" w14:textId="77777777" w:rsidR="006100C2" w:rsidRPr="00744387" w:rsidRDefault="00591235" w:rsidP="0059123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昭和６１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</w:tr>
      <w:tr w:rsidR="006100C2" w14:paraId="39A0A463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FABE0B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4BC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BEA" w14:textId="77777777" w:rsidR="006100C2" w:rsidRPr="00744387" w:rsidRDefault="000F6A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BD7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7224AE9" w14:textId="77777777" w:rsidR="006100C2" w:rsidRPr="00744387" w:rsidRDefault="004F70F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即日</w:t>
            </w:r>
          </w:p>
        </w:tc>
      </w:tr>
      <w:tr w:rsidR="006100C2" w14:paraId="2BEF0608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2CF385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3B4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43C9659" w14:textId="77777777" w:rsidR="006100C2" w:rsidRPr="00744387" w:rsidRDefault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給湯（２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、エアコン</w:t>
            </w:r>
          </w:p>
          <w:p w14:paraId="43608F9A" w14:textId="77777777" w:rsidR="006100C2" w:rsidRDefault="008E2017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591235">
              <w:rPr>
                <w:rFonts w:ascii="ＭＳ Ｐゴシック" w:eastAsia="ＭＳ Ｐゴシック" w:hAnsi="ＭＳ Ｐゴシック" w:hint="eastAsia"/>
                <w:sz w:val="22"/>
              </w:rPr>
              <w:t>浄化槽、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洗濯機置場</w:t>
            </w:r>
            <w:r w:rsidR="00591235">
              <w:rPr>
                <w:rFonts w:ascii="ＭＳ Ｐゴシック" w:eastAsia="ＭＳ Ｐゴシック" w:hAnsi="ＭＳ Ｐゴシック" w:hint="eastAsia"/>
                <w:sz w:val="22"/>
              </w:rPr>
              <w:t>ベランダ</w:t>
            </w:r>
          </w:p>
          <w:p w14:paraId="6A71D46B" w14:textId="60C926E8" w:rsidR="00E3668E" w:rsidRPr="00E3668E" w:rsidRDefault="00A62492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温水洗浄便座、</w:t>
            </w:r>
            <w:r w:rsidR="00D056B7">
              <w:rPr>
                <w:rFonts w:ascii="ＭＳ Ｐゴシック" w:eastAsia="ＭＳ Ｐゴシック" w:hAnsi="ＭＳ Ｐゴシック" w:hint="eastAsia"/>
                <w:sz w:val="22"/>
              </w:rPr>
              <w:t>Jcomネット</w:t>
            </w:r>
            <w:r w:rsidR="00F70E6B">
              <w:rPr>
                <w:rFonts w:ascii="ＭＳ Ｐゴシック" w:eastAsia="ＭＳ Ｐゴシック" w:hAnsi="ＭＳ Ｐゴシック" w:hint="eastAsia"/>
                <w:sz w:val="22"/>
              </w:rPr>
              <w:t>３２</w:t>
            </w:r>
            <w:r w:rsidR="00E52E4C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D056B7">
              <w:rPr>
                <w:rFonts w:ascii="ＭＳ Ｐゴシック" w:eastAsia="ＭＳ Ｐゴシック" w:hAnsi="ＭＳ Ｐゴシック" w:hint="eastAsia"/>
                <w:sz w:val="22"/>
              </w:rPr>
              <w:t>M無料</w:t>
            </w:r>
          </w:p>
        </w:tc>
      </w:tr>
      <w:tr w:rsidR="006100C2" w14:paraId="44EC3E99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BC72FB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F61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1918BAD" w14:textId="4054D047" w:rsidR="00A560A6" w:rsidRPr="00744387" w:rsidRDefault="00A560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7166BF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7166BF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37A83222" w14:textId="7D26FB8B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</w:t>
            </w:r>
            <w:r w:rsidR="00A62492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48B49FBA" w14:textId="77777777" w:rsidR="00A62492" w:rsidRDefault="00A624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C2779F" w14:textId="3D84C49E" w:rsidR="00A62492" w:rsidRPr="00A62492" w:rsidRDefault="00A6249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３月入居時３月分賃料無料</w:t>
            </w:r>
          </w:p>
          <w:p w14:paraId="4A98045D" w14:textId="77777777" w:rsidR="00744387" w:rsidRPr="00744387" w:rsidRDefault="00744387" w:rsidP="00A560A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00C2" w14:paraId="34AF825D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362A531E" w14:textId="77777777" w:rsidR="006100C2" w:rsidRPr="00B2636F" w:rsidRDefault="006B1D4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宅建免許番号／山口県知事（３</w:t>
            </w:r>
            <w:r w:rsidR="006100C2"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10C37015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28216388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4C28EE1F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054B6591" wp14:editId="38842958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5943E7EA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1D24CEE2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54A2F68A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23F4316C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6A18CDFB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04C1DD5D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0AD8FC9B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415F6C13" w14:textId="77777777" w:rsidR="006100C2" w:rsidRPr="00420AEB" w:rsidRDefault="006B1D4A" w:rsidP="006B1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URL    http</w:t>
            </w:r>
            <w:r w:rsidR="006100C2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="006100C2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1C55DEB4" w14:textId="77777777" w:rsidR="00732AB0" w:rsidRPr="00744387" w:rsidRDefault="00732AB0" w:rsidP="0074438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2FB76" w14:textId="77777777" w:rsidR="001F348C" w:rsidRDefault="001F348C" w:rsidP="001F348C">
      <w:r>
        <w:separator/>
      </w:r>
    </w:p>
  </w:endnote>
  <w:endnote w:type="continuationSeparator" w:id="0">
    <w:p w14:paraId="637E0C09" w14:textId="77777777" w:rsidR="001F348C" w:rsidRDefault="001F348C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2DB40" w14:textId="77777777" w:rsidR="001F348C" w:rsidRDefault="001F348C" w:rsidP="001F348C">
      <w:r>
        <w:separator/>
      </w:r>
    </w:p>
  </w:footnote>
  <w:footnote w:type="continuationSeparator" w:id="0">
    <w:p w14:paraId="6AC7EAF0" w14:textId="77777777" w:rsidR="001F348C" w:rsidRDefault="001F348C" w:rsidP="001F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F6A35"/>
    <w:rsid w:val="0011291A"/>
    <w:rsid w:val="00151EB0"/>
    <w:rsid w:val="0018459C"/>
    <w:rsid w:val="001F348C"/>
    <w:rsid w:val="0026599E"/>
    <w:rsid w:val="00265B4F"/>
    <w:rsid w:val="00374677"/>
    <w:rsid w:val="00420AEB"/>
    <w:rsid w:val="00425FF1"/>
    <w:rsid w:val="004266CE"/>
    <w:rsid w:val="004F70F9"/>
    <w:rsid w:val="00591235"/>
    <w:rsid w:val="006100C2"/>
    <w:rsid w:val="006B1D4A"/>
    <w:rsid w:val="007125BC"/>
    <w:rsid w:val="007166BF"/>
    <w:rsid w:val="0072444D"/>
    <w:rsid w:val="00732AB0"/>
    <w:rsid w:val="00744387"/>
    <w:rsid w:val="0076058C"/>
    <w:rsid w:val="008E2017"/>
    <w:rsid w:val="00957725"/>
    <w:rsid w:val="009E5D63"/>
    <w:rsid w:val="00A121A4"/>
    <w:rsid w:val="00A560A6"/>
    <w:rsid w:val="00A62492"/>
    <w:rsid w:val="00AC6C17"/>
    <w:rsid w:val="00B2636F"/>
    <w:rsid w:val="00B36EF5"/>
    <w:rsid w:val="00B730FA"/>
    <w:rsid w:val="00C56920"/>
    <w:rsid w:val="00C63C0C"/>
    <w:rsid w:val="00C66070"/>
    <w:rsid w:val="00CF3C04"/>
    <w:rsid w:val="00D02225"/>
    <w:rsid w:val="00D02ABF"/>
    <w:rsid w:val="00D056B7"/>
    <w:rsid w:val="00DA1739"/>
    <w:rsid w:val="00E3668E"/>
    <w:rsid w:val="00E52E4C"/>
    <w:rsid w:val="00EA69EF"/>
    <w:rsid w:val="00EC4D75"/>
    <w:rsid w:val="00EE52DC"/>
    <w:rsid w:val="00F33986"/>
    <w:rsid w:val="00F678A9"/>
    <w:rsid w:val="00F70E6B"/>
    <w:rsid w:val="00F77310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2561CD"/>
  <w15:docId w15:val="{C34E0E4C-C9FD-4835-98E3-76E0D110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48C"/>
  </w:style>
  <w:style w:type="paragraph" w:styleId="a8">
    <w:name w:val="footer"/>
    <w:basedOn w:val="a"/>
    <w:link w:val="a9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10</cp:revision>
  <cp:lastPrinted>2021-11-14T01:50:00Z</cp:lastPrinted>
  <dcterms:created xsi:type="dcterms:W3CDTF">2019-08-29T02:53:00Z</dcterms:created>
  <dcterms:modified xsi:type="dcterms:W3CDTF">2024-12-12T05:59:00Z</dcterms:modified>
</cp:coreProperties>
</file>