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178F6FD3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6E91749C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5D3363FB" w14:textId="77777777" w:rsidR="0001327F" w:rsidRPr="00744387" w:rsidRDefault="007328F7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3C6A03" wp14:editId="4E152D02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-137795</wp:posOffset>
                      </wp:positionV>
                      <wp:extent cx="3867785" cy="885825"/>
                      <wp:effectExtent l="0" t="0" r="18415" b="28575"/>
                      <wp:wrapNone/>
                      <wp:docPr id="3" name="横巻き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785" cy="885825"/>
                              </a:xfrm>
                              <a:prstGeom prst="horizontalScroll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BEDB14" w14:textId="318795E7" w:rsidR="007328F7" w:rsidRPr="00B41DD2" w:rsidRDefault="006E42DF" w:rsidP="006E42DF">
                                  <w:pPr>
                                    <w:rPr>
                                      <w:rFonts w:ascii="AR明朝体U" w:eastAsia="AR明朝体U" w:hAnsi="AR明朝体U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敷金・礼金０円</w:t>
                                  </w:r>
                                  <w:r w:rsidR="0016340D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="007328F7" w:rsidRPr="00B41DD2">
                                    <w:rPr>
                                      <w:rFonts w:ascii="AR明朝体U" w:eastAsia="AR明朝体U" w:hAnsi="AR明朝体U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仲介手数料ゼロ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C6A03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3" o:spid="_x0000_s1026" type="#_x0000_t98" style="position:absolute;left:0;text-align:left;margin-left:56pt;margin-top:-10.85pt;width:304.55pt;height:6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" adj="5400" fillcolor="yellow" strokecolor="#385d8a" strokeweight="2pt">
                      <v:textbox>
                        <w:txbxContent>
                          <w:p w14:paraId="37BEDB14" w14:textId="318795E7" w:rsidR="007328F7" w:rsidRPr="00B41DD2" w:rsidRDefault="006E42DF" w:rsidP="006E42DF">
                            <w:pPr>
                              <w:rPr>
                                <w:rFonts w:ascii="AR明朝体U" w:eastAsia="AR明朝体U" w:hAnsi="AR明朝体U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敷金・礼金０円</w:t>
                            </w:r>
                            <w:r w:rsidR="0016340D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7328F7" w:rsidRPr="00B41DD2">
                              <w:rPr>
                                <w:rFonts w:ascii="AR明朝体U" w:eastAsia="AR明朝体U" w:hAnsi="AR明朝体U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仲介手数料ゼロ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327F"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07E1E835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AABF" w14:textId="6064E49E" w:rsidR="006100C2" w:rsidRPr="00957725" w:rsidRDefault="003571AA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b/>
                <w:bCs/>
                <w:noProof/>
                <w:u w:val="wave" w:color="0066FF"/>
              </w:rPr>
              <w:drawing>
                <wp:anchor distT="0" distB="0" distL="114300" distR="114300" simplePos="0" relativeHeight="251661312" behindDoc="0" locked="0" layoutInCell="1" allowOverlap="1" wp14:anchorId="19A36009" wp14:editId="6B9E0EA9">
                  <wp:simplePos x="0" y="0"/>
                  <wp:positionH relativeFrom="column">
                    <wp:posOffset>4642938</wp:posOffset>
                  </wp:positionH>
                  <wp:positionV relativeFrom="paragraph">
                    <wp:posOffset>1494155</wp:posOffset>
                  </wp:positionV>
                  <wp:extent cx="886007" cy="2132812"/>
                  <wp:effectExtent l="0" t="0" r="0" b="127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242" cy="218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248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428CFAC" wp14:editId="1FCEECF3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3639185</wp:posOffset>
                  </wp:positionV>
                  <wp:extent cx="1812925" cy="1359535"/>
                  <wp:effectExtent l="0" t="0" r="0" b="0"/>
                  <wp:wrapNone/>
                  <wp:docPr id="1134" name="Picture 53" descr="P101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Picture 53" descr="P1010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248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61B92BA" wp14:editId="54E0BCD5">
                  <wp:simplePos x="0" y="0"/>
                  <wp:positionH relativeFrom="column">
                    <wp:posOffset>4105275</wp:posOffset>
                  </wp:positionH>
                  <wp:positionV relativeFrom="paragraph">
                    <wp:posOffset>3706495</wp:posOffset>
                  </wp:positionV>
                  <wp:extent cx="1727200" cy="1295400"/>
                  <wp:effectExtent l="0" t="0" r="6350" b="0"/>
                  <wp:wrapNone/>
                  <wp:docPr id="1078" name="Picture 36" descr="ｱｰﾊﾞﾝK1K部屋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36" descr="ｱｰﾊﾞﾝK1K部屋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248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27904521" wp14:editId="504431CA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3317875</wp:posOffset>
                  </wp:positionV>
                  <wp:extent cx="1251493" cy="1664970"/>
                  <wp:effectExtent l="0" t="0" r="6350" b="0"/>
                  <wp:wrapNone/>
                  <wp:docPr id="1074" name="Picture 29" descr="IMGP0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Picture 29" descr="IMGP0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93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21B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55A02471" wp14:editId="2D58E4C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74930</wp:posOffset>
                  </wp:positionV>
                  <wp:extent cx="4162425" cy="4144645"/>
                  <wp:effectExtent l="0" t="0" r="9525" b="8255"/>
                  <wp:wrapNone/>
                  <wp:docPr id="1127" name="Picture 42" descr="アーバンK地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Picture 42" descr="アーバンK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414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737"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1304DF29" wp14:editId="464CD0CD">
                  <wp:simplePos x="0" y="0"/>
                  <wp:positionH relativeFrom="column">
                    <wp:posOffset>4177030</wp:posOffset>
                  </wp:positionH>
                  <wp:positionV relativeFrom="paragraph">
                    <wp:posOffset>74930</wp:posOffset>
                  </wp:positionV>
                  <wp:extent cx="1880235" cy="1400175"/>
                  <wp:effectExtent l="0" t="0" r="5715" b="9525"/>
                  <wp:wrapNone/>
                  <wp:docPr id="1132" name="Picture 49" descr="IMGP0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Picture 49" descr="IMGP0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68E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08022C" wp14:editId="05481AE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570230</wp:posOffset>
                      </wp:positionV>
                      <wp:extent cx="40957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294D4" id="円/楕円 1" o:spid="_x0000_s1026" style="position:absolute;left:0;text-align:left;margin-left:53.25pt;margin-top:44.9pt;width:32.2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58752" behindDoc="0" locked="0" layoutInCell="1" allowOverlap="1" wp14:anchorId="3A3C6C8D" wp14:editId="3B1D414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59776" behindDoc="0" locked="0" layoutInCell="1" allowOverlap="1" wp14:anchorId="6C5D20E5" wp14:editId="4BC3D991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4AF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6A9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4889C54" w14:textId="77777777" w:rsidR="006100C2" w:rsidRPr="00744387" w:rsidRDefault="00E3668E" w:rsidP="0012627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アーバンＫ</w:t>
            </w:r>
            <w:r w:rsidR="0076058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</w:p>
        </w:tc>
      </w:tr>
      <w:tr w:rsidR="006100C2" w14:paraId="44EC94AC" w14:textId="77777777" w:rsidTr="00735927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095FAB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1B6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4F45D441" w14:textId="27E75BD4" w:rsidR="006100C2" w:rsidRPr="00735927" w:rsidRDefault="00735927" w:rsidP="00E9673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73592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１Ｋ　　　洋９．８・Ｋ３</w:t>
            </w:r>
          </w:p>
        </w:tc>
      </w:tr>
      <w:tr w:rsidR="006100C2" w14:paraId="0A54E99D" w14:textId="77777777" w:rsidTr="00735927">
        <w:trPr>
          <w:trHeight w:val="422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3105E8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3FC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583BF75" w14:textId="317C6701" w:rsidR="006100C2" w:rsidRPr="00744387" w:rsidRDefault="00852239" w:rsidP="00E9673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35927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16340D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735927">
              <w:rPr>
                <w:rFonts w:ascii="ＭＳ Ｐゴシック" w:eastAsia="ＭＳ Ｐゴシック" w:hAnsi="ＭＳ Ｐゴシック" w:hint="eastAsia"/>
                <w:sz w:val="22"/>
              </w:rPr>
              <w:t>号／３０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35927">
              <w:rPr>
                <w:rFonts w:ascii="ＭＳ Ｐゴシック" w:eastAsia="ＭＳ Ｐゴシック" w:hAnsi="ＭＳ Ｐゴシック" w:hint="eastAsia"/>
                <w:sz w:val="22"/>
              </w:rPr>
              <w:t>号／</w:t>
            </w:r>
            <w:r w:rsidR="0016340D">
              <w:rPr>
                <w:rFonts w:ascii="ＭＳ Ｐゴシック" w:eastAsia="ＭＳ Ｐゴシック" w:hAnsi="ＭＳ Ｐゴシック" w:hint="eastAsia"/>
                <w:sz w:val="22"/>
              </w:rPr>
              <w:t>３０３号／</w:t>
            </w:r>
            <w:r w:rsidR="00735927">
              <w:rPr>
                <w:rFonts w:ascii="ＭＳ Ｐゴシック" w:eastAsia="ＭＳ Ｐゴシック" w:hAnsi="ＭＳ Ｐゴシック" w:hint="eastAsia"/>
                <w:sz w:val="22"/>
              </w:rPr>
              <w:t>３０５号</w:t>
            </w:r>
          </w:p>
        </w:tc>
      </w:tr>
      <w:tr w:rsidR="006100C2" w14:paraId="78330FF3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692D40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A0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88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A09E215" w14:textId="67A8A0DC" w:rsidR="006100C2" w:rsidRPr="00744387" w:rsidRDefault="0016340D" w:rsidP="00184321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２</w:t>
            </w:r>
            <w:r w:rsidR="006E42DF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７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11291A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A560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円</w:t>
            </w:r>
          </w:p>
        </w:tc>
      </w:tr>
      <w:tr w:rsidR="006100C2" w14:paraId="7A9CC5EB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9F7D2B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C0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911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F3B2" w14:textId="77777777" w:rsidR="006100C2" w:rsidRPr="00744387" w:rsidRDefault="00FC50B9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83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02F88B8" w14:textId="450CEB28" w:rsidR="006100C2" w:rsidRPr="00744387" w:rsidRDefault="00C43705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ヶ月</w:t>
            </w:r>
          </w:p>
        </w:tc>
      </w:tr>
      <w:tr w:rsidR="006100C2" w14:paraId="38E9890F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B61C8B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40E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430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E8A2" w14:textId="77777777" w:rsidR="006100C2" w:rsidRPr="00744387" w:rsidRDefault="00331A8A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C8A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7D2468E" w14:textId="30C34AF5" w:rsidR="006100C2" w:rsidRPr="00744387" w:rsidRDefault="005608FE" w:rsidP="00331A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  <w:r w:rsidR="00F05930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6100C2" w14:paraId="386FBF6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23BC54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9B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54A8F7F" w14:textId="77777777" w:rsidR="006100C2" w:rsidRPr="00744387" w:rsidRDefault="006100C2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１丁目２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</w:tr>
      <w:tr w:rsidR="006100C2" w14:paraId="499F7A87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20E71B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6A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AF37A16" w14:textId="77777777" w:rsidR="006100C2" w:rsidRPr="00744387" w:rsidRDefault="00E3668E" w:rsidP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垢田</w:t>
            </w:r>
            <w:r w:rsidR="008E2017">
              <w:rPr>
                <w:rFonts w:ascii="ＭＳ Ｐゴシック" w:eastAsia="ＭＳ Ｐゴシック" w:hAnsi="ＭＳ Ｐゴシック" w:hint="eastAsia"/>
                <w:sz w:val="22"/>
              </w:rPr>
              <w:t>バス停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 w:rsidR="00A560A6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5825B9D4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62C7366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C82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210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07A1FE1" w14:textId="716B649C" w:rsidR="006100C2" w:rsidRPr="00744387" w:rsidRDefault="00E3668E" w:rsidP="007328F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16340D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</w:t>
            </w:r>
            <w:r w:rsidR="00B8308F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7328F7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B8308F">
              <w:rPr>
                <w:rFonts w:ascii="ＭＳ Ｐゴシック" w:eastAsia="ＭＳ Ｐゴシック" w:hAnsi="ＭＳ Ｐゴシック" w:hint="eastAsia"/>
                <w:sz w:val="22"/>
              </w:rPr>
              <w:t>階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部分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4131138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A56D19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0E1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A1B" w14:textId="77777777" w:rsidR="006100C2" w:rsidRPr="00744387" w:rsidRDefault="00E96737" w:rsidP="00E9673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２５</w:t>
            </w:r>
            <w:r w:rsidR="00E3668E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９</w:t>
            </w:r>
            <w:r w:rsidR="00E3668E">
              <w:rPr>
                <w:rFonts w:ascii="ＭＳ Ｐゴシック" w:eastAsia="ＭＳ Ｐゴシック" w:hAnsi="ＭＳ Ｐゴシック" w:hint="eastAsia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0CB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A7B246B" w14:textId="77777777" w:rsidR="006100C2" w:rsidRPr="00744387" w:rsidRDefault="0011291A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３月</w:t>
            </w:r>
          </w:p>
        </w:tc>
      </w:tr>
      <w:tr w:rsidR="006100C2" w14:paraId="20D1FB7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2C8240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DFA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DB39" w14:textId="77777777" w:rsidR="006100C2" w:rsidRPr="00744387" w:rsidRDefault="0011291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859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45CA279" w14:textId="6ABF9716" w:rsidR="006100C2" w:rsidRPr="00744387" w:rsidRDefault="001129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</w:t>
            </w:r>
            <w:r w:rsidR="005608FE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6100C2" w14:paraId="6794BCA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2A9A3E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4C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7F0325C" w14:textId="77777777" w:rsidR="006100C2" w:rsidRPr="00744387" w:rsidRDefault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給湯（２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、エアコン</w:t>
            </w:r>
          </w:p>
          <w:p w14:paraId="24C8B942" w14:textId="77777777" w:rsidR="006100C2" w:rsidRDefault="008E2017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11291A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3668E">
              <w:rPr>
                <w:rFonts w:ascii="ＭＳ Ｐゴシック" w:eastAsia="ＭＳ Ｐゴシック" w:hAnsi="ＭＳ Ｐゴシック" w:hint="eastAsia"/>
                <w:sz w:val="22"/>
              </w:rPr>
              <w:t>洗濯機置場</w:t>
            </w:r>
            <w:r w:rsidR="00E96737">
              <w:rPr>
                <w:rFonts w:ascii="ＭＳ Ｐゴシック" w:eastAsia="ＭＳ Ｐゴシック" w:hAnsi="ＭＳ Ｐゴシック" w:hint="eastAsia"/>
                <w:sz w:val="22"/>
              </w:rPr>
              <w:t>ベランダ</w:t>
            </w:r>
          </w:p>
          <w:p w14:paraId="4377D78B" w14:textId="218037DC" w:rsidR="00E3668E" w:rsidRPr="00A51D87" w:rsidRDefault="0016340D" w:rsidP="00E366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</w:t>
            </w:r>
            <w:r w:rsidR="00A51D87">
              <w:rPr>
                <w:rFonts w:ascii="ＭＳ Ｐゴシック" w:eastAsia="ＭＳ Ｐゴシック" w:hAnsi="ＭＳ Ｐゴシック" w:hint="eastAsia"/>
                <w:sz w:val="22"/>
              </w:rPr>
              <w:t>Jcomネット</w:t>
            </w:r>
            <w:r w:rsidR="000872B8">
              <w:rPr>
                <w:rFonts w:ascii="ＭＳ Ｐゴシック" w:eastAsia="ＭＳ Ｐゴシック" w:hAnsi="ＭＳ Ｐゴシック" w:hint="eastAsia"/>
                <w:sz w:val="22"/>
              </w:rPr>
              <w:t>３２</w:t>
            </w:r>
            <w:r w:rsidR="00C27463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A51D87">
              <w:rPr>
                <w:rFonts w:ascii="ＭＳ Ｐゴシック" w:eastAsia="ＭＳ Ｐゴシック" w:hAnsi="ＭＳ Ｐゴシック" w:hint="eastAsia"/>
                <w:sz w:val="22"/>
              </w:rPr>
              <w:t>M無料</w:t>
            </w:r>
          </w:p>
        </w:tc>
      </w:tr>
      <w:tr w:rsidR="006100C2" w14:paraId="70103FAD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016EFC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37E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3601A8D" w14:textId="47BC9DA0" w:rsidR="00A560A6" w:rsidRPr="00744387" w:rsidRDefault="00A560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F05930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F05930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68E7566E" w14:textId="729E08F0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</w:t>
            </w:r>
            <w:r w:rsidR="0016340D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62F06C9F" w14:textId="77777777" w:rsidR="0016340D" w:rsidRDefault="001634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0C836F" w14:textId="2D9A6289" w:rsidR="0016340D" w:rsidRPr="0016340D" w:rsidRDefault="0016340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３月入居時３月分賃料無料</w:t>
            </w:r>
          </w:p>
          <w:p w14:paraId="26ED1375" w14:textId="77777777" w:rsidR="003B49A9" w:rsidRPr="00744387" w:rsidRDefault="003B49A9" w:rsidP="00F0593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29E1E009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3A67B753" w14:textId="035207FC" w:rsidR="006100C2" w:rsidRPr="00B2636F" w:rsidRDefault="006100C2" w:rsidP="003B49A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5608FE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37F0BF26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4B687973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595C7AD5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6704" behindDoc="0" locked="0" layoutInCell="1" allowOverlap="1" wp14:anchorId="337E6A91" wp14:editId="13CAFCD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4BE114BF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14E5B549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14ACF3F1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02081902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0BB4083E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79588A88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4A171E9C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3FE2EDB" w14:textId="77777777" w:rsidR="006100C2" w:rsidRPr="00420AEB" w:rsidRDefault="006100C2" w:rsidP="003B49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   </w:t>
            </w:r>
            <w:r w:rsidR="007328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328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httｐ</w:t>
            </w:r>
            <w:r w:rsidR="007328F7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7328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="007328F7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54C770BA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CBF4" w14:textId="77777777" w:rsidR="001F348C" w:rsidRDefault="001F348C" w:rsidP="001F348C">
      <w:r>
        <w:separator/>
      </w:r>
    </w:p>
  </w:endnote>
  <w:endnote w:type="continuationSeparator" w:id="0">
    <w:p w14:paraId="0A19108E" w14:textId="77777777" w:rsidR="001F348C" w:rsidRDefault="001F348C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1A3FB" w14:textId="77777777" w:rsidR="001F348C" w:rsidRDefault="001F348C" w:rsidP="001F348C">
      <w:r>
        <w:separator/>
      </w:r>
    </w:p>
  </w:footnote>
  <w:footnote w:type="continuationSeparator" w:id="0">
    <w:p w14:paraId="364856C8" w14:textId="77777777" w:rsidR="001F348C" w:rsidRDefault="001F348C" w:rsidP="001F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262C"/>
    <w:rsid w:val="0001327F"/>
    <w:rsid w:val="00064443"/>
    <w:rsid w:val="000872B8"/>
    <w:rsid w:val="0011291A"/>
    <w:rsid w:val="0012627D"/>
    <w:rsid w:val="00144248"/>
    <w:rsid w:val="0016340D"/>
    <w:rsid w:val="00184321"/>
    <w:rsid w:val="001F348C"/>
    <w:rsid w:val="0026599E"/>
    <w:rsid w:val="00265B4F"/>
    <w:rsid w:val="002D5AB0"/>
    <w:rsid w:val="00331A8A"/>
    <w:rsid w:val="003571AA"/>
    <w:rsid w:val="003B49A9"/>
    <w:rsid w:val="003D13AC"/>
    <w:rsid w:val="00420AEB"/>
    <w:rsid w:val="004266CE"/>
    <w:rsid w:val="005608FE"/>
    <w:rsid w:val="006100C2"/>
    <w:rsid w:val="006E42DF"/>
    <w:rsid w:val="007125BC"/>
    <w:rsid w:val="0072444D"/>
    <w:rsid w:val="007328F7"/>
    <w:rsid w:val="00732AB0"/>
    <w:rsid w:val="00735927"/>
    <w:rsid w:val="00744387"/>
    <w:rsid w:val="0076058C"/>
    <w:rsid w:val="008078F7"/>
    <w:rsid w:val="00852239"/>
    <w:rsid w:val="00891E1C"/>
    <w:rsid w:val="008E2017"/>
    <w:rsid w:val="00957725"/>
    <w:rsid w:val="009A0B30"/>
    <w:rsid w:val="009A6B36"/>
    <w:rsid w:val="00A121A4"/>
    <w:rsid w:val="00A51D87"/>
    <w:rsid w:val="00A560A6"/>
    <w:rsid w:val="00B2636F"/>
    <w:rsid w:val="00B36EF5"/>
    <w:rsid w:val="00B8308F"/>
    <w:rsid w:val="00C27463"/>
    <w:rsid w:val="00C43705"/>
    <w:rsid w:val="00C63C0C"/>
    <w:rsid w:val="00C66070"/>
    <w:rsid w:val="00E3668E"/>
    <w:rsid w:val="00E96737"/>
    <w:rsid w:val="00EA69EF"/>
    <w:rsid w:val="00EC4D75"/>
    <w:rsid w:val="00EE52DC"/>
    <w:rsid w:val="00F05930"/>
    <w:rsid w:val="00F678A9"/>
    <w:rsid w:val="00F77310"/>
    <w:rsid w:val="00F778E4"/>
    <w:rsid w:val="00FB45EA"/>
    <w:rsid w:val="00FC50B9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740C4A1"/>
  <w15:docId w15:val="{6269ED61-1F1C-4AEA-BE1E-2EBA22C7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48C"/>
  </w:style>
  <w:style w:type="paragraph" w:styleId="a8">
    <w:name w:val="footer"/>
    <w:basedOn w:val="a"/>
    <w:link w:val="a9"/>
    <w:uiPriority w:val="99"/>
    <w:unhideWhenUsed/>
    <w:rsid w:val="001F3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47</cp:revision>
  <cp:lastPrinted>2023-02-17T06:15:00Z</cp:lastPrinted>
  <dcterms:created xsi:type="dcterms:W3CDTF">2015-11-24T02:50:00Z</dcterms:created>
  <dcterms:modified xsi:type="dcterms:W3CDTF">2024-12-12T05:59:00Z</dcterms:modified>
</cp:coreProperties>
</file>