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1275"/>
        <w:gridCol w:w="426"/>
        <w:gridCol w:w="425"/>
        <w:gridCol w:w="425"/>
        <w:gridCol w:w="1559"/>
      </w:tblGrid>
      <w:tr w:rsidR="0001327F" w14:paraId="3227ADF8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393C492A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0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58CFACDE" w14:textId="77777777" w:rsidR="0001327F" w:rsidRPr="00744387" w:rsidRDefault="0001327F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274BBA67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DD75" w14:textId="3CCD7F4B" w:rsidR="006100C2" w:rsidRPr="00957725" w:rsidRDefault="007B394A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43215C28" wp14:editId="180F704D">
                  <wp:simplePos x="0" y="0"/>
                  <wp:positionH relativeFrom="column">
                    <wp:posOffset>4667250</wp:posOffset>
                  </wp:positionH>
                  <wp:positionV relativeFrom="paragraph">
                    <wp:posOffset>1741805</wp:posOffset>
                  </wp:positionV>
                  <wp:extent cx="1415415" cy="1962150"/>
                  <wp:effectExtent l="0" t="0" r="0" b="0"/>
                  <wp:wrapNone/>
                  <wp:docPr id="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0A49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449CD06" wp14:editId="4CE188AE">
                  <wp:simplePos x="0" y="0"/>
                  <wp:positionH relativeFrom="column">
                    <wp:posOffset>2847340</wp:posOffset>
                  </wp:positionH>
                  <wp:positionV relativeFrom="paragraph">
                    <wp:posOffset>3237230</wp:posOffset>
                  </wp:positionV>
                  <wp:extent cx="1257300" cy="167640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1098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0A49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34AEF5A" wp14:editId="4CCD4D59">
                  <wp:simplePos x="0" y="0"/>
                  <wp:positionH relativeFrom="column">
                    <wp:posOffset>4305300</wp:posOffset>
                  </wp:positionH>
                  <wp:positionV relativeFrom="paragraph">
                    <wp:posOffset>3780790</wp:posOffset>
                  </wp:positionV>
                  <wp:extent cx="1677035" cy="1256030"/>
                  <wp:effectExtent l="0" t="0" r="0" b="1270"/>
                  <wp:wrapNone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0A49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B1D409F" wp14:editId="2C45062E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3237230</wp:posOffset>
                  </wp:positionV>
                  <wp:extent cx="1292847" cy="1724025"/>
                  <wp:effectExtent l="0" t="0" r="3175" b="0"/>
                  <wp:wrapNone/>
                  <wp:docPr id="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226" cy="1725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0A49">
              <w:rPr>
                <w:rFonts w:ascii="ＭＳ Ｐゴシック" w:eastAsia="ＭＳ Ｐゴシック" w:hAnsi="ＭＳ Ｐゴシック"/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1" wp14:anchorId="6F0AD445" wp14:editId="36F79DF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3237230</wp:posOffset>
                  </wp:positionV>
                  <wp:extent cx="1292860" cy="1724025"/>
                  <wp:effectExtent l="0" t="0" r="2540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1099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5194"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3688690A" wp14:editId="2A327256">
                  <wp:simplePos x="0" y="0"/>
                  <wp:positionH relativeFrom="column">
                    <wp:posOffset>3971925</wp:posOffset>
                  </wp:positionH>
                  <wp:positionV relativeFrom="paragraph">
                    <wp:posOffset>55880</wp:posOffset>
                  </wp:positionV>
                  <wp:extent cx="2143125" cy="1610756"/>
                  <wp:effectExtent l="0" t="0" r="0" b="8890"/>
                  <wp:wrapNone/>
                  <wp:docPr id="108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10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5194"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6C590E94" wp14:editId="2F912C9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55880</wp:posOffset>
                  </wp:positionV>
                  <wp:extent cx="4592864" cy="3952875"/>
                  <wp:effectExtent l="0" t="0" r="0" b="0"/>
                  <wp:wrapNone/>
                  <wp:docPr id="108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2864" cy="395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175C" w:rsidRPr="0095772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F687B30" wp14:editId="164AD494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970280</wp:posOffset>
                      </wp:positionV>
                      <wp:extent cx="409575" cy="2667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26D611" id="円/楕円 1" o:spid="_x0000_s1026" style="position:absolute;left:0;text-align:left;margin-left:91.5pt;margin-top:76.4pt;width:32.25pt;height:2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" filled="f" strokecolor="red" strokeweight="2pt"/>
                  </w:pict>
                </mc:Fallback>
              </mc:AlternateContent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46976" behindDoc="0" locked="0" layoutInCell="1" allowOverlap="1" wp14:anchorId="4FC9FA38" wp14:editId="129128FD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48000" behindDoc="0" locked="0" layoutInCell="1" allowOverlap="1" wp14:anchorId="65DE21F0" wp14:editId="15C8DE97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AD9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5CC3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34C75B1" w14:textId="7897FB23" w:rsidR="006100C2" w:rsidRPr="00744387" w:rsidRDefault="00555CF1" w:rsidP="00BA4096">
            <w:pP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ハイツセレステ</w:t>
            </w:r>
            <w:r w:rsidR="00420AE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</w:p>
        </w:tc>
      </w:tr>
      <w:tr w:rsidR="006100C2" w14:paraId="2EFAA3C1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F3AD69E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23A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7D8D40C4" w14:textId="6F5A0D86" w:rsidR="006100C2" w:rsidRPr="00996DB7" w:rsidRDefault="00996DB7" w:rsidP="00080A49">
            <w:pP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996DB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２LDK</w:t>
            </w:r>
            <w:r w:rsidR="004965D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　　２０１号／２０２号</w:t>
            </w:r>
          </w:p>
        </w:tc>
      </w:tr>
      <w:tr w:rsidR="006100C2" w14:paraId="35D06636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068E30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5B0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DE42E47" w14:textId="77777777" w:rsidR="006100C2" w:rsidRPr="00744387" w:rsidRDefault="006100C2" w:rsidP="00080A4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和６</w:t>
            </w:r>
            <w:r w:rsidR="00080A49">
              <w:rPr>
                <w:rFonts w:ascii="ＭＳ Ｐゴシック" w:eastAsia="ＭＳ Ｐゴシック" w:hAnsi="ＭＳ Ｐゴシック" w:hint="eastAsia"/>
                <w:sz w:val="22"/>
              </w:rPr>
              <w:t>×２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96DB7">
              <w:rPr>
                <w:rFonts w:ascii="ＭＳ Ｐゴシック" w:eastAsia="ＭＳ Ｐゴシック" w:hAnsi="ＭＳ Ｐゴシック" w:hint="eastAsia"/>
                <w:sz w:val="22"/>
              </w:rPr>
              <w:t>L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DK</w:t>
            </w:r>
            <w:r w:rsidR="00996DB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A55194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</w:p>
        </w:tc>
      </w:tr>
      <w:tr w:rsidR="006100C2" w14:paraId="4206D291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6EDE862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A502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1A6A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A05226F" w14:textId="77777777" w:rsidR="006100C2" w:rsidRPr="00744387" w:rsidRDefault="00A55194" w:rsidP="0072444D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４５</w:t>
            </w:r>
            <w:r w:rsidR="00996DB7" w:rsidRPr="00892BCD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，０００</w:t>
            </w:r>
            <w:r w:rsidR="006100C2" w:rsidRPr="00892BC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</w:tc>
      </w:tr>
      <w:tr w:rsidR="006100C2" w14:paraId="1CA6488B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AC8E124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DB1A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30B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AB46" w14:textId="77777777" w:rsidR="006100C2" w:rsidRPr="00744387" w:rsidRDefault="00A55194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866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46E0AEF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772B16C8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239CE8B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805D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4FC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0644" w14:textId="77777777" w:rsidR="006100C2" w:rsidRPr="00744387" w:rsidRDefault="00996DB7" w:rsidP="007244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A55194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4668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F7DC63E" w14:textId="77777777" w:rsidR="006100C2" w:rsidRPr="00744387" w:rsidRDefault="00A55194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３，０００円</w:t>
            </w:r>
          </w:p>
        </w:tc>
      </w:tr>
      <w:tr w:rsidR="006100C2" w14:paraId="6659C448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B15E3D4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0885" w14:textId="0FE414BF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19D9B41" w14:textId="77777777" w:rsidR="006100C2" w:rsidRPr="00744387" w:rsidRDefault="006100C2" w:rsidP="00A5519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A55194">
              <w:rPr>
                <w:rFonts w:ascii="ＭＳ Ｐゴシック" w:eastAsia="ＭＳ Ｐゴシック" w:hAnsi="ＭＳ Ｐゴシック" w:hint="eastAsia"/>
                <w:sz w:val="22"/>
              </w:rPr>
              <w:t>垢田町２丁目１１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A55194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</w:p>
        </w:tc>
      </w:tr>
      <w:tr w:rsidR="006100C2" w14:paraId="75727F23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CCBFCCA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83CF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13A67F68" w14:textId="77777777" w:rsidR="006100C2" w:rsidRPr="00744387" w:rsidRDefault="00996DB7" w:rsidP="00996DB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JR幡生駅より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徒歩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１０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</w:tc>
      </w:tr>
      <w:tr w:rsidR="006100C2" w14:paraId="41E922EF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484510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834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BBB" w14:textId="77777777" w:rsidR="006100C2" w:rsidRPr="00744387" w:rsidRDefault="00A5519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木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486E1359" w14:textId="6DB4343E" w:rsidR="006100C2" w:rsidRPr="00744387" w:rsidRDefault="008E2017" w:rsidP="00080A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EB4331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階部分</w:t>
            </w:r>
            <w:r w:rsidR="00E3706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6100C2" w14:paraId="02464DB0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7EE105B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2B4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3F4B" w14:textId="77777777" w:rsidR="006100C2" w:rsidRPr="00744387" w:rsidRDefault="00996DB7" w:rsidP="002530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="00253006">
              <w:rPr>
                <w:rFonts w:ascii="ＭＳ Ｐゴシック" w:eastAsia="ＭＳ Ｐゴシック" w:hAnsi="ＭＳ Ｐゴシック" w:hint="eastAsia"/>
              </w:rPr>
              <w:t>１</w:t>
            </w:r>
            <w:r>
              <w:rPr>
                <w:rFonts w:ascii="ＭＳ Ｐゴシック" w:eastAsia="ＭＳ Ｐゴシック" w:hAnsi="ＭＳ Ｐゴシック" w:hint="eastAsia"/>
              </w:rPr>
              <w:t>．</w:t>
            </w:r>
            <w:r w:rsidR="00253006">
              <w:rPr>
                <w:rFonts w:ascii="ＭＳ Ｐゴシック" w:eastAsia="ＭＳ Ｐゴシック" w:hAnsi="ＭＳ Ｐゴシック" w:hint="eastAsia"/>
              </w:rPr>
              <w:t>６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2A0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1CCA0EB" w14:textId="77777777" w:rsidR="006100C2" w:rsidRPr="00744387" w:rsidRDefault="00996DB7" w:rsidP="00A5519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平成</w:t>
            </w:r>
            <w:r w:rsidR="00A55194"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A5519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</w:tr>
      <w:tr w:rsidR="006100C2" w14:paraId="2D091F77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E1F0525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3CB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5B6" w14:textId="7B3CBA39" w:rsidR="006100C2" w:rsidRPr="00744387" w:rsidRDefault="006679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5E4C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36B78E0" w14:textId="77E7BC3B" w:rsidR="006100C2" w:rsidRPr="00744387" w:rsidRDefault="00727BD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即日</w:t>
            </w:r>
          </w:p>
        </w:tc>
      </w:tr>
      <w:tr w:rsidR="006100C2" w14:paraId="257302ED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208D5E5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9ED7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794601E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給湯（３ケ所）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洗面化粧台、全室照明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</w:p>
          <w:p w14:paraId="723839B5" w14:textId="77777777" w:rsidR="0072444D" w:rsidRDefault="008E201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</w:t>
            </w:r>
            <w:r w:rsidR="00996DB7">
              <w:rPr>
                <w:rFonts w:ascii="ＭＳ Ｐゴシック" w:eastAsia="ＭＳ Ｐゴシック" w:hAnsi="ＭＳ Ｐゴシック" w:hint="eastAsia"/>
                <w:sz w:val="22"/>
              </w:rPr>
              <w:t>下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水道、都市ガス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、下駄箱</w:t>
            </w:r>
          </w:p>
          <w:p w14:paraId="720ADAA6" w14:textId="77777777" w:rsidR="006100C2" w:rsidRPr="00744387" w:rsidRDefault="006100C2" w:rsidP="00996D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00C2" w14:paraId="278E93F9" w14:textId="77777777" w:rsidTr="00996DB7">
        <w:trPr>
          <w:trHeight w:val="2203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843F1D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E58E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1960C5B" w14:textId="38219E49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災保険料（２年間）</w:t>
            </w:r>
            <w:r w:rsidR="00E3706F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EB4331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</w:p>
          <w:p w14:paraId="5464EA0E" w14:textId="266734D5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727BD3">
              <w:rPr>
                <w:rFonts w:ascii="ＭＳ Ｐゴシック" w:eastAsia="ＭＳ Ｐゴシック" w:hAnsi="ＭＳ Ｐゴシック" w:hint="eastAsia"/>
                <w:sz w:val="22"/>
              </w:rPr>
              <w:t>又は保証会社</w:t>
            </w:r>
          </w:p>
          <w:p w14:paraId="3E74039C" w14:textId="348FA3A5" w:rsidR="00744387" w:rsidRDefault="00E3706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</w:t>
            </w:r>
            <w:r w:rsidR="00BF4D1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BF4D17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03BB606D" w14:textId="3D06BB28" w:rsidR="00EE52DC" w:rsidRDefault="00727BD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駐車場２台目相談</w:t>
            </w:r>
          </w:p>
          <w:p w14:paraId="5E236A6E" w14:textId="77777777" w:rsidR="00F17136" w:rsidRDefault="00F1713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66EE687" w14:textId="77777777" w:rsidR="00744387" w:rsidRPr="00744387" w:rsidRDefault="008E2017" w:rsidP="008E201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校区：山の田</w:t>
            </w:r>
            <w:r w:rsidR="00744387">
              <w:rPr>
                <w:rFonts w:ascii="ＭＳ Ｐゴシック" w:eastAsia="ＭＳ Ｐゴシック" w:hAnsi="ＭＳ Ｐゴシック" w:hint="eastAsia"/>
                <w:sz w:val="22"/>
              </w:rPr>
              <w:t>小・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山の田</w:t>
            </w:r>
            <w:r w:rsidR="00744387">
              <w:rPr>
                <w:rFonts w:ascii="ＭＳ Ｐゴシック" w:eastAsia="ＭＳ Ｐゴシック" w:hAnsi="ＭＳ Ｐゴシック" w:hint="eastAsia"/>
                <w:sz w:val="22"/>
              </w:rPr>
              <w:t>中</w:t>
            </w:r>
          </w:p>
        </w:tc>
      </w:tr>
      <w:tr w:rsidR="006100C2" w14:paraId="532AA1AA" w14:textId="77777777" w:rsidTr="00996DB7">
        <w:trPr>
          <w:trHeight w:val="271"/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23CF8383" w14:textId="6653D6BB" w:rsidR="006100C2" w:rsidRPr="00B2636F" w:rsidRDefault="00BC029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F17136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6100C2"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8"/>
            <w:tcBorders>
              <w:top w:val="single" w:sz="4" w:space="0" w:color="auto"/>
              <w:right w:val="thinThickLargeGap" w:sz="24" w:space="0" w:color="auto"/>
            </w:tcBorders>
          </w:tcPr>
          <w:p w14:paraId="6AF4FA13" w14:textId="77777777" w:rsidR="006100C2" w:rsidRPr="00996DB7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6D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下関市伊倉東町４番２０号</w:t>
            </w:r>
          </w:p>
        </w:tc>
      </w:tr>
      <w:tr w:rsidR="006100C2" w14:paraId="6A042C73" w14:textId="77777777" w:rsidTr="00996DB7">
        <w:trPr>
          <w:trHeight w:val="627"/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2588CCDA" w14:textId="77777777" w:rsidR="006100C2" w:rsidRPr="00C57123" w:rsidRDefault="00420AEB" w:rsidP="00996DB7">
            <w:pPr>
              <w:jc w:val="center"/>
              <w:rPr>
                <w:rFonts w:asciiTheme="majorEastAsia" w:eastAsiaTheme="majorEastAsia" w:hAnsiTheme="majorEastAsia"/>
                <w:b/>
                <w:color w:val="008000"/>
                <w:sz w:val="64"/>
                <w:szCs w:val="64"/>
              </w:rPr>
            </w:pPr>
            <w:r w:rsidRPr="00C57123">
              <w:rPr>
                <w:noProof/>
                <w:color w:val="008000"/>
                <w:sz w:val="64"/>
                <w:szCs w:val="64"/>
              </w:rPr>
              <w:drawing>
                <wp:anchor distT="0" distB="0" distL="114300" distR="114300" simplePos="0" relativeHeight="251658240" behindDoc="0" locked="0" layoutInCell="1" allowOverlap="1" wp14:anchorId="560FF7A2" wp14:editId="3D9BE535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85725</wp:posOffset>
                  </wp:positionV>
                  <wp:extent cx="476250" cy="4851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47625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C57123">
              <w:rPr>
                <w:rFonts w:asciiTheme="majorEastAsia" w:eastAsiaTheme="majorEastAsia" w:hAnsiTheme="majorEastAsia" w:hint="eastAsia"/>
                <w:b/>
                <w:color w:val="008000"/>
                <w:sz w:val="64"/>
                <w:szCs w:val="64"/>
              </w:rPr>
              <w:t>(有)フォーユーエステイト</w:t>
            </w:r>
          </w:p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0C2795B9" w14:textId="77777777" w:rsidR="006100C2" w:rsidRPr="00996DB7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6D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　（０８３）２９２－０８３７</w:t>
            </w:r>
          </w:p>
          <w:p w14:paraId="65A79B78" w14:textId="77777777" w:rsidR="006100C2" w:rsidRPr="00996DB7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6D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　（０８３）２９２－０８３８</w:t>
            </w:r>
          </w:p>
        </w:tc>
      </w:tr>
      <w:tr w:rsidR="006100C2" w14:paraId="411B2F77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3D2A1A29" w14:textId="77777777" w:rsidR="006100C2" w:rsidRDefault="006100C2"/>
        </w:tc>
        <w:tc>
          <w:tcPr>
            <w:tcW w:w="5606" w:type="dxa"/>
            <w:gridSpan w:val="8"/>
            <w:tcBorders>
              <w:right w:val="thinThickLargeGap" w:sz="24" w:space="0" w:color="auto"/>
            </w:tcBorders>
          </w:tcPr>
          <w:p w14:paraId="133A5D55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372C179D" w14:textId="77777777" w:rsidTr="00996DB7">
        <w:trPr>
          <w:trHeight w:val="155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4AF8BACD" w14:textId="77777777" w:rsidR="006100C2" w:rsidRDefault="006100C2"/>
        </w:tc>
        <w:tc>
          <w:tcPr>
            <w:tcW w:w="5606" w:type="dxa"/>
            <w:gridSpan w:val="8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43232AC1" w14:textId="77777777" w:rsidR="006100C2" w:rsidRPr="00420AEB" w:rsidRDefault="006100C2" w:rsidP="00BA409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URL    htt</w:t>
            </w:r>
            <w:r w:rsidR="00BA40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://foryou-estate</w:t>
            </w:r>
            <w:r w:rsidR="006022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.com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3192B249" w14:textId="77777777" w:rsidR="00732AB0" w:rsidRPr="00744387" w:rsidRDefault="00732AB0" w:rsidP="00996DB7"/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43880"/>
    <w:rsid w:val="00067C5F"/>
    <w:rsid w:val="00077509"/>
    <w:rsid w:val="00080A49"/>
    <w:rsid w:val="00253006"/>
    <w:rsid w:val="0026599E"/>
    <w:rsid w:val="002710E8"/>
    <w:rsid w:val="00420AEB"/>
    <w:rsid w:val="004965D4"/>
    <w:rsid w:val="00555CF1"/>
    <w:rsid w:val="00602265"/>
    <w:rsid w:val="006100C2"/>
    <w:rsid w:val="00667963"/>
    <w:rsid w:val="007125BC"/>
    <w:rsid w:val="0072444D"/>
    <w:rsid w:val="00727BD3"/>
    <w:rsid w:val="00732AB0"/>
    <w:rsid w:val="00744387"/>
    <w:rsid w:val="007B394A"/>
    <w:rsid w:val="0087175C"/>
    <w:rsid w:val="00892BCD"/>
    <w:rsid w:val="008E2017"/>
    <w:rsid w:val="00957725"/>
    <w:rsid w:val="00996DB7"/>
    <w:rsid w:val="00A121A4"/>
    <w:rsid w:val="00A55194"/>
    <w:rsid w:val="00B2636F"/>
    <w:rsid w:val="00B36EF5"/>
    <w:rsid w:val="00BA4096"/>
    <w:rsid w:val="00BC0295"/>
    <w:rsid w:val="00BF4D17"/>
    <w:rsid w:val="00C05472"/>
    <w:rsid w:val="00C57123"/>
    <w:rsid w:val="00C63C0C"/>
    <w:rsid w:val="00C66070"/>
    <w:rsid w:val="00E3706F"/>
    <w:rsid w:val="00EB4331"/>
    <w:rsid w:val="00EC4D75"/>
    <w:rsid w:val="00EE52DC"/>
    <w:rsid w:val="00F149D8"/>
    <w:rsid w:val="00F17136"/>
    <w:rsid w:val="00F77310"/>
    <w:rsid w:val="00F7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33FF6"/>
  <w15:docId w15:val="{130AAE9C-2B27-44C5-A0C5-ADED4CEE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34</cp:revision>
  <cp:lastPrinted>2024-09-13T00:49:00Z</cp:lastPrinted>
  <dcterms:created xsi:type="dcterms:W3CDTF">2015-11-24T02:50:00Z</dcterms:created>
  <dcterms:modified xsi:type="dcterms:W3CDTF">2024-09-13T00:50:00Z</dcterms:modified>
</cp:coreProperties>
</file>