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64"/>
        <w:gridCol w:w="362"/>
        <w:gridCol w:w="425"/>
        <w:gridCol w:w="206"/>
        <w:gridCol w:w="219"/>
        <w:gridCol w:w="1559"/>
      </w:tblGrid>
      <w:tr w:rsidR="0001327F" w14:paraId="12819EB6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111885B2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2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74CDB40F" w14:textId="74C6412E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254C928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7F4" w14:textId="6F3C4F81" w:rsidR="006100C2" w:rsidRPr="00957725" w:rsidRDefault="00DD1338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C30644" wp14:editId="4299D20B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1551305</wp:posOffset>
                      </wp:positionV>
                      <wp:extent cx="197485" cy="247015"/>
                      <wp:effectExtent l="0" t="0" r="12065" b="19685"/>
                      <wp:wrapNone/>
                      <wp:docPr id="37488414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95F7F" id="正方形/長方形 9" o:spid="_x0000_s1026" style="position:absolute;left:0;text-align:left;margin-left:204.95pt;margin-top:122.15pt;width:15.55pt;height:19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" filled="f" strokecolor="red" strokeweight="2pt"/>
                  </w:pict>
                </mc:Fallback>
              </mc:AlternateContent>
            </w:r>
            <w:r w:rsidR="00C96F5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726848" behindDoc="0" locked="0" layoutInCell="1" allowOverlap="1" wp14:anchorId="4C8FE252" wp14:editId="76361296">
                  <wp:simplePos x="0" y="0"/>
                  <wp:positionH relativeFrom="column">
                    <wp:posOffset>3143257</wp:posOffset>
                  </wp:positionH>
                  <wp:positionV relativeFrom="paragraph">
                    <wp:posOffset>2159831</wp:posOffset>
                  </wp:positionV>
                  <wp:extent cx="1613723" cy="1210366"/>
                  <wp:effectExtent l="0" t="7937" r="0" b="0"/>
                  <wp:wrapNone/>
                  <wp:docPr id="94988600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86008" name="図 94988600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1165" cy="121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F5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666432" behindDoc="0" locked="0" layoutInCell="1" allowOverlap="1" wp14:anchorId="79E5F06E" wp14:editId="66C55BEA">
                  <wp:simplePos x="0" y="0"/>
                  <wp:positionH relativeFrom="column">
                    <wp:posOffset>2745740</wp:posOffset>
                  </wp:positionH>
                  <wp:positionV relativeFrom="paragraph">
                    <wp:posOffset>3674745</wp:posOffset>
                  </wp:positionV>
                  <wp:extent cx="1817352" cy="1362967"/>
                  <wp:effectExtent l="0" t="0" r="0" b="8890"/>
                  <wp:wrapNone/>
                  <wp:docPr id="67925179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51794" name="図 67925179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52" cy="136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F5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725824" behindDoc="0" locked="0" layoutInCell="1" allowOverlap="1" wp14:anchorId="32249984" wp14:editId="608F3EA9">
                  <wp:simplePos x="0" y="0"/>
                  <wp:positionH relativeFrom="column">
                    <wp:posOffset>4622995</wp:posOffset>
                  </wp:positionH>
                  <wp:positionV relativeFrom="paragraph">
                    <wp:posOffset>1951355</wp:posOffset>
                  </wp:positionV>
                  <wp:extent cx="1482530" cy="2333625"/>
                  <wp:effectExtent l="0" t="0" r="3810" b="0"/>
                  <wp:wrapNone/>
                  <wp:docPr id="6925781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78137" name="図 6925781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83" cy="234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F5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675648" behindDoc="0" locked="0" layoutInCell="1" allowOverlap="1" wp14:anchorId="7B9B64D6" wp14:editId="5B62578B">
                  <wp:simplePos x="0" y="0"/>
                  <wp:positionH relativeFrom="column">
                    <wp:posOffset>1195080</wp:posOffset>
                  </wp:positionH>
                  <wp:positionV relativeFrom="paragraph">
                    <wp:posOffset>3569960</wp:posOffset>
                  </wp:positionV>
                  <wp:extent cx="1698865" cy="1274226"/>
                  <wp:effectExtent l="2858" t="0" r="0" b="0"/>
                  <wp:wrapNone/>
                  <wp:docPr id="13720675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6757" name="図 13720675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06608" cy="1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F5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686912" behindDoc="0" locked="0" layoutInCell="1" allowOverlap="1" wp14:anchorId="247235DC" wp14:editId="79B2CCA9">
                  <wp:simplePos x="0" y="0"/>
                  <wp:positionH relativeFrom="column">
                    <wp:posOffset>-182362</wp:posOffset>
                  </wp:positionH>
                  <wp:positionV relativeFrom="paragraph">
                    <wp:posOffset>3564799</wp:posOffset>
                  </wp:positionV>
                  <wp:extent cx="1706453" cy="1279918"/>
                  <wp:effectExtent l="3810" t="0" r="0" b="0"/>
                  <wp:wrapNone/>
                  <wp:docPr id="98670644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06447" name="図 98670644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15889" cy="12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774B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1671ACD" wp14:editId="1B7E8E73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100330</wp:posOffset>
                  </wp:positionV>
                  <wp:extent cx="2376170" cy="1694815"/>
                  <wp:effectExtent l="0" t="0" r="508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037">
              <w:rPr>
                <w:noProof/>
              </w:rPr>
              <w:object w:dxaOrig="1440" w:dyaOrig="1440" w14:anchorId="1729FC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85pt;margin-top:.95pt;width:372.85pt;height:220.95pt;z-index:251700735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26" DrawAspect="Content" ObjectID="_1787724766" r:id="rId13"/>
              </w:objec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E3008A9" wp14:editId="5A788925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3351530</wp:posOffset>
                      </wp:positionV>
                      <wp:extent cx="266700" cy="1238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48D8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00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05.75pt;margin-top:263.9pt;width:21pt;height: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MHdwIAAGs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" fillcolor="white [3201]" stroked="f" strokeweight=".5pt">
                      <v:textbox>
                        <w:txbxContent>
                          <w:p w14:paraId="00648D8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143D2DE" wp14:editId="01FD7E1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3350895</wp:posOffset>
                      </wp:positionV>
                      <wp:extent cx="200025" cy="1238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2BF9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D2DE" id="テキスト ボックス 12" o:spid="_x0000_s1027" type="#_x0000_t202" style="position:absolute;left:0;text-align:left;margin-left:383.25pt;margin-top:263.85pt;width:15.75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" fillcolor="white [3201]" stroked="f" strokeweight=".5pt">
                      <v:textbox>
                        <w:txbxContent>
                          <w:p w14:paraId="1E02BF9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4DA2FD5" wp14:editId="716A0087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2684145</wp:posOffset>
                      </wp:positionV>
                      <wp:extent cx="200025" cy="1238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D7694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2FD5" id="テキスト ボックス 7" o:spid="_x0000_s1028" type="#_x0000_t202" style="position:absolute;left:0;text-align:left;margin-left:379.5pt;margin-top:211.35pt;width:15.75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" fillcolor="white [3201]" stroked="f" strokeweight=".5pt">
                      <v:textbox>
                        <w:txbxContent>
                          <w:p w14:paraId="578D7694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AA33F72" wp14:editId="33C5AA64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3056255</wp:posOffset>
                      </wp:positionV>
                      <wp:extent cx="200025" cy="1619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BC85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F72" id="テキスト ボックス 5" o:spid="_x0000_s1029" type="#_x0000_t202" style="position:absolute;left:0;text-align:left;margin-left:421.5pt;margin-top:240.65pt;width:15.75pt;height:1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" fillcolor="white [3201]" stroked="f" strokeweight=".5pt">
                      <v:textbox>
                        <w:txbxContent>
                          <w:p w14:paraId="64E8BC85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1269E16" wp14:editId="018B9115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1475104</wp:posOffset>
                      </wp:positionV>
                      <wp:extent cx="800100" cy="1619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87286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9E16" id="テキスト ボックス 4" o:spid="_x0000_s1030" type="#_x0000_t202" style="position:absolute;left:0;text-align:left;margin-left:375pt;margin-top:116.15pt;width:63pt;height:1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" fillcolor="white [3201]" stroked="f" strokeweight=".5pt">
                      <v:textbox>
                        <w:txbxContent>
                          <w:p w14:paraId="25587286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26496" behindDoc="0" locked="0" layoutInCell="1" allowOverlap="1" wp14:anchorId="0C50FA7D" wp14:editId="5DEAAE56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28544" behindDoc="0" locked="0" layoutInCell="1" allowOverlap="1" wp14:anchorId="19D4D8FC" wp14:editId="1594FC8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91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25F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8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337E4E4" w14:textId="5CDDC6A2" w:rsidR="006100C2" w:rsidRPr="00744387" w:rsidRDefault="009C2570" w:rsidP="009E2BC8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ラセーヌＦＰ　</w:t>
            </w:r>
            <w:r w:rsidR="008A6F5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</w:t>
            </w:r>
            <w:r w:rsidR="00C96F5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781CDC" w14:paraId="719D99A9" w14:textId="77777777" w:rsidTr="00CD56E9">
        <w:trPr>
          <w:trHeight w:val="103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B5E48F" w14:textId="77777777" w:rsidR="00781CDC" w:rsidRPr="00B2636F" w:rsidRDefault="00781C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AC4" w14:textId="77777777" w:rsidR="00781CDC" w:rsidRPr="00744387" w:rsidRDefault="00781CDC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0957351F" w14:textId="68E241A2" w:rsidR="00781CDC" w:rsidRPr="00EE52DC" w:rsidRDefault="00C21B6F" w:rsidP="00D0222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="00781C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ＬＤＫ</w:t>
            </w:r>
            <w:r w:rsidR="00781CDC" w:rsidRPr="00C21B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【洋６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C21B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５.3</w:t>
            </w:r>
            <w:r w:rsidR="00781CDC" w:rsidRPr="00C21B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・ＬＤＫ１</w:t>
            </w:r>
            <w:r w:rsidR="00DD133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  <w:r w:rsidR="00781CDC" w:rsidRPr="00C21B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</w:p>
        </w:tc>
      </w:tr>
      <w:tr w:rsidR="006100C2" w14:paraId="250F9B9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F86224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2EB" w14:textId="68A677FE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E8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0A529A" w14:textId="1D409DC1" w:rsidR="006100C2" w:rsidRPr="00744387" w:rsidRDefault="00C21B6F" w:rsidP="00D0222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６</w:t>
            </w:r>
            <w:r w:rsidR="00DD133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146B4CC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D19C5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7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E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0E" w14:textId="279BB8F5" w:rsidR="006100C2" w:rsidRPr="00744387" w:rsidRDefault="00D02751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A210CC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0C11100F" w14:textId="77777777" w:rsidTr="00781CDC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6E6D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71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D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EEE" w14:textId="1761B7A4" w:rsidR="006100C2" w:rsidRPr="00744387" w:rsidRDefault="00781CDC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２，０００円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A91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5C4007" w14:textId="14FF94BE" w:rsidR="006100C2" w:rsidRPr="00744387" w:rsidRDefault="00781CDC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縦列７，０００円</w:t>
            </w:r>
          </w:p>
        </w:tc>
      </w:tr>
      <w:tr w:rsidR="00AE472F" w14:paraId="56CB5EB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5A1B5D1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667" w14:textId="7188FA3E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702F17" w14:textId="6A9DFE06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伊倉新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４丁目１番３３号</w:t>
            </w:r>
          </w:p>
        </w:tc>
      </w:tr>
      <w:tr w:rsidR="00AE472F" w14:paraId="5725184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FE939C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9CB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4F1465D" w14:textId="3CF40FEF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JR綾羅木駅徒歩１２分</w:t>
            </w:r>
          </w:p>
        </w:tc>
      </w:tr>
      <w:tr w:rsidR="00AE472F" w14:paraId="1770B53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5223CDB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333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CF9" w14:textId="534040C7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87015" w14:textId="49150D1B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C21B6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AE472F" w14:paraId="52FB76D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E5B64E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3AC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8F" w14:textId="395ADC0E" w:rsidR="00AE472F" w:rsidRPr="00744387" w:rsidRDefault="00DD1338" w:rsidP="00AE47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５７</w:t>
            </w:r>
            <w:r w:rsidR="00AE472F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３５</w:t>
            </w:r>
            <w:r w:rsidR="00AE472F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15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3DCA6E5" w14:textId="1CBB4F38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２０１３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５月</w:t>
            </w:r>
          </w:p>
        </w:tc>
      </w:tr>
      <w:tr w:rsidR="00AE472F" w14:paraId="3B2BB1B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0BB456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5A0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F4F" w14:textId="77777777" w:rsidR="00AE472F" w:rsidRPr="00744387" w:rsidRDefault="00AE472F" w:rsidP="00AE47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C8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C9937B" w14:textId="1AAC40E8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</w:t>
            </w:r>
            <w:r w:rsidR="00674037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E472F" w14:paraId="5BABD0C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64CD59B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9EB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23F6F18" w14:textId="1D1CCEB5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、上下水道、都市ガス</w:t>
            </w:r>
            <w:r w:rsidR="00660333"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0695EACD" w14:textId="6E1DE38A" w:rsidR="00AE472F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システムキッチン（ＩＨコンロ３口）、インターホン</w:t>
            </w:r>
          </w:p>
          <w:p w14:paraId="405D7059" w14:textId="0B32B0B3" w:rsidR="00AE472F" w:rsidRPr="0014735E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洗面化粧台、風呂（追炊き機能付）</w:t>
            </w:r>
          </w:p>
        </w:tc>
      </w:tr>
      <w:tr w:rsidR="00AE472F" w14:paraId="2E1AA837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976842A" w14:textId="77777777" w:rsidR="00AE472F" w:rsidRPr="00B2636F" w:rsidRDefault="00AE472F" w:rsidP="00AE47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FD7" w14:textId="77777777" w:rsidR="00AE472F" w:rsidRPr="00744387" w:rsidRDefault="00AE472F" w:rsidP="00AE472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7D2C2E5" w14:textId="7999AB52" w:rsidR="00AE472F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DD1338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0B8B8FFB" w14:textId="377F969D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660333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660333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  <w:r w:rsidR="00660333">
              <w:rPr>
                <w:rFonts w:ascii="ＭＳ Ｐゴシック" w:eastAsia="ＭＳ Ｐゴシック" w:hAnsi="ＭＳ Ｐゴシック" w:hint="eastAsia"/>
                <w:sz w:val="22"/>
              </w:rPr>
              <w:t>（税込）</w:t>
            </w:r>
          </w:p>
          <w:p w14:paraId="041F50ED" w14:textId="592C78D8" w:rsidR="00AE472F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674037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5B4D395B" w14:textId="33F594F1" w:rsidR="00AE472F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EFD0A8" w14:textId="77777777" w:rsidR="00AE472F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70452D" w14:textId="1F7016FA" w:rsidR="00DD1338" w:rsidRPr="00744387" w:rsidRDefault="00DD1338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AE472F" w14:paraId="188FF6E8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4FB409CA" w14:textId="0A654203" w:rsidR="00AE472F" w:rsidRPr="00B2636F" w:rsidRDefault="00AE472F" w:rsidP="00AE47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660333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10"/>
            <w:tcBorders>
              <w:top w:val="single" w:sz="4" w:space="0" w:color="auto"/>
              <w:right w:val="thinThickLargeGap" w:sz="24" w:space="0" w:color="auto"/>
            </w:tcBorders>
          </w:tcPr>
          <w:p w14:paraId="48E872FC" w14:textId="77777777" w:rsidR="00AE472F" w:rsidRPr="00744387" w:rsidRDefault="00AE472F" w:rsidP="00AE472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AE472F" w14:paraId="548A1658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65FFCF16" w14:textId="19EA3C21" w:rsidR="00AE472F" w:rsidRPr="00420AEB" w:rsidRDefault="00AE472F" w:rsidP="00AE472F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716608" behindDoc="0" locked="0" layoutInCell="1" allowOverlap="1" wp14:anchorId="0FA7F393" wp14:editId="39381AE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10"/>
            <w:tcBorders>
              <w:right w:val="thinThickLargeGap" w:sz="24" w:space="0" w:color="auto"/>
            </w:tcBorders>
          </w:tcPr>
          <w:p w14:paraId="21B870A9" w14:textId="77777777" w:rsidR="00AE472F" w:rsidRPr="00744387" w:rsidRDefault="00AE472F" w:rsidP="00AE472F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3BC6CBED" w14:textId="77777777" w:rsidR="00AE472F" w:rsidRPr="00744387" w:rsidRDefault="00AE472F" w:rsidP="00AE472F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AE472F" w14:paraId="5B0FBA7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5088003D" w14:textId="77777777" w:rsidR="00AE472F" w:rsidRDefault="00AE472F" w:rsidP="00AE472F"/>
        </w:tc>
        <w:tc>
          <w:tcPr>
            <w:tcW w:w="5606" w:type="dxa"/>
            <w:gridSpan w:val="10"/>
            <w:tcBorders>
              <w:right w:val="thinThickLargeGap" w:sz="24" w:space="0" w:color="auto"/>
            </w:tcBorders>
          </w:tcPr>
          <w:p w14:paraId="0C7E0EF0" w14:textId="77777777" w:rsidR="00AE472F" w:rsidRPr="00420AEB" w:rsidRDefault="00AE472F" w:rsidP="00AE47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　　foryou-estate@jcom.home.ne.jp</w:t>
            </w:r>
          </w:p>
        </w:tc>
      </w:tr>
      <w:tr w:rsidR="00AE472F" w14:paraId="1E60CE18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70762B" w14:textId="77777777" w:rsidR="00AE472F" w:rsidRDefault="00AE472F" w:rsidP="00AE472F"/>
        </w:tc>
        <w:tc>
          <w:tcPr>
            <w:tcW w:w="5606" w:type="dxa"/>
            <w:gridSpan w:val="10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71FF6D" w14:textId="77777777" w:rsidR="00AE472F" w:rsidRPr="00420AEB" w:rsidRDefault="00AE472F" w:rsidP="00AE47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02CF2BDD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B271B"/>
    <w:rsid w:val="0011291A"/>
    <w:rsid w:val="0014735E"/>
    <w:rsid w:val="001F348C"/>
    <w:rsid w:val="002429F4"/>
    <w:rsid w:val="002539C8"/>
    <w:rsid w:val="0026599E"/>
    <w:rsid w:val="00265B4F"/>
    <w:rsid w:val="00286B2B"/>
    <w:rsid w:val="002E5988"/>
    <w:rsid w:val="00420AEB"/>
    <w:rsid w:val="004266CE"/>
    <w:rsid w:val="00445170"/>
    <w:rsid w:val="004B2AB2"/>
    <w:rsid w:val="005C192D"/>
    <w:rsid w:val="005F1121"/>
    <w:rsid w:val="006100C2"/>
    <w:rsid w:val="00660333"/>
    <w:rsid w:val="00674037"/>
    <w:rsid w:val="006A55D5"/>
    <w:rsid w:val="006D2ACE"/>
    <w:rsid w:val="007125BC"/>
    <w:rsid w:val="0072444D"/>
    <w:rsid w:val="00732AB0"/>
    <w:rsid w:val="00744387"/>
    <w:rsid w:val="0076058C"/>
    <w:rsid w:val="00781CDC"/>
    <w:rsid w:val="008A6F58"/>
    <w:rsid w:val="008E2017"/>
    <w:rsid w:val="009216A9"/>
    <w:rsid w:val="00957725"/>
    <w:rsid w:val="009C04BB"/>
    <w:rsid w:val="009C2570"/>
    <w:rsid w:val="009E2BC8"/>
    <w:rsid w:val="00A121A4"/>
    <w:rsid w:val="00A24B8E"/>
    <w:rsid w:val="00A560A6"/>
    <w:rsid w:val="00AC50D2"/>
    <w:rsid w:val="00AE472F"/>
    <w:rsid w:val="00B2636F"/>
    <w:rsid w:val="00B36EF5"/>
    <w:rsid w:val="00B5029D"/>
    <w:rsid w:val="00B91AD7"/>
    <w:rsid w:val="00BE7010"/>
    <w:rsid w:val="00C21B6F"/>
    <w:rsid w:val="00C63C0C"/>
    <w:rsid w:val="00C66070"/>
    <w:rsid w:val="00C753D6"/>
    <w:rsid w:val="00C96F5F"/>
    <w:rsid w:val="00C97492"/>
    <w:rsid w:val="00D02225"/>
    <w:rsid w:val="00D02751"/>
    <w:rsid w:val="00D6774B"/>
    <w:rsid w:val="00D75E63"/>
    <w:rsid w:val="00DD1338"/>
    <w:rsid w:val="00E3668E"/>
    <w:rsid w:val="00E44AF1"/>
    <w:rsid w:val="00EA69EF"/>
    <w:rsid w:val="00EC4D75"/>
    <w:rsid w:val="00EE52DC"/>
    <w:rsid w:val="00EF21AF"/>
    <w:rsid w:val="00F2543C"/>
    <w:rsid w:val="00F678A9"/>
    <w:rsid w:val="00F77310"/>
    <w:rsid w:val="00F778E4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46</cp:revision>
  <cp:lastPrinted>2024-09-13T00:26:00Z</cp:lastPrinted>
  <dcterms:created xsi:type="dcterms:W3CDTF">2015-11-24T02:50:00Z</dcterms:created>
  <dcterms:modified xsi:type="dcterms:W3CDTF">2024-09-13T00:26:00Z</dcterms:modified>
</cp:coreProperties>
</file>