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307"/>
        <w:gridCol w:w="347"/>
        <w:gridCol w:w="645"/>
        <w:gridCol w:w="709"/>
        <w:gridCol w:w="142"/>
        <w:gridCol w:w="1275"/>
        <w:gridCol w:w="426"/>
        <w:gridCol w:w="425"/>
        <w:gridCol w:w="425"/>
        <w:gridCol w:w="1559"/>
      </w:tblGrid>
      <w:tr w:rsidR="0001327F" w14:paraId="61967FCD" w14:textId="77777777" w:rsidTr="00957725">
        <w:trPr>
          <w:trHeight w:val="433"/>
          <w:jc w:val="right"/>
        </w:trPr>
        <w:tc>
          <w:tcPr>
            <w:tcW w:w="2552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vAlign w:val="bottom"/>
          </w:tcPr>
          <w:p w14:paraId="58AE8A5D" w14:textId="77777777" w:rsidR="0001327F" w:rsidRPr="00744387" w:rsidRDefault="0001327F" w:rsidP="00957725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74438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賃貸物件（居住用）</w:t>
            </w:r>
          </w:p>
        </w:tc>
        <w:tc>
          <w:tcPr>
            <w:tcW w:w="13260" w:type="dxa"/>
            <w:gridSpan w:val="10"/>
            <w:tcBorders>
              <w:left w:val="thinThickLargeGap" w:sz="24" w:space="0" w:color="auto"/>
              <w:bottom w:val="single" w:sz="4" w:space="0" w:color="auto"/>
            </w:tcBorders>
            <w:vAlign w:val="bottom"/>
          </w:tcPr>
          <w:p w14:paraId="3AFEF1FE" w14:textId="77777777" w:rsidR="0001327F" w:rsidRPr="00744387" w:rsidRDefault="009A15C2" w:rsidP="00744387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5ABD05D" wp14:editId="6B655294">
                      <wp:simplePos x="0" y="0"/>
                      <wp:positionH relativeFrom="column">
                        <wp:posOffset>1183640</wp:posOffset>
                      </wp:positionH>
                      <wp:positionV relativeFrom="paragraph">
                        <wp:posOffset>-125095</wp:posOffset>
                      </wp:positionV>
                      <wp:extent cx="1866900" cy="4953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66900" cy="495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52442D" w14:textId="77777777" w:rsidR="009A15C2" w:rsidRPr="009A15C2" w:rsidRDefault="009A15C2">
                                  <w:pPr>
                                    <w:rPr>
                                      <w:rFonts w:ascii="HGP創英角ﾎﾟｯﾌﾟ体" w:eastAsia="HGP創英角ﾎﾟｯﾌﾟ体" w:hAnsi="HGP創英角ﾎﾟｯﾌﾟ体"/>
                                      <w:color w:val="FF0066"/>
                                      <w:sz w:val="28"/>
                                      <w:szCs w:val="28"/>
                                    </w:rPr>
                                  </w:pPr>
                                  <w:r w:rsidRPr="009A15C2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66"/>
                                      <w:sz w:val="28"/>
                                      <w:szCs w:val="28"/>
                                    </w:rPr>
                                    <w:t>値下げしました♡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ABD05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93.2pt;margin-top:-9.85pt;width:147pt;height:3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ECsaAIAAD0FAAAOAAAAZHJzL2Uyb0RvYy54bWysVEtvGyEQvlfqf0Dcm7Ud242trCM3katK&#10;URLVqXLGLNirsgyFsXfdX5+BXT+U9pKqFxiYb4Z5fMP1TVMZtlM+lGBz3r/ocaashKK065z/eF58&#10;uuIsoLCFMGBVzvcq8JvZxw/XtZuqAWzAFMozcmLDtHY53yC6aZYFuVGVCBfglCWlBl8JpKNfZ4UX&#10;NXmvTDbo9cZZDb5wHqQKgW7vWiWfJf9aK4mPWgeFzOScYsO0+rSu4prNrsV07YXblLILQ/xDFJUo&#10;LT16dHUnULCtL/9wVZXSQwCNFxKqDLQupUo5UDb93ptslhvhVMqFihPcsUzh/7mVD7ule/IMmy/Q&#10;UANjQWoXpoEuYz6N9lXcKVJGeirh/lg21SCT0ehqPJ70SCVJN5yMLkkmN9nJ2vmAXxVULAo599SW&#10;VC2xuw/YQg+Q+JiFRWlMao2xrM75+HLUSwZHDTk3NmJVanLn5hR5knBvVMQY+11pVhYpgXiR6KVu&#10;jWc7QcQQUiqLKffkl9ARpSmI9xh2+FNU7zFu8zi8DBaPxlVpwafs34Rd/DyErFs81fws7yhis2q6&#10;jq6g2FOjPbQzEJxclNSNexHwSXgiPTWQBhkfadEGqOrQSZxtwP/+233EExdJy1lNQ5Tz8GsrvOLM&#10;fLPE0kl/OIxTlw7D0ecBHfy5ZnWusdvqFqgdffoynExixKM5iNpD9ULzPo+vkkpYSW/nHA/iLbaj&#10;Tf+FVPN5AtGcOYH3dulkdB27E7n23LwI7zpCIlH5AQ7jJqZveNlio6WF+RZBl4m0scBtVbvC04wm&#10;2nf/SfwEzs8Jdfr1Zq8AAAD//wMAUEsDBBQABgAIAAAAIQCmiZUj4QAAAAoBAAAPAAAAZHJzL2Rv&#10;d25yZXYueG1sTI/BTsMwDIbvSLxDZCRuW7qxjVCaTlOlCQnBYWMXbm6TtRWNU5psKzw95gTH3/70&#10;+3O2Hl0nznYIrScNs2kCwlLlTUu1hsPbdqJAhIhksPNkNXzZAOv8+irD1PgL7ex5H2vBJRRS1NDE&#10;2KdShqqxDsPU95Z4d/SDw8hxqKUZ8MLlrpPzJFlJhy3xhQZ7WzS2+tifnIbnYvuKu3Lu1HdXPL0c&#10;N/3n4X2p9e3NuHkEEe0Y/2D41Wd1yNmp9CcyQXSc1WrBqIbJ7OEeBBMLlfCk1LBUdyDzTP5/If8B&#10;AAD//wMAUEsBAi0AFAAGAAgAAAAhALaDOJL+AAAA4QEAABMAAAAAAAAAAAAAAAAAAAAAAFtDb250&#10;ZW50X1R5cGVzXS54bWxQSwECLQAUAAYACAAAACEAOP0h/9YAAACUAQAACwAAAAAAAAAAAAAAAAAv&#10;AQAAX3JlbHMvLnJlbHNQSwECLQAUAAYACAAAACEAv1hArGgCAAA9BQAADgAAAAAAAAAAAAAAAAAu&#10;AgAAZHJzL2Uyb0RvYy54bWxQSwECLQAUAAYACAAAACEApomVI+EAAAAKAQAADwAAAAAAAAAAAAAA&#10;AADCBAAAZHJzL2Rvd25yZXYueG1sUEsFBgAAAAAEAAQA8wAAANAFAAAAAA==&#10;" filled="f" stroked="f" strokeweight=".5pt">
                      <v:textbox>
                        <w:txbxContent>
                          <w:p w14:paraId="6C52442D" w14:textId="77777777" w:rsidR="009A15C2" w:rsidRPr="009A15C2" w:rsidRDefault="009A15C2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0066"/>
                                <w:sz w:val="28"/>
                                <w:szCs w:val="28"/>
                              </w:rPr>
                            </w:pPr>
                            <w:r w:rsidRPr="009A15C2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66"/>
                                <w:sz w:val="28"/>
                                <w:szCs w:val="28"/>
                              </w:rPr>
                              <w:t>値下げしました♡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327F" w:rsidRPr="0074438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貸アパート</w:t>
            </w:r>
          </w:p>
        </w:tc>
      </w:tr>
      <w:tr w:rsidR="006100C2" w14:paraId="562DD800" w14:textId="77777777" w:rsidTr="00420AEB">
        <w:trPr>
          <w:jc w:val="right"/>
        </w:trPr>
        <w:tc>
          <w:tcPr>
            <w:tcW w:w="9859" w:type="dxa"/>
            <w:gridSpan w:val="2"/>
            <w:vMerge w:val="restart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1D634" w14:textId="77777777" w:rsidR="006100C2" w:rsidRPr="00957725" w:rsidRDefault="00B73857">
            <w:pPr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291DECF5" wp14:editId="7C1829C6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3794760</wp:posOffset>
                  </wp:positionV>
                  <wp:extent cx="1800225" cy="1346835"/>
                  <wp:effectExtent l="0" t="0" r="9525" b="5715"/>
                  <wp:wrapNone/>
                  <wp:docPr id="1114" name="Picture 33" descr="103号ﾘﾋﾞﾝｸﾞキッチ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4" name="Picture 33" descr="103号ﾘﾋﾞﾝｸﾞキッチ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34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460788AA" wp14:editId="2A12C5CA">
                  <wp:simplePos x="0" y="0"/>
                  <wp:positionH relativeFrom="column">
                    <wp:posOffset>4057650</wp:posOffset>
                  </wp:positionH>
                  <wp:positionV relativeFrom="paragraph">
                    <wp:posOffset>3827780</wp:posOffset>
                  </wp:positionV>
                  <wp:extent cx="1715770" cy="1289685"/>
                  <wp:effectExtent l="0" t="0" r="0" b="5715"/>
                  <wp:wrapNone/>
                  <wp:docPr id="1116" name="Picture 35" descr="103号洋間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6" name="Picture 35" descr="103号洋間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770" cy="1289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2D3A9CAB" wp14:editId="3C990E22">
                  <wp:simplePos x="0" y="0"/>
                  <wp:positionH relativeFrom="column">
                    <wp:posOffset>2042795</wp:posOffset>
                  </wp:positionH>
                  <wp:positionV relativeFrom="paragraph">
                    <wp:posOffset>3823335</wp:posOffset>
                  </wp:positionV>
                  <wp:extent cx="1745615" cy="1314450"/>
                  <wp:effectExtent l="0" t="0" r="6985" b="0"/>
                  <wp:wrapNone/>
                  <wp:docPr id="1115" name="Picture 34" descr="103号和室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5" name="Picture 34" descr="103号和室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5615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57725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6C0092A" wp14:editId="202C6FCB">
                      <wp:simplePos x="0" y="0"/>
                      <wp:positionH relativeFrom="column">
                        <wp:posOffset>1028065</wp:posOffset>
                      </wp:positionH>
                      <wp:positionV relativeFrom="paragraph">
                        <wp:posOffset>1865630</wp:posOffset>
                      </wp:positionV>
                      <wp:extent cx="295275" cy="228600"/>
                      <wp:effectExtent l="0" t="0" r="28575" b="1905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286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B3FB2D" id="円/楕円 1" o:spid="_x0000_s1026" style="position:absolute;left:0;text-align:left;margin-left:80.95pt;margin-top:146.9pt;width:23.2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bYtfwIAAGEFAAAOAAAAZHJzL2Uyb0RvYy54bWysVEtv2zAMvg/YfxB0X+0YSR9BnSJIkWFA&#10;0RZrh54VWYoFyKImKXGyXz9KfiRYix2G+SCTIvnxIZK3d4dGk71wXoEp6eQip0QYDpUy25L+eF1/&#10;uabEB2YqpsGIkh6Fp3eLz59uWzsXBdSgK+EIghg/b21J6xDsPMs8r0XD/AVYYVAowTUsIOu2WeVY&#10;i+iNzoo8v8xacJV1wIX3eHvfCeki4UspeHiS0otAdEkxtpBOl85NPLPFLZtvHbO14n0Y7B+iaJgy&#10;6HSEumeBkZ1T76AaxR14kOGCQ5OBlIqLlANmM8n/yOalZlakXLA43o5l8v8Plj/uX+yzwzK01s89&#10;kjGLg3RN/GN85JCKdRyLJQ6BcLwsbmbF1YwSjqKiuL7MUzGzk7F1PnwV0JBIlFRorayP6bA52z/4&#10;gD5Re9CK1wbWSuv0JNrECw9aVfEuMW67WWlH9gzfcr3O8YvPhxhnashF0+yUTaLCUYuIoc13IYmq&#10;YvwpktRoYoRlnAsTJp2oZpXovM3OncXWjBbJdQKMyBKjHLF7gEGzAxmwu5h7/WgqUp+OxvnfAuuM&#10;R4vkGUwYjRtlwH0EoDGr3nOnPxSpK02s0gaq47MjDrop8ZavFT7dA/PhmTkcCxwgHPXwhIfU0JYU&#10;eoqSGtyvj+6jPnYrSilpccxK6n/umBOU6G8G+/hmMp3GuUzMdHZVIOPOJZtzidk1K8DXn+BSsTyR&#10;UT/ogZQOmjfcCMvoFUXMcPRdUh7cwKxCN/64U7hYLpMazqJl4cG8WB7BY1VjX74e3pizff8GbPxH&#10;GEbyXQ93utHSwHIXQKrU4Ke69vXGOU6N0++cuCjO+aR12oyL3wAAAP//AwBQSwMEFAAGAAgAAAAh&#10;ADjT7hXgAAAACwEAAA8AAABkcnMvZG93bnJldi54bWxMj81OwzAQhO9IvIO1lbhRp+6PkjRORStx&#10;AE4UxHkbu0nUeB3Fbht4epYTPY5mNPNNsRldJy52CK0nDbNpAsJS5U1LtYbPj+fHFESISAY7T1bD&#10;tw2wKe/vCsyNv9K7vexjLbiEQo4amhj7XMpQNdZhmPreEntHPziMLIdamgGvXO46qZJkJR22xAsN&#10;9nbX2Oq0PzvefdsulPpS2+Wp+9m94nHZG/+i9cNkfFqDiHaM/2H4w2d0KJnp4M9kguhYr2YZRzWo&#10;bM4fOKGSdAHioGGushRkWcjbD+UvAAAA//8DAFBLAQItABQABgAIAAAAIQC2gziS/gAAAOEBAAAT&#10;AAAAAAAAAAAAAAAAAAAAAABbQ29udGVudF9UeXBlc10ueG1sUEsBAi0AFAAGAAgAAAAhADj9If/W&#10;AAAAlAEAAAsAAAAAAAAAAAAAAAAALwEAAF9yZWxzLy5yZWxzUEsBAi0AFAAGAAgAAAAhAF65ti1/&#10;AgAAYQUAAA4AAAAAAAAAAAAAAAAALgIAAGRycy9lMm9Eb2MueG1sUEsBAi0AFAAGAAgAAAAhADjT&#10;7hXgAAAACwEAAA8AAAAAAAAAAAAAAAAA2QQAAGRycy9kb3ducmV2LnhtbFBLBQYAAAAABAAEAPMA&#10;AADmBQAAAAA=&#10;" filled="f" strokecolor="red" strokeweight="2pt"/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57215" behindDoc="0" locked="0" layoutInCell="1" allowOverlap="1" wp14:anchorId="63C988EC" wp14:editId="4596BF3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36830</wp:posOffset>
                  </wp:positionV>
                  <wp:extent cx="4214495" cy="3733800"/>
                  <wp:effectExtent l="0" t="0" r="0" b="0"/>
                  <wp:wrapNone/>
                  <wp:docPr id="1120" name="Picture 18" descr="サンワード東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" name="Picture 18" descr="サンワード東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4495" cy="373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4331A580" wp14:editId="62A6EC26">
                  <wp:simplePos x="0" y="0"/>
                  <wp:positionH relativeFrom="column">
                    <wp:posOffset>4524375</wp:posOffset>
                  </wp:positionH>
                  <wp:positionV relativeFrom="paragraph">
                    <wp:posOffset>1722755</wp:posOffset>
                  </wp:positionV>
                  <wp:extent cx="1544320" cy="1952625"/>
                  <wp:effectExtent l="0" t="0" r="0" b="9525"/>
                  <wp:wrapNone/>
                  <wp:docPr id="1113" name="Picture 32" descr="サンワード東町2ＬＤＫ図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3" name="Picture 32" descr="サンワード東町2ＬＤＫ図面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320" cy="195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121A4"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38BE670A" wp14:editId="7B83C06C">
                  <wp:simplePos x="0" y="0"/>
                  <wp:positionH relativeFrom="column">
                    <wp:posOffset>3848100</wp:posOffset>
                  </wp:positionH>
                  <wp:positionV relativeFrom="paragraph">
                    <wp:posOffset>122555</wp:posOffset>
                  </wp:positionV>
                  <wp:extent cx="2132330" cy="1597660"/>
                  <wp:effectExtent l="0" t="0" r="1270" b="2540"/>
                  <wp:wrapNone/>
                  <wp:docPr id="1123" name="Picture 37" descr="sannwa-dogaikan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3" name="Picture 37" descr="sannwa-dogaikan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2330" cy="159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57725" w:rsidRPr="00957725">
              <w:rPr>
                <w:noProof/>
                <w:color w:val="FF0000"/>
              </w:rPr>
              <w:drawing>
                <wp:anchor distT="0" distB="0" distL="114300" distR="114300" simplePos="0" relativeHeight="251664384" behindDoc="0" locked="0" layoutInCell="1" allowOverlap="1" wp14:anchorId="0879EE9E" wp14:editId="48C3CEC8">
                  <wp:simplePos x="0" y="0"/>
                  <wp:positionH relativeFrom="column">
                    <wp:posOffset>1028700</wp:posOffset>
                  </wp:positionH>
                  <wp:positionV relativeFrom="paragraph">
                    <wp:posOffset>-1644460135</wp:posOffset>
                  </wp:positionV>
                  <wp:extent cx="1574165" cy="1176020"/>
                  <wp:effectExtent l="0" t="0" r="6985" b="5080"/>
                  <wp:wrapNone/>
                  <wp:docPr id="1162" name="Picture 55" descr="P10107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" name="Picture 55" descr="P10107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165" cy="1176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57725" w:rsidRPr="00957725">
              <w:rPr>
                <w:noProof/>
                <w:color w:val="FF0000"/>
              </w:rPr>
              <w:drawing>
                <wp:anchor distT="0" distB="0" distL="114300" distR="114300" simplePos="0" relativeHeight="251665408" behindDoc="0" locked="0" layoutInCell="1" allowOverlap="1" wp14:anchorId="1AE0AF04" wp14:editId="38A6F68F">
                  <wp:simplePos x="0" y="0"/>
                  <wp:positionH relativeFrom="column">
                    <wp:posOffset>5848350</wp:posOffset>
                  </wp:positionH>
                  <wp:positionV relativeFrom="paragraph">
                    <wp:posOffset>-1644879235</wp:posOffset>
                  </wp:positionV>
                  <wp:extent cx="1866900" cy="1406525"/>
                  <wp:effectExtent l="0" t="0" r="0" b="3175"/>
                  <wp:wrapNone/>
                  <wp:docPr id="1163" name="Picture 56" descr="P10107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" name="Picture 56" descr="P10107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40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76F5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物件種目</w:t>
            </w:r>
          </w:p>
        </w:tc>
        <w:tc>
          <w:tcPr>
            <w:tcW w:w="709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78EB0" w14:textId="77777777" w:rsidR="006100C2" w:rsidRPr="00744387" w:rsidRDefault="006100C2" w:rsidP="00744387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中古</w:t>
            </w:r>
          </w:p>
        </w:tc>
        <w:tc>
          <w:tcPr>
            <w:tcW w:w="4252" w:type="dxa"/>
            <w:gridSpan w:val="6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0119CF2E" w14:textId="57C2653D" w:rsidR="006100C2" w:rsidRPr="00744387" w:rsidRDefault="0072444D" w:rsidP="000F630B">
            <w:pPr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サンワード東町</w:t>
            </w:r>
            <w:r w:rsidR="00420AEB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 xml:space="preserve">　</w:t>
            </w:r>
            <w:r w:rsidR="00B84B37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１</w:t>
            </w:r>
            <w:r w:rsidR="000F630B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０３</w:t>
            </w:r>
            <w:r w:rsidR="00F87535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号</w:t>
            </w:r>
          </w:p>
        </w:tc>
      </w:tr>
      <w:tr w:rsidR="006100C2" w14:paraId="3BFCA642" w14:textId="77777777" w:rsidTr="00EE52DC">
        <w:trPr>
          <w:trHeight w:val="640"/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37C44BFF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44C55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間取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thinThickLargeGap" w:sz="24" w:space="0" w:color="auto"/>
            </w:tcBorders>
            <w:vAlign w:val="center"/>
          </w:tcPr>
          <w:p w14:paraId="3A11126D" w14:textId="77777777" w:rsidR="006100C2" w:rsidRPr="00EE52DC" w:rsidRDefault="00F740F8" w:rsidP="00A30106">
            <w:pPr>
              <w:ind w:firstLineChars="100" w:firstLine="321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２</w:t>
            </w:r>
            <w:r w:rsidR="006100C2" w:rsidRPr="00EE52DC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ＬＤＫ</w:t>
            </w:r>
          </w:p>
        </w:tc>
      </w:tr>
      <w:tr w:rsidR="006100C2" w14:paraId="060853B3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6682FBEE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7BE04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961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26117027" w14:textId="77777777" w:rsidR="006100C2" w:rsidRPr="00744387" w:rsidRDefault="006100C2" w:rsidP="00F740F8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洋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７.</w:t>
            </w:r>
            <w:r w:rsidR="00F740F8">
              <w:rPr>
                <w:rFonts w:ascii="ＭＳ Ｐゴシック" w:eastAsia="ＭＳ Ｐゴシック" w:hAnsi="ＭＳ Ｐゴシック" w:hint="eastAsia"/>
                <w:sz w:val="22"/>
              </w:rPr>
              <w:t>６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・和６・LDK１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２</w:t>
            </w:r>
          </w:p>
        </w:tc>
      </w:tr>
      <w:tr w:rsidR="006100C2" w14:paraId="36283DBA" w14:textId="77777777" w:rsidTr="00957725">
        <w:trPr>
          <w:trHeight w:val="576"/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087FB11A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9F954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条件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EDEE9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賃料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6BDA70DA" w14:textId="77777777" w:rsidR="006100C2" w:rsidRPr="00744387" w:rsidRDefault="009A15C2" w:rsidP="009A15C2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48"/>
                <w:szCs w:val="48"/>
              </w:rPr>
              <w:t>５９</w:t>
            </w:r>
            <w:r w:rsidR="006100C2" w:rsidRPr="00F740F8">
              <w:rPr>
                <w:rFonts w:ascii="ＭＳ Ｐゴシック" w:eastAsia="ＭＳ Ｐゴシック" w:hAnsi="ＭＳ Ｐゴシック" w:hint="eastAsia"/>
                <w:b/>
                <w:color w:val="FF0000"/>
                <w:sz w:val="48"/>
                <w:szCs w:val="48"/>
              </w:rPr>
              <w:t>，</w:t>
            </w:r>
            <w:r w:rsidR="00F740F8">
              <w:rPr>
                <w:rFonts w:ascii="ＭＳ Ｐゴシック" w:eastAsia="ＭＳ Ｐゴシック" w:hAnsi="ＭＳ Ｐゴシック" w:hint="eastAsia"/>
                <w:b/>
                <w:color w:val="FF0000"/>
                <w:sz w:val="48"/>
                <w:szCs w:val="48"/>
              </w:rPr>
              <w:t>０</w:t>
            </w:r>
            <w:r w:rsidR="006100C2" w:rsidRPr="00F740F8">
              <w:rPr>
                <w:rFonts w:ascii="ＭＳ Ｐゴシック" w:eastAsia="ＭＳ Ｐゴシック" w:hAnsi="ＭＳ Ｐゴシック" w:hint="eastAsia"/>
                <w:b/>
                <w:color w:val="FF0000"/>
                <w:sz w:val="48"/>
                <w:szCs w:val="48"/>
              </w:rPr>
              <w:t>００</w:t>
            </w:r>
            <w:r w:rsidR="006100C2" w:rsidRPr="00F740F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円</w:t>
            </w:r>
          </w:p>
        </w:tc>
      </w:tr>
      <w:tr w:rsidR="006100C2" w14:paraId="27496961" w14:textId="77777777" w:rsidTr="00957725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40D4DD04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FB121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B0E30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礼金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C210E" w14:textId="77777777" w:rsidR="006100C2" w:rsidRPr="00744387" w:rsidRDefault="00605C9D" w:rsidP="009577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０</w:t>
            </w:r>
            <w:r w:rsidR="0026599E">
              <w:rPr>
                <w:rFonts w:ascii="ＭＳ Ｐゴシック" w:eastAsia="ＭＳ Ｐゴシック" w:hAnsi="ＭＳ Ｐゴシック" w:hint="eastAsia"/>
                <w:sz w:val="22"/>
              </w:rPr>
              <w:t>ヶ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CD2DB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敷金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6851DAF2" w14:textId="77777777" w:rsidR="006100C2" w:rsidRPr="00744387" w:rsidRDefault="006100C2" w:rsidP="009577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１ヶ月</w:t>
            </w:r>
          </w:p>
        </w:tc>
      </w:tr>
      <w:tr w:rsidR="006100C2" w14:paraId="43014AF1" w14:textId="77777777" w:rsidTr="00957725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465C848E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61F04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0B7B8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共益費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CA75" w14:textId="77777777" w:rsidR="006100C2" w:rsidRPr="00744387" w:rsidRDefault="0071182E" w:rsidP="0071182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7E8B0" w14:textId="77777777" w:rsidR="006100C2" w:rsidRPr="00744387" w:rsidRDefault="006100C2" w:rsidP="00744387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駐車料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3BC656EB" w14:textId="77777777" w:rsidR="006100C2" w:rsidRPr="00744387" w:rsidRDefault="0072444D" w:rsidP="009577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１台込</w:t>
            </w:r>
          </w:p>
        </w:tc>
      </w:tr>
      <w:tr w:rsidR="006100C2" w14:paraId="6BD0AEC6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23A4CF20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AD4B9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所在地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28AF655F" w14:textId="77777777" w:rsidR="006100C2" w:rsidRPr="00744387" w:rsidRDefault="006100C2" w:rsidP="0072444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下関市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伊倉東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町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４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－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６</w:t>
            </w:r>
          </w:p>
        </w:tc>
      </w:tr>
      <w:tr w:rsidR="006100C2" w14:paraId="0CB527EE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3FCDC3C9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CD88D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交通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5A6C6D97" w14:textId="77777777" w:rsidR="006100C2" w:rsidRPr="00744387" w:rsidRDefault="0072444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新下関駅徒歩４分</w:t>
            </w:r>
          </w:p>
        </w:tc>
      </w:tr>
      <w:tr w:rsidR="006100C2" w14:paraId="0C523947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1CC9826C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D1C1C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構造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44D4" w14:textId="77777777" w:rsidR="006100C2" w:rsidRPr="00744387" w:rsidRDefault="006100C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鉄骨造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57F926CC" w14:textId="3026BCB8" w:rsidR="006100C2" w:rsidRPr="00744387" w:rsidRDefault="0072444D" w:rsidP="000F630B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４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 xml:space="preserve">階建　</w:t>
            </w:r>
            <w:r w:rsidR="00F43807">
              <w:rPr>
                <w:rFonts w:ascii="ＭＳ Ｐゴシック" w:eastAsia="ＭＳ Ｐゴシック" w:hAnsi="ＭＳ Ｐゴシック" w:hint="eastAsia"/>
                <w:sz w:val="22"/>
              </w:rPr>
              <w:t>２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階部分</w:t>
            </w:r>
            <w:r w:rsidR="00F740F8">
              <w:rPr>
                <w:rFonts w:ascii="ＭＳ Ｐゴシック" w:eastAsia="ＭＳ Ｐゴシック" w:hAnsi="ＭＳ Ｐゴシック" w:hint="eastAsia"/>
                <w:sz w:val="22"/>
              </w:rPr>
              <w:t xml:space="preserve">　角部屋</w:t>
            </w:r>
          </w:p>
        </w:tc>
      </w:tr>
      <w:tr w:rsidR="006100C2" w14:paraId="1A745F97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496C121D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FBAA6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面積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6385" w14:textId="77777777" w:rsidR="006100C2" w:rsidRPr="00744387" w:rsidRDefault="00F740F8" w:rsidP="00F740F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５７</w:t>
            </w:r>
            <w:r w:rsidR="006100C2" w:rsidRPr="00744387">
              <w:rPr>
                <w:rFonts w:ascii="ＭＳ Ｐゴシック" w:eastAsia="ＭＳ Ｐゴシック" w:hAnsi="ＭＳ Ｐゴシック" w:hint="eastAsia"/>
              </w:rPr>
              <w:t>．</w:t>
            </w:r>
            <w:r>
              <w:rPr>
                <w:rFonts w:ascii="ＭＳ Ｐゴシック" w:eastAsia="ＭＳ Ｐゴシック" w:hAnsi="ＭＳ Ｐゴシック" w:hint="eastAsia"/>
              </w:rPr>
              <w:t>７５</w:t>
            </w:r>
            <w:r w:rsidR="006100C2" w:rsidRPr="00744387">
              <w:rPr>
                <w:rFonts w:ascii="ＭＳ Ｐゴシック" w:eastAsia="ＭＳ Ｐゴシック" w:hAnsi="ＭＳ Ｐゴシック" w:hint="eastAsia"/>
              </w:rPr>
              <w:t>㎡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D0C4" w14:textId="77777777" w:rsidR="006100C2" w:rsidRPr="00744387" w:rsidRDefault="006100C2" w:rsidP="006100C2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築年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329BB4D0" w14:textId="77777777" w:rsidR="006100C2" w:rsidRPr="00744387" w:rsidRDefault="0072444D" w:rsidP="001800B3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平成１１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４月</w:t>
            </w:r>
          </w:p>
        </w:tc>
      </w:tr>
      <w:tr w:rsidR="006100C2" w14:paraId="38524F7A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7D83D707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D2A11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現況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B833" w14:textId="0BF6ED23" w:rsidR="006100C2" w:rsidRPr="00744387" w:rsidRDefault="00F438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空室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5731" w14:textId="77777777" w:rsidR="006100C2" w:rsidRPr="00744387" w:rsidRDefault="006100C2" w:rsidP="006100C2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引渡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73C3C465" w14:textId="4FF274F6" w:rsidR="006100C2" w:rsidRPr="00744387" w:rsidRDefault="00F4380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即時</w:t>
            </w:r>
          </w:p>
        </w:tc>
      </w:tr>
      <w:tr w:rsidR="006100C2" w14:paraId="1C221189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48BFCDAB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E481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設備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57E7D1FF" w14:textId="77777777" w:rsidR="006100C2" w:rsidRPr="00744387" w:rsidRDefault="006100C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給湯（３ケ所）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洗面化粧台、全室照明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器具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付</w:t>
            </w:r>
          </w:p>
          <w:p w14:paraId="7370191F" w14:textId="77777777" w:rsidR="0072444D" w:rsidRDefault="006100C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上下水道、都市ガス、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オートロック、下駄箱</w:t>
            </w:r>
          </w:p>
          <w:p w14:paraId="2E80BEBC" w14:textId="570EAEA4" w:rsidR="006100C2" w:rsidRPr="00744387" w:rsidRDefault="001B3503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温水洗浄便座、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CATV</w:t>
            </w:r>
          </w:p>
        </w:tc>
      </w:tr>
      <w:tr w:rsidR="006100C2" w14:paraId="22858C12" w14:textId="77777777" w:rsidTr="00957725">
        <w:trPr>
          <w:trHeight w:val="2189"/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62076313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0B37B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備考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061EDED8" w14:textId="7D663F5E" w:rsidR="006100C2" w:rsidRPr="00744387" w:rsidRDefault="006100C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火災保険料（２年間）</w:t>
            </w:r>
            <w:r w:rsidR="00F740F8">
              <w:rPr>
                <w:rFonts w:ascii="ＭＳ Ｐゴシック" w:eastAsia="ＭＳ Ｐゴシック" w:hAnsi="ＭＳ Ｐゴシック" w:hint="eastAsia"/>
                <w:sz w:val="22"/>
              </w:rPr>
              <w:t>必須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１</w:t>
            </w:r>
            <w:r w:rsidR="00B84B37">
              <w:rPr>
                <w:rFonts w:ascii="ＭＳ Ｐゴシック" w:eastAsia="ＭＳ Ｐゴシック" w:hAnsi="ＭＳ Ｐゴシック" w:hint="eastAsia"/>
                <w:sz w:val="22"/>
              </w:rPr>
              <w:t>８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，０００円</w:t>
            </w:r>
            <w:r w:rsidR="00F740F8">
              <w:rPr>
                <w:rFonts w:ascii="ＭＳ Ｐゴシック" w:eastAsia="ＭＳ Ｐゴシック" w:hAnsi="ＭＳ Ｐゴシック" w:hint="eastAsia"/>
                <w:sz w:val="22"/>
              </w:rPr>
              <w:t>～</w:t>
            </w:r>
          </w:p>
          <w:p w14:paraId="6957B6AB" w14:textId="5FC06165" w:rsidR="006100C2" w:rsidRDefault="006100C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連帯保証人様２名</w:t>
            </w:r>
            <w:r w:rsidR="00B84B37">
              <w:rPr>
                <w:rFonts w:ascii="ＭＳ Ｐゴシック" w:eastAsia="ＭＳ Ｐゴシック" w:hAnsi="ＭＳ Ｐゴシック" w:hint="eastAsia"/>
                <w:sz w:val="22"/>
              </w:rPr>
              <w:t>又は保証会社</w:t>
            </w:r>
          </w:p>
          <w:p w14:paraId="6507B2C8" w14:textId="77777777" w:rsidR="00744387" w:rsidRDefault="00F740F8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鍵交換費用任意１</w:t>
            </w:r>
            <w:r w:rsidR="009A15C2">
              <w:rPr>
                <w:rFonts w:ascii="ＭＳ Ｐゴシック" w:eastAsia="ＭＳ Ｐゴシック" w:hAnsi="ＭＳ Ｐゴシック" w:hint="eastAsia"/>
                <w:sz w:val="22"/>
              </w:rPr>
              <w:t>１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，</w:t>
            </w:r>
            <w:r w:rsidR="009A15C2">
              <w:rPr>
                <w:rFonts w:ascii="ＭＳ Ｐゴシック" w:eastAsia="ＭＳ Ｐゴシック" w:hAnsi="ＭＳ Ｐゴシック" w:hint="eastAsia"/>
                <w:sz w:val="22"/>
              </w:rPr>
              <w:t>０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００円</w:t>
            </w:r>
          </w:p>
          <w:p w14:paraId="73629BBD" w14:textId="0DA6C351" w:rsidR="00EE52DC" w:rsidRDefault="00F740F8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町費月額３３０円</w:t>
            </w:r>
          </w:p>
          <w:p w14:paraId="519FB76B" w14:textId="77777777" w:rsidR="00575728" w:rsidRDefault="0057572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8FD8FE2" w14:textId="77777777" w:rsidR="00744387" w:rsidRPr="00744387" w:rsidRDefault="0074438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校区：川中小・川中中</w:t>
            </w:r>
          </w:p>
        </w:tc>
      </w:tr>
      <w:tr w:rsidR="006100C2" w14:paraId="5227C6D7" w14:textId="77777777" w:rsidTr="00957725">
        <w:trPr>
          <w:jc w:val="right"/>
        </w:trPr>
        <w:tc>
          <w:tcPr>
            <w:tcW w:w="10206" w:type="dxa"/>
            <w:gridSpan w:val="3"/>
            <w:tcBorders>
              <w:top w:val="single" w:sz="4" w:space="0" w:color="auto"/>
              <w:left w:val="thinThickLargeGap" w:sz="24" w:space="0" w:color="auto"/>
            </w:tcBorders>
          </w:tcPr>
          <w:p w14:paraId="785B6680" w14:textId="38EB3A84" w:rsidR="006100C2" w:rsidRPr="00B2636F" w:rsidRDefault="00605C9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宅建免許番号／山口県知事（</w:t>
            </w:r>
            <w:r w:rsidR="008902FC">
              <w:rPr>
                <w:rFonts w:asciiTheme="majorEastAsia" w:eastAsiaTheme="majorEastAsia" w:hAnsiTheme="majorEastAsia" w:hint="eastAsia"/>
                <w:sz w:val="18"/>
                <w:szCs w:val="18"/>
              </w:rPr>
              <w:t>４</w:t>
            </w:r>
            <w:r w:rsidR="006100C2" w:rsidRPr="00B2636F">
              <w:rPr>
                <w:rFonts w:asciiTheme="majorEastAsia" w:eastAsiaTheme="majorEastAsia" w:hAnsiTheme="majorEastAsia" w:hint="eastAsia"/>
                <w:sz w:val="18"/>
                <w:szCs w:val="18"/>
              </w:rPr>
              <w:t>）第３２０３号</w:t>
            </w:r>
          </w:p>
        </w:tc>
        <w:tc>
          <w:tcPr>
            <w:tcW w:w="5606" w:type="dxa"/>
            <w:gridSpan w:val="8"/>
            <w:tcBorders>
              <w:top w:val="single" w:sz="4" w:space="0" w:color="auto"/>
              <w:right w:val="thinThickLargeGap" w:sz="24" w:space="0" w:color="auto"/>
            </w:tcBorders>
          </w:tcPr>
          <w:p w14:paraId="65784624" w14:textId="77777777" w:rsidR="006100C2" w:rsidRPr="00744387" w:rsidRDefault="006100C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下関市伊倉東町４番２０号</w:t>
            </w:r>
          </w:p>
        </w:tc>
      </w:tr>
      <w:tr w:rsidR="006100C2" w14:paraId="398E1D3A" w14:textId="77777777" w:rsidTr="00957725">
        <w:trPr>
          <w:jc w:val="right"/>
        </w:trPr>
        <w:tc>
          <w:tcPr>
            <w:tcW w:w="10206" w:type="dxa"/>
            <w:gridSpan w:val="3"/>
            <w:vMerge w:val="restart"/>
            <w:tcBorders>
              <w:left w:val="thinThickLargeGap" w:sz="24" w:space="0" w:color="auto"/>
            </w:tcBorders>
            <w:vAlign w:val="center"/>
          </w:tcPr>
          <w:p w14:paraId="5B04184B" w14:textId="77777777" w:rsidR="006100C2" w:rsidRPr="00420AEB" w:rsidRDefault="00420AEB" w:rsidP="00957725">
            <w:pPr>
              <w:jc w:val="right"/>
              <w:rPr>
                <w:rFonts w:asciiTheme="majorEastAsia" w:eastAsiaTheme="majorEastAsia" w:hAnsiTheme="majorEastAsia"/>
                <w:b/>
                <w:color w:val="008000"/>
                <w:sz w:val="70"/>
                <w:szCs w:val="70"/>
              </w:rPr>
            </w:pPr>
            <w:r w:rsidRPr="00420AEB">
              <w:rPr>
                <w:noProof/>
                <w:color w:val="008000"/>
                <w:sz w:val="70"/>
                <w:szCs w:val="70"/>
              </w:rPr>
              <w:drawing>
                <wp:anchor distT="0" distB="0" distL="114300" distR="114300" simplePos="0" relativeHeight="251658240" behindDoc="0" locked="0" layoutInCell="1" allowOverlap="1" wp14:anchorId="784D9813" wp14:editId="53CFFFB8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80010</wp:posOffset>
                  </wp:positionV>
                  <wp:extent cx="514350" cy="523240"/>
                  <wp:effectExtent l="38100" t="38100" r="38100" b="29210"/>
                  <wp:wrapNone/>
                  <wp:docPr id="1081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1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lum bright="20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88135">
                            <a:off x="0" y="0"/>
                            <a:ext cx="514350" cy="52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100C2" w:rsidRPr="00420AEB">
              <w:rPr>
                <w:rFonts w:asciiTheme="majorEastAsia" w:eastAsiaTheme="majorEastAsia" w:hAnsiTheme="majorEastAsia" w:hint="eastAsia"/>
                <w:b/>
                <w:color w:val="008000"/>
                <w:sz w:val="70"/>
                <w:szCs w:val="70"/>
              </w:rPr>
              <w:t>(有)フォーユーエステイト</w:t>
            </w:r>
          </w:p>
        </w:tc>
        <w:tc>
          <w:tcPr>
            <w:tcW w:w="5606" w:type="dxa"/>
            <w:gridSpan w:val="8"/>
            <w:tcBorders>
              <w:right w:val="thinThickLargeGap" w:sz="24" w:space="0" w:color="auto"/>
            </w:tcBorders>
          </w:tcPr>
          <w:p w14:paraId="4724EE8E" w14:textId="77777777" w:rsidR="006100C2" w:rsidRPr="00744387" w:rsidRDefault="006100C2">
            <w:pPr>
              <w:rPr>
                <w:rFonts w:ascii="ＭＳ Ｐゴシック" w:eastAsia="ＭＳ Ｐゴシック" w:hAnsi="ＭＳ Ｐゴシック"/>
              </w:rPr>
            </w:pPr>
            <w:r w:rsidRPr="00744387">
              <w:rPr>
                <w:rFonts w:ascii="ＭＳ Ｐゴシック" w:eastAsia="ＭＳ Ｐゴシック" w:hAnsi="ＭＳ Ｐゴシック" w:hint="eastAsia"/>
              </w:rPr>
              <w:t>TEL　（０８３）２９２－０８３７</w:t>
            </w:r>
          </w:p>
          <w:p w14:paraId="6EE09A58" w14:textId="77777777" w:rsidR="006100C2" w:rsidRPr="00744387" w:rsidRDefault="006100C2">
            <w:pPr>
              <w:rPr>
                <w:rFonts w:ascii="ＭＳ Ｐゴシック" w:eastAsia="ＭＳ Ｐゴシック" w:hAnsi="ＭＳ Ｐゴシック"/>
              </w:rPr>
            </w:pPr>
            <w:r w:rsidRPr="00744387">
              <w:rPr>
                <w:rFonts w:ascii="ＭＳ Ｐゴシック" w:eastAsia="ＭＳ Ｐゴシック" w:hAnsi="ＭＳ Ｐゴシック" w:hint="eastAsia"/>
              </w:rPr>
              <w:t>FAX　（０８３）２９２－０８３８</w:t>
            </w:r>
          </w:p>
        </w:tc>
      </w:tr>
      <w:tr w:rsidR="006100C2" w14:paraId="4F8402F8" w14:textId="77777777" w:rsidTr="00957725">
        <w:trPr>
          <w:jc w:val="right"/>
        </w:trPr>
        <w:tc>
          <w:tcPr>
            <w:tcW w:w="10206" w:type="dxa"/>
            <w:gridSpan w:val="3"/>
            <w:vMerge/>
            <w:tcBorders>
              <w:left w:val="thinThickLargeGap" w:sz="24" w:space="0" w:color="auto"/>
            </w:tcBorders>
          </w:tcPr>
          <w:p w14:paraId="1C040C45" w14:textId="77777777" w:rsidR="006100C2" w:rsidRDefault="006100C2"/>
        </w:tc>
        <w:tc>
          <w:tcPr>
            <w:tcW w:w="5606" w:type="dxa"/>
            <w:gridSpan w:val="8"/>
            <w:tcBorders>
              <w:right w:val="thinThickLargeGap" w:sz="24" w:space="0" w:color="auto"/>
            </w:tcBorders>
          </w:tcPr>
          <w:p w14:paraId="62577081" w14:textId="77777777" w:rsidR="006100C2" w:rsidRPr="00420AEB" w:rsidRDefault="006100C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E-mail</w:t>
            </w:r>
            <w:r w:rsidR="00420AEB"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foryou-estate@jcom.home.ne.jp</w:t>
            </w:r>
          </w:p>
        </w:tc>
      </w:tr>
      <w:tr w:rsidR="006100C2" w14:paraId="2460D742" w14:textId="77777777" w:rsidTr="00957725">
        <w:trPr>
          <w:trHeight w:val="271"/>
          <w:jc w:val="right"/>
        </w:trPr>
        <w:tc>
          <w:tcPr>
            <w:tcW w:w="10206" w:type="dxa"/>
            <w:gridSpan w:val="3"/>
            <w:vMerge/>
            <w:tcBorders>
              <w:left w:val="thinThickLargeGap" w:sz="24" w:space="0" w:color="auto"/>
              <w:bottom w:val="thinThickLargeGap" w:sz="24" w:space="0" w:color="auto"/>
            </w:tcBorders>
          </w:tcPr>
          <w:p w14:paraId="1672B279" w14:textId="77777777" w:rsidR="006100C2" w:rsidRDefault="006100C2"/>
        </w:tc>
        <w:tc>
          <w:tcPr>
            <w:tcW w:w="5606" w:type="dxa"/>
            <w:gridSpan w:val="8"/>
            <w:tcBorders>
              <w:bottom w:val="thinThickLargeGap" w:sz="24" w:space="0" w:color="auto"/>
              <w:right w:val="thinThickLargeGap" w:sz="24" w:space="0" w:color="auto"/>
            </w:tcBorders>
          </w:tcPr>
          <w:p w14:paraId="49357F48" w14:textId="77777777" w:rsidR="006100C2" w:rsidRPr="00420AEB" w:rsidRDefault="006100C2" w:rsidP="001B350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URL    htt</w:t>
            </w:r>
            <w:r w:rsidR="001B350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p</w:t>
            </w:r>
            <w:r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://foryou-estate</w:t>
            </w:r>
            <w:r w:rsidR="001B350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.com</w:t>
            </w:r>
            <w:r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/</w:t>
            </w:r>
          </w:p>
        </w:tc>
      </w:tr>
    </w:tbl>
    <w:p w14:paraId="322EBA3F" w14:textId="77777777" w:rsidR="00732AB0" w:rsidRPr="00744387" w:rsidRDefault="00732AB0" w:rsidP="00744387"/>
    <w:sectPr w:rsidR="00732AB0" w:rsidRPr="00744387" w:rsidSect="00957725">
      <w:pgSz w:w="16838" w:h="11906" w:orient="landscape" w:code="9"/>
      <w:pgMar w:top="454" w:right="567" w:bottom="454" w:left="567" w:header="851" w:footer="992" w:gutter="0"/>
      <w:cols w:space="425"/>
      <w:docGrid w:type="lines"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66A7DC" w14:textId="77777777" w:rsidR="00183B8F" w:rsidRDefault="00183B8F" w:rsidP="00183B8F">
      <w:r>
        <w:separator/>
      </w:r>
    </w:p>
  </w:endnote>
  <w:endnote w:type="continuationSeparator" w:id="0">
    <w:p w14:paraId="51ED8239" w14:textId="77777777" w:rsidR="00183B8F" w:rsidRDefault="00183B8F" w:rsidP="00183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2288E" w14:textId="77777777" w:rsidR="00183B8F" w:rsidRDefault="00183B8F" w:rsidP="00183B8F">
      <w:r>
        <w:separator/>
      </w:r>
    </w:p>
  </w:footnote>
  <w:footnote w:type="continuationSeparator" w:id="0">
    <w:p w14:paraId="54F96420" w14:textId="77777777" w:rsidR="00183B8F" w:rsidRDefault="00183B8F" w:rsidP="00183B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4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27F"/>
    <w:rsid w:val="0001327F"/>
    <w:rsid w:val="000F630B"/>
    <w:rsid w:val="00183B8F"/>
    <w:rsid w:val="001B3503"/>
    <w:rsid w:val="0026599E"/>
    <w:rsid w:val="0028795E"/>
    <w:rsid w:val="002B27AF"/>
    <w:rsid w:val="00420AEB"/>
    <w:rsid w:val="00575728"/>
    <w:rsid w:val="00605C9D"/>
    <w:rsid w:val="006100C2"/>
    <w:rsid w:val="0071182E"/>
    <w:rsid w:val="007125BC"/>
    <w:rsid w:val="0072444D"/>
    <w:rsid w:val="00732AB0"/>
    <w:rsid w:val="00744387"/>
    <w:rsid w:val="008902FC"/>
    <w:rsid w:val="00957725"/>
    <w:rsid w:val="00985BB7"/>
    <w:rsid w:val="00997461"/>
    <w:rsid w:val="009A15C2"/>
    <w:rsid w:val="00A121A4"/>
    <w:rsid w:val="00A30106"/>
    <w:rsid w:val="00B2636F"/>
    <w:rsid w:val="00B36EF5"/>
    <w:rsid w:val="00B73857"/>
    <w:rsid w:val="00B84B37"/>
    <w:rsid w:val="00C63C0C"/>
    <w:rsid w:val="00CB6BDE"/>
    <w:rsid w:val="00CE6C46"/>
    <w:rsid w:val="00EE52DC"/>
    <w:rsid w:val="00F43807"/>
    <w:rsid w:val="00F740F8"/>
    <w:rsid w:val="00F77310"/>
    <w:rsid w:val="00F778E4"/>
    <w:rsid w:val="00F8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7435B66"/>
  <w15:docId w15:val="{F7B48C67-5320-415E-A46F-061A21AB0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0A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20AE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83B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83B8F"/>
  </w:style>
  <w:style w:type="paragraph" w:styleId="a8">
    <w:name w:val="footer"/>
    <w:basedOn w:val="a"/>
    <w:link w:val="a9"/>
    <w:uiPriority w:val="99"/>
    <w:unhideWhenUsed/>
    <w:rsid w:val="00183B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83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nakamura</dc:creator>
  <cp:lastModifiedBy>foryou</cp:lastModifiedBy>
  <cp:revision>30</cp:revision>
  <cp:lastPrinted>2024-05-17T07:55:00Z</cp:lastPrinted>
  <dcterms:created xsi:type="dcterms:W3CDTF">2015-11-24T02:50:00Z</dcterms:created>
  <dcterms:modified xsi:type="dcterms:W3CDTF">2024-05-17T07:55:00Z</dcterms:modified>
</cp:coreProperties>
</file>