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08545B2A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47E01855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7B124E57" w14:textId="79E542F8" w:rsidR="0001327F" w:rsidRPr="00744387" w:rsidRDefault="0001327F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35662EAF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21F7" w14:textId="68E231DF" w:rsidR="006100C2" w:rsidRPr="00957725" w:rsidRDefault="00A47C19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68AC2A" wp14:editId="48A0366A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2437130</wp:posOffset>
                      </wp:positionV>
                      <wp:extent cx="676275" cy="381000"/>
                      <wp:effectExtent l="0" t="0" r="9525" b="0"/>
                      <wp:wrapNone/>
                      <wp:docPr id="1299696486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1B4CC" id="正方形/長方形 7" o:spid="_x0000_s1026" style="position:absolute;left:0;text-align:left;margin-left:396pt;margin-top:191.9pt;width:53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" fillcolor="#eaeaea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29E997" wp14:editId="1A959EB5">
                      <wp:simplePos x="0" y="0"/>
                      <wp:positionH relativeFrom="column">
                        <wp:posOffset>4914899</wp:posOffset>
                      </wp:positionH>
                      <wp:positionV relativeFrom="paragraph">
                        <wp:posOffset>2818130</wp:posOffset>
                      </wp:positionV>
                      <wp:extent cx="676275" cy="285750"/>
                      <wp:effectExtent l="0" t="0" r="9525" b="0"/>
                      <wp:wrapNone/>
                      <wp:docPr id="1963025072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FAADC" id="正方形/長方形 7" o:spid="_x0000_s1026" style="position:absolute;left:0;text-align:left;margin-left:387pt;margin-top:221.9pt;width:53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" fillcolor="#eaeaea" stroked="f" strokeweight="2pt"/>
                  </w:pict>
                </mc:Fallback>
              </mc:AlternateContent>
            </w:r>
            <w:r w:rsidR="00F318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AF0898" wp14:editId="45FCC91D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3170555</wp:posOffset>
                      </wp:positionV>
                      <wp:extent cx="573405" cy="704850"/>
                      <wp:effectExtent l="0" t="0" r="17145" b="19050"/>
                      <wp:wrapNone/>
                      <wp:docPr id="411696740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40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81F4F5" id="正方形/長方形 6" o:spid="_x0000_s1026" style="position:absolute;left:0;text-align:left;margin-left:383.1pt;margin-top:249.65pt;width:45.15pt;height:5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" fillcolor="#eaeaea" strokecolor="#0a121c [484]" strokeweight="1pt"/>
                  </w:pict>
                </mc:Fallback>
              </mc:AlternateContent>
            </w:r>
            <w:r w:rsidR="00F3189F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12A19665" wp14:editId="38C249FE">
                  <wp:simplePos x="0" y="0"/>
                  <wp:positionH relativeFrom="column">
                    <wp:posOffset>4777740</wp:posOffset>
                  </wp:positionH>
                  <wp:positionV relativeFrom="paragraph">
                    <wp:posOffset>1598930</wp:posOffset>
                  </wp:positionV>
                  <wp:extent cx="1374716" cy="2686050"/>
                  <wp:effectExtent l="0" t="0" r="0" b="0"/>
                  <wp:wrapNone/>
                  <wp:docPr id="488120410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120410" name="図 48812041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16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89F">
              <w:rPr>
                <w:noProof/>
              </w:rPr>
              <w:drawing>
                <wp:anchor distT="0" distB="0" distL="114300" distR="114300" simplePos="0" relativeHeight="251610112" behindDoc="0" locked="0" layoutInCell="1" allowOverlap="1" wp14:anchorId="40765DC0" wp14:editId="1781C42D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65405</wp:posOffset>
                  </wp:positionV>
                  <wp:extent cx="4758055" cy="2857500"/>
                  <wp:effectExtent l="0" t="0" r="4445" b="0"/>
                  <wp:wrapNone/>
                  <wp:docPr id="1164" name="Picture 25" descr="ｳﾞｨﾗ伊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Picture 25" descr="ｳﾞｨﾗ伊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805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89F"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6676DC41" wp14:editId="5FED16C9">
                  <wp:simplePos x="0" y="0"/>
                  <wp:positionH relativeFrom="column">
                    <wp:posOffset>3152135</wp:posOffset>
                  </wp:positionH>
                  <wp:positionV relativeFrom="paragraph">
                    <wp:posOffset>3493743</wp:posOffset>
                  </wp:positionV>
                  <wp:extent cx="1818672" cy="1363957"/>
                  <wp:effectExtent l="0" t="953" r="0" b="0"/>
                  <wp:wrapNone/>
                  <wp:docPr id="773173331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173331" name="図 77317333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20948" cy="136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89F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898002D" wp14:editId="655DF0D5">
                  <wp:simplePos x="0" y="0"/>
                  <wp:positionH relativeFrom="column">
                    <wp:posOffset>1727775</wp:posOffset>
                  </wp:positionH>
                  <wp:positionV relativeFrom="paragraph">
                    <wp:posOffset>3501590</wp:posOffset>
                  </wp:positionV>
                  <wp:extent cx="1809889" cy="1357370"/>
                  <wp:effectExtent l="0" t="2223" r="0" b="0"/>
                  <wp:wrapNone/>
                  <wp:docPr id="1419459482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459482" name="図 141945948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13934" cy="136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89F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40A6AC20" wp14:editId="31F37F0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2160270</wp:posOffset>
                  </wp:positionV>
                  <wp:extent cx="1843257" cy="1382395"/>
                  <wp:effectExtent l="0" t="0" r="5080" b="8255"/>
                  <wp:wrapNone/>
                  <wp:docPr id="145188455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884552" name="図 145188455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257" cy="138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89F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2072F81" wp14:editId="0C7650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3665855</wp:posOffset>
                  </wp:positionV>
                  <wp:extent cx="1898293" cy="1423670"/>
                  <wp:effectExtent l="0" t="0" r="6985" b="5080"/>
                  <wp:wrapNone/>
                  <wp:docPr id="221818981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18981" name="図 22181898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43" cy="142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8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9498ECB" wp14:editId="2F184420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1284605</wp:posOffset>
                      </wp:positionV>
                      <wp:extent cx="257175" cy="200025"/>
                      <wp:effectExtent l="19050" t="19050" r="28575" b="28575"/>
                      <wp:wrapNone/>
                      <wp:docPr id="1169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xmlns:a14="http://schemas.microsoft.com/office/drawing/2010/main" val="FF0000" mc:Ignorable="a14" a14:legacySpreadsheetColorIndex="1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1EE3F" id="Oval 22" o:spid="_x0000_s1026" style="position:absolute;left:0;text-align:left;margin-left:140.25pt;margin-top:101.15pt;width:20.25pt;height:15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" filled="f" strokecolor="red" strokeweight="2.25pt"/>
                  </w:pict>
                </mc:Fallback>
              </mc:AlternateContent>
            </w:r>
            <w:r w:rsidR="00FA141C">
              <w:rPr>
                <w:noProof/>
              </w:rPr>
              <w:drawing>
                <wp:anchor distT="0" distB="0" distL="114300" distR="114300" simplePos="0" relativeHeight="251634688" behindDoc="0" locked="0" layoutInCell="1" allowOverlap="1" wp14:anchorId="6C9490A2" wp14:editId="42D9501C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65405</wp:posOffset>
                  </wp:positionV>
                  <wp:extent cx="1885950" cy="1415415"/>
                  <wp:effectExtent l="0" t="0" r="0" b="0"/>
                  <wp:wrapNone/>
                  <wp:docPr id="3" name="Picture 23" descr="ｳﾞｨﾗ泰樹外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23" descr="ｳﾞｨﾗ泰樹外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583488" behindDoc="0" locked="0" layoutInCell="1" allowOverlap="1" wp14:anchorId="5DC59517" wp14:editId="4C9DA57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586560" behindDoc="0" locked="0" layoutInCell="1" allowOverlap="1" wp14:anchorId="0A4790D7" wp14:editId="56E0AEA6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D40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CFF7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17AF719" w14:textId="0766C7D0" w:rsidR="006100C2" w:rsidRPr="00744387" w:rsidRDefault="00FA141C" w:rsidP="008117E5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ヴィラ泰樹</w:t>
            </w:r>
            <w:r w:rsidR="00B220C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A47C1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２L</w:t>
            </w:r>
            <w:r w:rsidR="00B220C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DK</w:t>
            </w:r>
            <w:r w:rsidR="00420AE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</w:p>
        </w:tc>
      </w:tr>
      <w:tr w:rsidR="006100C2" w14:paraId="19E0A80E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C19B6AF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1982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27198A70" w14:textId="11D3B3A1" w:rsidR="001B4142" w:rsidRPr="001B4142" w:rsidRDefault="00A47C19" w:rsidP="008E096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２０７</w:t>
            </w:r>
            <w:r w:rsidR="00B220C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  <w:r w:rsidR="00124C1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/</w:t>
            </w:r>
            <w:r w:rsidR="001B414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３０５</w:t>
            </w:r>
            <w:r w:rsidR="00FF2E7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  <w:r w:rsidR="001B414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/３０６号</w:t>
            </w:r>
          </w:p>
        </w:tc>
      </w:tr>
      <w:tr w:rsidR="006100C2" w14:paraId="558761B1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A9BF1D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576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B187D2F" w14:textId="5D833501" w:rsidR="006100C2" w:rsidRPr="00744387" w:rsidRDefault="0072444D" w:rsidP="00FA14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洋</w:t>
            </w:r>
            <w:r w:rsidR="00FA141C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47C19">
              <w:rPr>
                <w:rFonts w:ascii="ＭＳ Ｐゴシック" w:eastAsia="ＭＳ Ｐゴシック" w:hAnsi="ＭＳ Ｐゴシック" w:hint="eastAsia"/>
                <w:sz w:val="22"/>
              </w:rPr>
              <w:t>洋６・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和６・DK</w:t>
            </w:r>
            <w:r w:rsidR="00FA141C">
              <w:rPr>
                <w:rFonts w:ascii="ＭＳ Ｐゴシック" w:eastAsia="ＭＳ Ｐゴシック" w:hAnsi="ＭＳ Ｐゴシック" w:hint="eastAsia"/>
                <w:sz w:val="22"/>
              </w:rPr>
              <w:t>８.５</w:t>
            </w:r>
          </w:p>
        </w:tc>
      </w:tr>
      <w:tr w:rsidR="006100C2" w14:paraId="7157EDEF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5BBB98A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AEB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46B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C422A26" w14:textId="0903ED73" w:rsidR="006100C2" w:rsidRPr="000375B0" w:rsidRDefault="00C35582" w:rsidP="00274BFE">
            <w:pPr>
              <w:rPr>
                <w:rFonts w:ascii="ＭＳ Ｐゴシック" w:eastAsia="ＭＳ Ｐゴシック" w:hAnsi="ＭＳ Ｐゴシック"/>
                <w:b/>
                <w:color w:val="FF0000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５</w:t>
            </w:r>
            <w:r w:rsidR="003B603C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４</w:t>
            </w:r>
            <w:r w:rsidR="006100C2" w:rsidRPr="00FA141C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</w:t>
            </w:r>
            <w:r w:rsidR="003B603C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FA141C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FA141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円</w:t>
            </w:r>
          </w:p>
        </w:tc>
      </w:tr>
      <w:tr w:rsidR="006100C2" w14:paraId="142AC599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54FECDF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B5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0F1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9756" w14:textId="77777777" w:rsidR="006100C2" w:rsidRPr="00744387" w:rsidRDefault="00A6406A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77B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25C8672C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0B1E018F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7EB446A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7B7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44D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AF93" w14:textId="77777777" w:rsidR="006100C2" w:rsidRPr="00744387" w:rsidRDefault="00274BFE" w:rsidP="007244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２，５００</w:t>
            </w:r>
            <w:r w:rsidR="00FF2E76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535A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9EC58F8" w14:textId="77777777" w:rsidR="006100C2" w:rsidRPr="00744387" w:rsidRDefault="00281B1E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１台込</w:t>
            </w:r>
          </w:p>
        </w:tc>
      </w:tr>
      <w:tr w:rsidR="006100C2" w14:paraId="072F6CBF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92E7ECD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4CA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A5F5AEA" w14:textId="77777777" w:rsidR="006100C2" w:rsidRPr="00744387" w:rsidRDefault="006100C2" w:rsidP="00FA141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伊倉東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町</w:t>
            </w:r>
            <w:r w:rsidR="00FA141C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FA141C">
              <w:rPr>
                <w:rFonts w:ascii="ＭＳ Ｐゴシック" w:eastAsia="ＭＳ Ｐゴシック" w:hAnsi="ＭＳ Ｐゴシック" w:hint="eastAsia"/>
                <w:sz w:val="22"/>
              </w:rPr>
              <w:t>１０</w:t>
            </w:r>
          </w:p>
        </w:tc>
      </w:tr>
      <w:tr w:rsidR="006100C2" w14:paraId="66928FF6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16B9588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5A72" w14:textId="1B46CE2F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A1EB1A9" w14:textId="77777777" w:rsidR="006100C2" w:rsidRPr="00744387" w:rsidRDefault="0072444D" w:rsidP="00FA14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新下関駅徒歩</w:t>
            </w:r>
            <w:r w:rsidR="00FA141C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6100C2" w14:paraId="395AF96C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FA9BBF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C64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994" w14:textId="77777777" w:rsidR="006100C2" w:rsidRPr="00744387" w:rsidRDefault="00FA14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鉄筋コンクリート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4CC36B1" w14:textId="32B27A71" w:rsidR="006100C2" w:rsidRPr="00744387" w:rsidRDefault="00FA141C" w:rsidP="00FA14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274BF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B603C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414478">
              <w:rPr>
                <w:rFonts w:ascii="ＭＳ Ｐゴシック" w:eastAsia="ＭＳ Ｐゴシック" w:hAnsi="ＭＳ Ｐゴシック" w:hint="eastAsia"/>
                <w:sz w:val="22"/>
              </w:rPr>
              <w:t>階／</w:t>
            </w:r>
            <w:r w:rsidR="009349B5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8E0964">
              <w:rPr>
                <w:rFonts w:ascii="ＭＳ Ｐゴシック" w:eastAsia="ＭＳ Ｐゴシック" w:hAnsi="ＭＳ Ｐゴシック" w:hint="eastAsia"/>
                <w:sz w:val="22"/>
              </w:rPr>
              <w:t>階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部分</w:t>
            </w:r>
          </w:p>
        </w:tc>
      </w:tr>
      <w:tr w:rsidR="006100C2" w14:paraId="29647070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21F64E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9C07" w14:textId="73944204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95AD" w14:textId="77777777" w:rsidR="006100C2" w:rsidRPr="00744387" w:rsidRDefault="00FA141C" w:rsidP="00FA141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５８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２４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596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5160902" w14:textId="77777777" w:rsidR="006100C2" w:rsidRPr="00744387" w:rsidRDefault="00FA141C" w:rsidP="00FA14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</w:tr>
      <w:tr w:rsidR="006100C2" w14:paraId="7CA12371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D3A42F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F19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FA9C" w14:textId="43F1B5E2" w:rsidR="006100C2" w:rsidRPr="00744387" w:rsidRDefault="0046148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60F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DD70329" w14:textId="4ED13117" w:rsidR="006100C2" w:rsidRPr="00744387" w:rsidRDefault="0046148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即日</w:t>
            </w:r>
          </w:p>
        </w:tc>
      </w:tr>
      <w:tr w:rsidR="006100C2" w14:paraId="56591B3D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CD9A74D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1B8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3D1BD40" w14:textId="090E2447" w:rsidR="006100C2" w:rsidRPr="00744387" w:rsidRDefault="003B603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上下水道、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給湯（３ケ所）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全室照明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</w:p>
          <w:p w14:paraId="10560F9A" w14:textId="08788608" w:rsidR="00FF2E76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都市ガス、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下駄箱</w:t>
            </w:r>
            <w:r w:rsidR="003B603C">
              <w:rPr>
                <w:rFonts w:ascii="ＭＳ Ｐゴシック" w:eastAsia="ＭＳ Ｐゴシック" w:hAnsi="ＭＳ Ｐゴシック" w:hint="eastAsia"/>
                <w:sz w:val="22"/>
              </w:rPr>
              <w:t>、シャンプードレッサ</w:t>
            </w:r>
          </w:p>
          <w:p w14:paraId="50A14822" w14:textId="43E565FF" w:rsidR="00FA141C" w:rsidRPr="00FF2E76" w:rsidRDefault="00FF2E7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温水洗浄便座</w:t>
            </w:r>
          </w:p>
        </w:tc>
      </w:tr>
      <w:tr w:rsidR="006100C2" w14:paraId="622054F6" w14:textId="77777777" w:rsidTr="00957725">
        <w:trPr>
          <w:trHeight w:val="2189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376D9AA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14D0" w14:textId="4EE71D03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2F06966" w14:textId="50124AC5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駐車料２台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  <w:r w:rsidR="00B83B80">
              <w:rPr>
                <w:rFonts w:ascii="ＭＳ Ｐゴシック" w:eastAsia="ＭＳ Ｐゴシック" w:hAnsi="ＭＳ Ｐゴシック" w:hint="eastAsia"/>
                <w:sz w:val="22"/>
              </w:rPr>
              <w:t>３，５００円</w:t>
            </w:r>
          </w:p>
          <w:p w14:paraId="4C082F04" w14:textId="26ED35D4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C35582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414478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 w:rsidR="00C35582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710098CC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</w:p>
          <w:p w14:paraId="3EF2BCFA" w14:textId="77777777" w:rsidR="00744387" w:rsidRDefault="00C355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町費（月額３３０円）</w:t>
            </w:r>
          </w:p>
          <w:p w14:paraId="014887D5" w14:textId="4B843E60" w:rsidR="00C35582" w:rsidRPr="00C35582" w:rsidRDefault="00C355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8003FA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8003FA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568FB505" w14:textId="77777777" w:rsidR="00744387" w:rsidRPr="00744387" w:rsidRDefault="0074438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校区：川中小・川中中</w:t>
            </w:r>
          </w:p>
        </w:tc>
      </w:tr>
      <w:tr w:rsidR="006100C2" w14:paraId="0D87BABF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0D684600" w14:textId="427D47EC" w:rsidR="006100C2" w:rsidRPr="00B2636F" w:rsidRDefault="006100C2" w:rsidP="00281B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9A2A10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74521F4D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下関市伊倉東町４番２０号</w:t>
            </w:r>
          </w:p>
        </w:tc>
      </w:tr>
      <w:tr w:rsidR="006100C2" w14:paraId="689D46DD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2B13E8E9" w14:textId="77777777" w:rsidR="006100C2" w:rsidRPr="00420AEB" w:rsidRDefault="00420AEB" w:rsidP="00957725">
            <w:pPr>
              <w:jc w:val="right"/>
              <w:rPr>
                <w:rFonts w:asciiTheme="majorEastAsia" w:eastAsiaTheme="majorEastAsia" w:hAnsiTheme="majorEastAsia"/>
                <w:b/>
                <w:color w:val="008000"/>
                <w:sz w:val="70"/>
                <w:szCs w:val="70"/>
              </w:rPr>
            </w:pPr>
            <w:r w:rsidRPr="00420AEB">
              <w:rPr>
                <w:noProof/>
                <w:color w:val="008000"/>
                <w:sz w:val="70"/>
                <w:szCs w:val="70"/>
              </w:rPr>
              <w:drawing>
                <wp:anchor distT="0" distB="0" distL="114300" distR="114300" simplePos="0" relativeHeight="251658240" behindDoc="0" locked="0" layoutInCell="1" allowOverlap="1" wp14:anchorId="7F93F53E" wp14:editId="6A344355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80010</wp:posOffset>
                  </wp:positionV>
                  <wp:extent cx="514350" cy="5232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143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420AEB">
              <w:rPr>
                <w:rFonts w:asciiTheme="majorEastAsia" w:eastAsiaTheme="majorEastAsia" w:hAnsiTheme="majorEastAsia" w:hint="eastAsia"/>
                <w:b/>
                <w:color w:val="008000"/>
                <w:sz w:val="70"/>
                <w:szCs w:val="70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35DAFCF9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TEL　（０８３）２９２－０８３７</w:t>
            </w:r>
          </w:p>
          <w:p w14:paraId="2D27BD7E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FAX　（０８３）２９２－０８３８</w:t>
            </w:r>
          </w:p>
        </w:tc>
      </w:tr>
      <w:tr w:rsidR="006100C2" w14:paraId="03E97A2C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74B4800C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4BA13E8D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47546E42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2F00A062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4615A47F" w14:textId="77777777" w:rsidR="006100C2" w:rsidRPr="00420AEB" w:rsidRDefault="006100C2" w:rsidP="002461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    </w:t>
            </w:r>
            <w:proofErr w:type="spellStart"/>
            <w:r w:rsidR="005E61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htt</w:t>
            </w:r>
            <w:proofErr w:type="spellEnd"/>
            <w:r w:rsidR="005E61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ｐ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://foryou-estate</w:t>
            </w:r>
            <w:r w:rsidR="002461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.com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0D16B6D1" w14:textId="77777777" w:rsidR="00732AB0" w:rsidRPr="00744387" w:rsidRDefault="00732AB0" w:rsidP="00744387"/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518E" w14:textId="77777777" w:rsidR="00022D33" w:rsidRDefault="00022D33" w:rsidP="005E61FE">
      <w:r>
        <w:separator/>
      </w:r>
    </w:p>
  </w:endnote>
  <w:endnote w:type="continuationSeparator" w:id="0">
    <w:p w14:paraId="099EA76F" w14:textId="77777777" w:rsidR="00022D33" w:rsidRDefault="00022D33" w:rsidP="005E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6D0F" w14:textId="77777777" w:rsidR="00022D33" w:rsidRDefault="00022D33" w:rsidP="005E61FE">
      <w:r>
        <w:separator/>
      </w:r>
    </w:p>
  </w:footnote>
  <w:footnote w:type="continuationSeparator" w:id="0">
    <w:p w14:paraId="0D5EE044" w14:textId="77777777" w:rsidR="00022D33" w:rsidRDefault="00022D33" w:rsidP="005E6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022D33"/>
    <w:rsid w:val="000375B0"/>
    <w:rsid w:val="00124C14"/>
    <w:rsid w:val="001B4142"/>
    <w:rsid w:val="0021650A"/>
    <w:rsid w:val="0024611B"/>
    <w:rsid w:val="0026599E"/>
    <w:rsid w:val="00274BFE"/>
    <w:rsid w:val="00281B1E"/>
    <w:rsid w:val="003100D9"/>
    <w:rsid w:val="003B603C"/>
    <w:rsid w:val="0040182D"/>
    <w:rsid w:val="00414478"/>
    <w:rsid w:val="00420AEB"/>
    <w:rsid w:val="00461486"/>
    <w:rsid w:val="004C3909"/>
    <w:rsid w:val="004F0C6D"/>
    <w:rsid w:val="005E61FE"/>
    <w:rsid w:val="006100C2"/>
    <w:rsid w:val="007125BC"/>
    <w:rsid w:val="0072444D"/>
    <w:rsid w:val="00732AB0"/>
    <w:rsid w:val="00744387"/>
    <w:rsid w:val="007852BD"/>
    <w:rsid w:val="008003FA"/>
    <w:rsid w:val="008117E5"/>
    <w:rsid w:val="008E0964"/>
    <w:rsid w:val="009349B5"/>
    <w:rsid w:val="00957725"/>
    <w:rsid w:val="009A2A10"/>
    <w:rsid w:val="00A121A4"/>
    <w:rsid w:val="00A47C19"/>
    <w:rsid w:val="00A6406A"/>
    <w:rsid w:val="00B220CD"/>
    <w:rsid w:val="00B2636F"/>
    <w:rsid w:val="00B36EF5"/>
    <w:rsid w:val="00B41DD2"/>
    <w:rsid w:val="00B83B80"/>
    <w:rsid w:val="00BF0FFB"/>
    <w:rsid w:val="00C35582"/>
    <w:rsid w:val="00C63C0C"/>
    <w:rsid w:val="00CE41ED"/>
    <w:rsid w:val="00EE52DC"/>
    <w:rsid w:val="00F3189F"/>
    <w:rsid w:val="00F77310"/>
    <w:rsid w:val="00F778E4"/>
    <w:rsid w:val="00FA141C"/>
    <w:rsid w:val="00FD2A2D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A3AAD"/>
  <w15:docId w15:val="{F6B77361-A9F0-4545-B1D1-CEBF7CE6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1FE"/>
  </w:style>
  <w:style w:type="paragraph" w:styleId="a8">
    <w:name w:val="footer"/>
    <w:basedOn w:val="a"/>
    <w:link w:val="a9"/>
    <w:uiPriority w:val="99"/>
    <w:unhideWhenUsed/>
    <w:rsid w:val="005E6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由香里 中村</cp:lastModifiedBy>
  <cp:revision>41</cp:revision>
  <cp:lastPrinted>2023-09-25T01:03:00Z</cp:lastPrinted>
  <dcterms:created xsi:type="dcterms:W3CDTF">2015-11-24T02:50:00Z</dcterms:created>
  <dcterms:modified xsi:type="dcterms:W3CDTF">2023-09-25T01:11:00Z</dcterms:modified>
</cp:coreProperties>
</file>