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1DC68E76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56078AD1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7A655DA5" w14:textId="41252D13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002BAFE0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00BC" w14:textId="1A70FEE9" w:rsidR="006100C2" w:rsidRPr="00957725" w:rsidRDefault="001A66EB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23456" behindDoc="0" locked="0" layoutInCell="1" allowOverlap="1" wp14:anchorId="3DC3A9D7" wp14:editId="672CB686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2763361</wp:posOffset>
                  </wp:positionV>
                  <wp:extent cx="1520825" cy="1140619"/>
                  <wp:effectExtent l="0" t="0" r="3175" b="2540"/>
                  <wp:wrapNone/>
                  <wp:docPr id="704242297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242297" name="図 70424229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37" cy="114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6544" behindDoc="0" locked="0" layoutInCell="1" allowOverlap="1" wp14:anchorId="7B1CF377" wp14:editId="07A1674D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3979718</wp:posOffset>
                  </wp:positionV>
                  <wp:extent cx="1498831" cy="1123950"/>
                  <wp:effectExtent l="0" t="0" r="6350" b="0"/>
                  <wp:wrapNone/>
                  <wp:docPr id="1135265654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265654" name="図 113526565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31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71232" behindDoc="0" locked="0" layoutInCell="1" allowOverlap="1" wp14:anchorId="177FDA95" wp14:editId="32331FBE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3846830</wp:posOffset>
                  </wp:positionV>
                  <wp:extent cx="1577340" cy="1183005"/>
                  <wp:effectExtent l="0" t="0" r="3810" b="0"/>
                  <wp:wrapNone/>
                  <wp:docPr id="626900809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900809" name="図 62690080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31989C64" wp14:editId="72E1AFCD">
                  <wp:simplePos x="0" y="0"/>
                  <wp:positionH relativeFrom="column">
                    <wp:posOffset>3411220</wp:posOffset>
                  </wp:positionH>
                  <wp:positionV relativeFrom="paragraph">
                    <wp:posOffset>2801800</wp:posOffset>
                  </wp:positionV>
                  <wp:extent cx="1130763" cy="847707"/>
                  <wp:effectExtent l="8255" t="0" r="1905" b="1905"/>
                  <wp:wrapNone/>
                  <wp:docPr id="1484608581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608581" name="図 148460858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30763" cy="84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88288" behindDoc="0" locked="0" layoutInCell="1" allowOverlap="1" wp14:anchorId="4AD19DE6" wp14:editId="4843A85E">
                  <wp:simplePos x="0" y="0"/>
                  <wp:positionH relativeFrom="column">
                    <wp:posOffset>3392645</wp:posOffset>
                  </wp:positionH>
                  <wp:positionV relativeFrom="paragraph">
                    <wp:posOffset>4047015</wp:posOffset>
                  </wp:positionV>
                  <wp:extent cx="1151891" cy="863918"/>
                  <wp:effectExtent l="0" t="8255" r="1905" b="1905"/>
                  <wp:wrapNone/>
                  <wp:docPr id="935009302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009302" name="図 93500930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7102" cy="87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3552" behindDoc="0" locked="0" layoutInCell="1" allowOverlap="1" wp14:anchorId="0885F6E0" wp14:editId="1BE2973F">
                  <wp:simplePos x="0" y="0"/>
                  <wp:positionH relativeFrom="column">
                    <wp:posOffset>4692015</wp:posOffset>
                  </wp:positionH>
                  <wp:positionV relativeFrom="paragraph">
                    <wp:posOffset>1617345</wp:posOffset>
                  </wp:positionV>
                  <wp:extent cx="1428750" cy="1843919"/>
                  <wp:effectExtent l="0" t="0" r="0" b="4445"/>
                  <wp:wrapNone/>
                  <wp:docPr id="120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4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32"/>
                <w:lang w:val="ja-JP"/>
              </w:rPr>
              <w:drawing>
                <wp:anchor distT="0" distB="0" distL="114300" distR="114300" simplePos="0" relativeHeight="251610112" behindDoc="0" locked="0" layoutInCell="1" allowOverlap="1" wp14:anchorId="48B9BE60" wp14:editId="78E6068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2378075</wp:posOffset>
                  </wp:positionV>
                  <wp:extent cx="1752600" cy="1314450"/>
                  <wp:effectExtent l="0" t="0" r="0" b="0"/>
                  <wp:wrapNone/>
                  <wp:docPr id="109983289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832890" name="図 109983289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959" cy="131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17984" behindDoc="0" locked="0" layoutInCell="1" allowOverlap="1" wp14:anchorId="2F57BFA6" wp14:editId="580BBE7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3791631</wp:posOffset>
                  </wp:positionV>
                  <wp:extent cx="1752600" cy="1314404"/>
                  <wp:effectExtent l="0" t="0" r="0" b="635"/>
                  <wp:wrapNone/>
                  <wp:docPr id="597705547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705547" name="図 59770554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85" cy="132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142">
              <w:rPr>
                <w:noProof/>
              </w:rPr>
              <w:drawing>
                <wp:anchor distT="0" distB="0" distL="114300" distR="114300" simplePos="0" relativeHeight="251508736" behindDoc="0" locked="0" layoutInCell="1" allowOverlap="1" wp14:anchorId="7D27DC9C" wp14:editId="7D4753D7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84454</wp:posOffset>
                  </wp:positionV>
                  <wp:extent cx="1910720" cy="1419225"/>
                  <wp:effectExtent l="0" t="0" r="0" b="0"/>
                  <wp:wrapNone/>
                  <wp:docPr id="1200" name="Picture 55" descr="P1010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Picture 55" descr="P1010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396" cy="14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D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34685305" wp14:editId="2145C0A8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827405</wp:posOffset>
                      </wp:positionV>
                      <wp:extent cx="368300" cy="209550"/>
                      <wp:effectExtent l="0" t="0" r="12700" b="19050"/>
                      <wp:wrapNone/>
                      <wp:docPr id="119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xmlns:a14="http://schemas.microsoft.com/office/drawing/2010/main" val="FF0000" mc:Ignorable="a14" a14:legacySpreadsheetColorIndex="1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80833" id="Oval 49" o:spid="_x0000_s1026" style="position:absolute;left:0;text-align:left;margin-left:56.25pt;margin-top:65.15pt;width:29pt;height:16.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" filled="f" strokecolor="red" strokeweight="1.5pt"/>
                  </w:pict>
                </mc:Fallback>
              </mc:AlternateContent>
            </w:r>
            <w:r w:rsidR="00A24DA2">
              <w:rPr>
                <w:noProof/>
              </w:rPr>
              <w:drawing>
                <wp:anchor distT="0" distB="0" distL="114300" distR="114300" simplePos="0" relativeHeight="251467776" behindDoc="0" locked="0" layoutInCell="1" allowOverlap="1" wp14:anchorId="0BFCBEB5" wp14:editId="7A2CD8C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84455</wp:posOffset>
                  </wp:positionV>
                  <wp:extent cx="5119406" cy="3048000"/>
                  <wp:effectExtent l="0" t="0" r="5080" b="0"/>
                  <wp:wrapNone/>
                  <wp:docPr id="1197" name="Picture 48" descr="綾羅木本町5丁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Picture 48" descr="綾羅木本町5丁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406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80D"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25853EE2" wp14:editId="03CA2FDC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855345</wp:posOffset>
                      </wp:positionV>
                      <wp:extent cx="314325" cy="219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FB69E" id="円/楕円 1" o:spid="_x0000_s1026" style="position:absolute;left:0;text-align:left;margin-left:147.7pt;margin-top:67.35pt;width:24.75pt;height:17.25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" filled="f" strokecolor="red" strokeweight="2pt"/>
                  </w:pict>
                </mc:Fallback>
              </mc:AlternateContent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406336" behindDoc="0" locked="0" layoutInCell="1" allowOverlap="1" wp14:anchorId="7E9AB088" wp14:editId="0F7358A8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426816" behindDoc="0" locked="0" layoutInCell="1" allowOverlap="1" wp14:anchorId="571CD343" wp14:editId="07E18DF4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0B2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5B9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CC0EC08" w14:textId="530B2DCD" w:rsidR="006100C2" w:rsidRPr="00744387" w:rsidRDefault="00A24DA2" w:rsidP="00E76BC5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みやこ荘</w:t>
            </w:r>
            <w:r w:rsidR="0022444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5C123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１０２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2AC8A44C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706C3F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DA2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2E526A66" w14:textId="77777777" w:rsidR="006100C2" w:rsidRPr="00EE52DC" w:rsidRDefault="006100C2" w:rsidP="0076058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E52D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３</w:t>
            </w:r>
            <w:r w:rsidR="0076058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ＤＫ</w:t>
            </w:r>
          </w:p>
        </w:tc>
      </w:tr>
      <w:tr w:rsidR="006100C2" w14:paraId="1A973593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E53B7E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C68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747DA86" w14:textId="77777777" w:rsidR="006100C2" w:rsidRPr="00744387" w:rsidRDefault="00C43142" w:rsidP="00C431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和４.５×２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・和６・DK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</w:tr>
      <w:tr w:rsidR="006100C2" w14:paraId="4ECC2CD8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5EF1BA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8194" w14:textId="5E0DE95B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CF2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577C4F8" w14:textId="5D39208C" w:rsidR="006100C2" w:rsidRPr="00744387" w:rsidRDefault="001A66EB" w:rsidP="009F14C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４５</w:t>
            </w:r>
            <w:r w:rsidR="006100C2" w:rsidRPr="00C43142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224448" w:rsidRPr="00C43142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C43142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C431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6100C2" w14:paraId="2F638C65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9E130A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B2B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D4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9F36" w14:textId="0243557D" w:rsidR="006100C2" w:rsidRPr="00744387" w:rsidRDefault="00F77657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931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66297BA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1DDA7A40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90DBFA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60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3F4" w14:textId="22CE40BB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B2F0" w14:textId="77777777" w:rsidR="006100C2" w:rsidRPr="00744387" w:rsidRDefault="00E76BC5" w:rsidP="002244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7F39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A0285FA" w14:textId="77777777" w:rsidR="006100C2" w:rsidRPr="00744387" w:rsidRDefault="00224448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</w:p>
        </w:tc>
      </w:tr>
      <w:tr w:rsidR="006100C2" w14:paraId="3A02C494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190A61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AD15" w14:textId="2C19C285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D3CA140" w14:textId="77777777" w:rsidR="006100C2" w:rsidRPr="00744387" w:rsidRDefault="006100C2" w:rsidP="00C4314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綾羅木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本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丁目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 w:rsidR="00345145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２２</w:t>
            </w:r>
          </w:p>
        </w:tc>
      </w:tr>
      <w:tr w:rsidR="006100C2" w14:paraId="48D1DE34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73C41A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508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00D49B7" w14:textId="77777777" w:rsidR="006100C2" w:rsidRPr="00744387" w:rsidRDefault="00C43142" w:rsidP="002244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JR山陰本線　綾羅木駅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27EC1BB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64639F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69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131" w14:textId="77777777" w:rsidR="006100C2" w:rsidRPr="00744387" w:rsidRDefault="00C431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9499BD5" w14:textId="77777777" w:rsidR="006100C2" w:rsidRPr="00744387" w:rsidRDefault="008E2017" w:rsidP="00E76B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２階部分</w:t>
            </w:r>
            <w:r w:rsidR="0092174A">
              <w:rPr>
                <w:rFonts w:ascii="ＭＳ Ｐゴシック" w:eastAsia="ＭＳ Ｐゴシック" w:hAnsi="ＭＳ Ｐゴシック" w:hint="eastAsia"/>
                <w:sz w:val="22"/>
              </w:rPr>
              <w:t xml:space="preserve">　角部屋</w:t>
            </w:r>
          </w:p>
        </w:tc>
      </w:tr>
      <w:tr w:rsidR="006100C2" w14:paraId="1781912A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7EFED1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21E9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4F9" w14:textId="77777777" w:rsidR="006100C2" w:rsidRPr="00744387" w:rsidRDefault="00C43142" w:rsidP="00C431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４９</w:t>
            </w:r>
            <w:r w:rsidR="008E2017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２７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951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FC5EF7D" w14:textId="77777777" w:rsidR="006100C2" w:rsidRPr="00744387" w:rsidRDefault="00C43142" w:rsidP="00C431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昭和５８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10124DB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0AAAA6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5F4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D73" w14:textId="77777777" w:rsidR="006100C2" w:rsidRPr="00744387" w:rsidRDefault="00BD1E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2A0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4F4028B" w14:textId="77777777" w:rsidR="006100C2" w:rsidRPr="00744387" w:rsidRDefault="007214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応相談</w:t>
            </w:r>
          </w:p>
        </w:tc>
      </w:tr>
      <w:tr w:rsidR="006100C2" w14:paraId="414CA1D0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93D0AD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1F37" w14:textId="30E9677D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C1B3D4B" w14:textId="167443A4" w:rsidR="00237682" w:rsidRDefault="002376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給湯２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（台所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風呂）、風呂追炊き機能付</w:t>
            </w:r>
          </w:p>
          <w:p w14:paraId="3C0B6EEA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</w:p>
          <w:p w14:paraId="1DAAECD6" w14:textId="77777777" w:rsidR="006100C2" w:rsidRPr="00744387" w:rsidRDefault="008E20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下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水道、都市ガス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、下駄箱</w:t>
            </w:r>
          </w:p>
        </w:tc>
      </w:tr>
      <w:tr w:rsidR="006100C2" w14:paraId="2985FF3E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3E87AC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4847" w14:textId="7DCBE4E0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D73C9E6" w14:textId="0B6A6C56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237682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1A66EB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237682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7E154B00" w14:textId="2E99FF88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  <w:r w:rsidR="002828AA">
              <w:rPr>
                <w:rFonts w:ascii="ＭＳ Ｐゴシック" w:eastAsia="ＭＳ Ｐゴシック" w:hAnsi="ＭＳ Ｐゴシック" w:hint="eastAsia"/>
                <w:sz w:val="22"/>
              </w:rPr>
              <w:t>（印鑑証明書）</w:t>
            </w:r>
          </w:p>
          <w:p w14:paraId="11EB4606" w14:textId="63668B89" w:rsidR="00744387" w:rsidRDefault="002376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022AB1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022AB1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09EA13F3" w14:textId="77777777" w:rsidR="00224448" w:rsidRDefault="009217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駐車場2台目不可</w:t>
            </w:r>
          </w:p>
          <w:p w14:paraId="740BF47E" w14:textId="77777777" w:rsidR="00345145" w:rsidRDefault="007214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独居老人様可</w:t>
            </w:r>
          </w:p>
          <w:p w14:paraId="09AF6DDA" w14:textId="77777777" w:rsidR="00E1711A" w:rsidRPr="00237682" w:rsidRDefault="00E171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A160336" w14:textId="77777777" w:rsidR="00744387" w:rsidRPr="00744387" w:rsidRDefault="00345145" w:rsidP="0034514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校区：川中西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小・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垢田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中</w:t>
            </w:r>
          </w:p>
        </w:tc>
      </w:tr>
      <w:tr w:rsidR="006100C2" w14:paraId="3B2B44F2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149DB216" w14:textId="3C9CEF18" w:rsidR="006100C2" w:rsidRPr="00B2636F" w:rsidRDefault="006100C2" w:rsidP="002828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1A66EB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00C5B131" w14:textId="61EC3119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6D982DBB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0600CED6" w14:textId="782BB727" w:rsidR="006100C2" w:rsidRPr="00420AEB" w:rsidRDefault="00420AEB" w:rsidP="00345145">
            <w:pPr>
              <w:ind w:firstLineChars="200" w:firstLine="1400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730F9098" wp14:editId="372B17F2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26670</wp:posOffset>
                  </wp:positionV>
                  <wp:extent cx="537210" cy="546100"/>
                  <wp:effectExtent l="38100" t="38100" r="34290" b="2540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372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680B9B4A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205164E3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3690EAA1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021F53E7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06E266DD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366B7B22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7085F1C0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5D984A69" w14:textId="77777777" w:rsidR="006100C2" w:rsidRPr="00420AEB" w:rsidRDefault="006100C2" w:rsidP="00B72B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</w:t>
            </w:r>
            <w:r w:rsidR="00B72B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</w:t>
            </w:r>
            <w:r w:rsidR="004C5029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foryou-estate</w:t>
            </w:r>
            <w:r w:rsidR="004C5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545F8AC9" w14:textId="2414633F" w:rsidR="00732AB0" w:rsidRPr="00744387" w:rsidRDefault="001A66EB" w:rsidP="0074438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302D0C" wp14:editId="7381FA80">
                <wp:simplePos x="0" y="0"/>
                <wp:positionH relativeFrom="column">
                  <wp:posOffset>2726055</wp:posOffset>
                </wp:positionH>
                <wp:positionV relativeFrom="paragraph">
                  <wp:posOffset>-6673215</wp:posOffset>
                </wp:positionV>
                <wp:extent cx="1114425" cy="295275"/>
                <wp:effectExtent l="0" t="0" r="28575" b="28575"/>
                <wp:wrapNone/>
                <wp:docPr id="15280889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67B93" w14:textId="0354E062" w:rsidR="001A66EB" w:rsidRPr="001A66EB" w:rsidRDefault="001A66EB" w:rsidP="001A66EB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A66EB">
                              <w:rPr>
                                <w:rFonts w:ascii="AR P明朝体U" w:eastAsia="AR P明朝体U" w:hAnsi="AR P明朝体U" w:hint="eastAsia"/>
                                <w:color w:val="FF0000"/>
                                <w:sz w:val="24"/>
                                <w:szCs w:val="24"/>
                              </w:rPr>
                              <w:t>リフォーム済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02D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14.65pt;margin-top:-525.45pt;width:87.7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" fillcolor="yellow" strokeweight=".5pt">
                <v:textbox>
                  <w:txbxContent>
                    <w:p w14:paraId="5E067B93" w14:textId="0354E062" w:rsidR="001A66EB" w:rsidRPr="001A66EB" w:rsidRDefault="001A66EB" w:rsidP="001A66EB">
                      <w:pPr>
                        <w:jc w:val="center"/>
                        <w:rPr>
                          <w:rFonts w:ascii="AR P明朝体U" w:eastAsia="AR P明朝体U" w:hAnsi="AR P明朝体U"/>
                          <w:color w:val="FF0000"/>
                          <w:sz w:val="24"/>
                          <w:szCs w:val="24"/>
                        </w:rPr>
                      </w:pPr>
                      <w:r w:rsidRPr="001A66EB">
                        <w:rPr>
                          <w:rFonts w:ascii="AR P明朝体U" w:eastAsia="AR P明朝体U" w:hAnsi="AR P明朝体U" w:hint="eastAsia"/>
                          <w:color w:val="FF0000"/>
                          <w:sz w:val="24"/>
                          <w:szCs w:val="24"/>
                        </w:rPr>
                        <w:t>リフォーム済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AB0" w:rsidRPr="00744387" w:rsidSect="00224448">
      <w:pgSz w:w="16838" w:h="11906" w:orient="landscape" w:code="9"/>
      <w:pgMar w:top="454" w:right="567" w:bottom="454" w:left="567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22AB1"/>
    <w:rsid w:val="000F280D"/>
    <w:rsid w:val="00175AAD"/>
    <w:rsid w:val="001A66EB"/>
    <w:rsid w:val="00224448"/>
    <w:rsid w:val="00237682"/>
    <w:rsid w:val="0026599E"/>
    <w:rsid w:val="002828AA"/>
    <w:rsid w:val="00345145"/>
    <w:rsid w:val="00420AEB"/>
    <w:rsid w:val="004C5029"/>
    <w:rsid w:val="00574E3B"/>
    <w:rsid w:val="005C1239"/>
    <w:rsid w:val="006100C2"/>
    <w:rsid w:val="007125BC"/>
    <w:rsid w:val="00721451"/>
    <w:rsid w:val="0072444D"/>
    <w:rsid w:val="00732AB0"/>
    <w:rsid w:val="00744387"/>
    <w:rsid w:val="0076058C"/>
    <w:rsid w:val="008E2017"/>
    <w:rsid w:val="0092174A"/>
    <w:rsid w:val="00957725"/>
    <w:rsid w:val="009F14C8"/>
    <w:rsid w:val="00A121A4"/>
    <w:rsid w:val="00A24DA2"/>
    <w:rsid w:val="00AE751C"/>
    <w:rsid w:val="00B2636F"/>
    <w:rsid w:val="00B36EF5"/>
    <w:rsid w:val="00B72B97"/>
    <w:rsid w:val="00BD1EF4"/>
    <w:rsid w:val="00C43142"/>
    <w:rsid w:val="00C63C0C"/>
    <w:rsid w:val="00C66070"/>
    <w:rsid w:val="00E1711A"/>
    <w:rsid w:val="00E52ABE"/>
    <w:rsid w:val="00E76BC5"/>
    <w:rsid w:val="00EA69EF"/>
    <w:rsid w:val="00EC4D75"/>
    <w:rsid w:val="00EE52DC"/>
    <w:rsid w:val="00F77310"/>
    <w:rsid w:val="00F77657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B51A6"/>
  <w15:docId w15:val="{CA2EE7E8-6FB2-4535-B65D-D91F4242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4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33</cp:revision>
  <cp:lastPrinted>2023-06-19T00:54:00Z</cp:lastPrinted>
  <dcterms:created xsi:type="dcterms:W3CDTF">2015-11-24T02:50:00Z</dcterms:created>
  <dcterms:modified xsi:type="dcterms:W3CDTF">2023-06-19T00:54:00Z</dcterms:modified>
</cp:coreProperties>
</file>