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595C9B65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014FF23F" w14:textId="77777777" w:rsidR="0001327F" w:rsidRPr="00744387" w:rsidRDefault="0001327F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賃貸物件（居住用）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730D1E9E" w14:textId="77777777" w:rsidR="0001327F" w:rsidRPr="00744387" w:rsidRDefault="0001327F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貸アパート</w:t>
            </w:r>
          </w:p>
        </w:tc>
      </w:tr>
      <w:tr w:rsidR="006100C2" w14:paraId="6E0F4709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24AC8" w14:textId="2CF17E71" w:rsidR="006100C2" w:rsidRPr="00957725" w:rsidRDefault="00C561EF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5" behindDoc="0" locked="0" layoutInCell="1" allowOverlap="1" wp14:anchorId="478C6D79" wp14:editId="37BF32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74295</wp:posOffset>
                  </wp:positionV>
                  <wp:extent cx="3801110" cy="2733675"/>
                  <wp:effectExtent l="0" t="0" r="8890" b="9525"/>
                  <wp:wrapNone/>
                  <wp:docPr id="1499750074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750074" name="図 149975007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11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6D6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D5D3797" wp14:editId="4E99FBE4">
                  <wp:simplePos x="0" y="0"/>
                  <wp:positionH relativeFrom="column">
                    <wp:posOffset>2833688</wp:posOffset>
                  </wp:positionH>
                  <wp:positionV relativeFrom="paragraph">
                    <wp:posOffset>476568</wp:posOffset>
                  </wp:positionV>
                  <wp:extent cx="1833909" cy="1375385"/>
                  <wp:effectExtent l="952" t="0" r="0" b="0"/>
                  <wp:wrapNone/>
                  <wp:docPr id="567153225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153225" name="図 56715322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909" cy="13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6D6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0AE028C2" wp14:editId="3BBD151F">
                  <wp:simplePos x="0" y="0"/>
                  <wp:positionH relativeFrom="column">
                    <wp:posOffset>4713605</wp:posOffset>
                  </wp:positionH>
                  <wp:positionV relativeFrom="paragraph">
                    <wp:posOffset>3676650</wp:posOffset>
                  </wp:positionV>
                  <wp:extent cx="1597660" cy="1198245"/>
                  <wp:effectExtent l="9207" t="0" r="0" b="0"/>
                  <wp:wrapNone/>
                  <wp:docPr id="1876899299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899299" name="図 18768992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766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6D6">
              <w:rPr>
                <w:rFonts w:asciiTheme="majorEastAsia" w:eastAsiaTheme="majorEastAsia" w:hAnsiTheme="majorEastAsia" w:hint="eastAsia"/>
                <w:noProof/>
                <w:sz w:val="18"/>
                <w:szCs w:val="18"/>
                <w:lang w:val="ja-JP"/>
              </w:rPr>
              <w:drawing>
                <wp:anchor distT="0" distB="0" distL="114300" distR="114300" simplePos="0" relativeHeight="251782144" behindDoc="0" locked="0" layoutInCell="1" allowOverlap="1" wp14:anchorId="4FAD04F5" wp14:editId="4567C199">
                  <wp:simplePos x="0" y="0"/>
                  <wp:positionH relativeFrom="column">
                    <wp:posOffset>4806950</wp:posOffset>
                  </wp:positionH>
                  <wp:positionV relativeFrom="paragraph">
                    <wp:posOffset>1332230</wp:posOffset>
                  </wp:positionV>
                  <wp:extent cx="1305606" cy="979170"/>
                  <wp:effectExtent l="0" t="0" r="8890" b="0"/>
                  <wp:wrapNone/>
                  <wp:docPr id="9399278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2789" name="図 939927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606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6D6">
              <w:rPr>
                <w:rFonts w:asciiTheme="majorEastAsia" w:eastAsiaTheme="majorEastAsia" w:hAnsiTheme="majorEastAsia" w:hint="eastAsia"/>
                <w:noProof/>
                <w:sz w:val="18"/>
                <w:szCs w:val="18"/>
                <w:lang w:val="ja-JP"/>
              </w:rPr>
              <w:drawing>
                <wp:anchor distT="0" distB="0" distL="114300" distR="114300" simplePos="0" relativeHeight="251725824" behindDoc="0" locked="0" layoutInCell="1" allowOverlap="1" wp14:anchorId="0E1E17B2" wp14:editId="583DAF2C">
                  <wp:simplePos x="0" y="0"/>
                  <wp:positionH relativeFrom="column">
                    <wp:posOffset>4810125</wp:posOffset>
                  </wp:positionH>
                  <wp:positionV relativeFrom="paragraph">
                    <wp:posOffset>2422835</wp:posOffset>
                  </wp:positionV>
                  <wp:extent cx="1315720" cy="986756"/>
                  <wp:effectExtent l="0" t="0" r="0" b="4445"/>
                  <wp:wrapNone/>
                  <wp:docPr id="124008902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089020" name="図 12400890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17" cy="98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6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7D2B7E" wp14:editId="44276E09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4303395</wp:posOffset>
                      </wp:positionV>
                      <wp:extent cx="504825" cy="266700"/>
                      <wp:effectExtent l="19050" t="19050" r="28575" b="19050"/>
                      <wp:wrapNone/>
                      <wp:docPr id="1169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xmlns:a14="http://schemas.microsoft.com/office/drawing/2010/main" val="FF0000" mc:Ignorable="a14" a14:legacySpreadsheetColorIndex="1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65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FF4EA7" id="Oval 22" o:spid="_x0000_s1026" style="position:absolute;left:0;text-align:left;margin-left:134.6pt;margin-top:338.85pt;width:3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" filled="f" strokecolor="red" strokeweight="2.25pt"/>
                  </w:pict>
                </mc:Fallback>
              </mc:AlternateContent>
            </w:r>
            <w:r w:rsidR="004856D6">
              <w:rPr>
                <w:noProof/>
              </w:rPr>
              <w:object w:dxaOrig="1440" w:dyaOrig="1440" w14:anchorId="299BA2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3.35pt;margin-top:185.45pt;width:379.4pt;height:215.7pt;z-index:251681792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7" DrawAspect="Content" ObjectID="_1744554467" r:id="rId12"/>
              </w:object>
            </w:r>
            <w:r w:rsidR="00E234ED">
              <w:rPr>
                <w:rFonts w:asciiTheme="majorEastAsia" w:eastAsiaTheme="majorEastAsia" w:hAnsiTheme="majorEastAsia" w:hint="eastAsia"/>
                <w:noProof/>
                <w:sz w:val="18"/>
                <w:szCs w:val="18"/>
                <w:lang w:val="ja-JP"/>
              </w:rPr>
              <w:drawing>
                <wp:anchor distT="0" distB="0" distL="114300" distR="114300" simplePos="0" relativeHeight="251617280" behindDoc="0" locked="0" layoutInCell="1" allowOverlap="1" wp14:anchorId="32DF985C" wp14:editId="15C616D4">
                  <wp:simplePos x="0" y="0"/>
                  <wp:positionH relativeFrom="column">
                    <wp:posOffset>4524321</wp:posOffset>
                  </wp:positionH>
                  <wp:positionV relativeFrom="paragraph">
                    <wp:posOffset>27305</wp:posOffset>
                  </wp:positionV>
                  <wp:extent cx="1600253" cy="1200150"/>
                  <wp:effectExtent l="0" t="0" r="0" b="0"/>
                  <wp:wrapNone/>
                  <wp:docPr id="98565904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659047" name="図 98565904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34" cy="120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D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3634F90" wp14:editId="7FCD1187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655955</wp:posOffset>
                      </wp:positionV>
                      <wp:extent cx="304800" cy="45719"/>
                      <wp:effectExtent l="0" t="0" r="0" b="0"/>
                      <wp:wrapNone/>
                      <wp:docPr id="1514457872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4C0A7" id="正方形/長方形 7" o:spid="_x0000_s1026" style="position:absolute;left:0;text-align:left;margin-left:222pt;margin-top:51.65pt;width:24pt;height:3.6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" fillcolor="white [3212]" stroked="f" strokeweight="2pt"/>
                  </w:pict>
                </mc:Fallback>
              </mc:AlternateContent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531264" behindDoc="0" locked="0" layoutInCell="1" allowOverlap="1" wp14:anchorId="02FBD4D7" wp14:editId="1AA08E9F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542528" behindDoc="0" locked="0" layoutInCell="1" allowOverlap="1" wp14:anchorId="171D9B94" wp14:editId="65E63C27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B35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1FBF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3517D33B" w14:textId="552F893F" w:rsidR="006100C2" w:rsidRPr="00744387" w:rsidRDefault="002072BD" w:rsidP="008774DC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西田住宅　1号</w:t>
            </w:r>
          </w:p>
        </w:tc>
      </w:tr>
      <w:tr w:rsidR="006100C2" w14:paraId="6E9E0AFA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B2524D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66FC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0C929656" w14:textId="4EFAB6A9" w:rsidR="006100C2" w:rsidRPr="00EE52DC" w:rsidRDefault="002072BD" w:rsidP="00FA141C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３</w:t>
            </w:r>
            <w:r w:rsidR="000A7428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D</w:t>
            </w:r>
            <w:r w:rsidR="006100C2" w:rsidRPr="00EE52DC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Ｋ</w:t>
            </w:r>
          </w:p>
        </w:tc>
      </w:tr>
      <w:tr w:rsidR="006100C2" w14:paraId="5F0BE318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017F954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4E38E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065AA8D7" w14:textId="2CB5C8E9" w:rsidR="006100C2" w:rsidRPr="00744387" w:rsidRDefault="0072444D" w:rsidP="000A7428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洋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６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和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４．５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・DK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６・フリールーム９</w:t>
            </w:r>
          </w:p>
        </w:tc>
      </w:tr>
      <w:tr w:rsidR="006100C2" w14:paraId="4EB2629A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614094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3CDEB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F78E6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AFE092B" w14:textId="6644675E" w:rsidR="006100C2" w:rsidRPr="00744387" w:rsidRDefault="007121CE" w:rsidP="00C35582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６５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，</w:t>
            </w:r>
            <w:r w:rsidR="00C35582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color w:val="FF0000"/>
                <w:sz w:val="48"/>
                <w:szCs w:val="48"/>
              </w:rPr>
              <w:t>００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円</w:t>
            </w:r>
          </w:p>
        </w:tc>
      </w:tr>
      <w:tr w:rsidR="006100C2" w14:paraId="18B10C39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C7D9FB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3F26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81D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DB36" w14:textId="18A86869" w:rsidR="006100C2" w:rsidRPr="00744387" w:rsidRDefault="007121CE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26599E">
              <w:rPr>
                <w:rFonts w:ascii="ＭＳ Ｐゴシック" w:eastAsia="ＭＳ Ｐゴシック" w:hAnsi="ＭＳ Ｐゴシック" w:hint="eastAsia"/>
                <w:sz w:val="22"/>
              </w:rPr>
              <w:t>ヶ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678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4855A53E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5416386A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B2EB23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853C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15A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879A" w14:textId="4CCC14A4" w:rsidR="006100C2" w:rsidRPr="00744387" w:rsidRDefault="007121CE" w:rsidP="00F7180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込　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2584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駐車料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03E71B7D" w14:textId="5BE03A33" w:rsidR="006100C2" w:rsidRPr="00744387" w:rsidRDefault="007121CE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込　</w:t>
            </w:r>
            <w:r w:rsidR="00FA141C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</w:tc>
      </w:tr>
      <w:tr w:rsidR="006100C2" w14:paraId="4B65C029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37F2893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8915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04BEA3C" w14:textId="0E96B7FF" w:rsidR="006100C2" w:rsidRPr="00744387" w:rsidRDefault="006100C2" w:rsidP="00F71800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伊倉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本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町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２０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－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</w:p>
        </w:tc>
      </w:tr>
      <w:tr w:rsidR="006100C2" w14:paraId="294D8851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989BFD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22207" w14:textId="5EDA3989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05304ED9" w14:textId="35A37735" w:rsidR="006100C2" w:rsidRPr="00744387" w:rsidRDefault="007121CE" w:rsidP="00FA141C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綾羅木駅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徒歩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１０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分</w:t>
            </w:r>
          </w:p>
        </w:tc>
      </w:tr>
      <w:tr w:rsidR="006100C2" w14:paraId="3767CFA0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E7348B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84A6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AAEC" w14:textId="18C7C641" w:rsidR="006100C2" w:rsidRPr="00744387" w:rsidRDefault="007121CE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木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403F8AC" w14:textId="52A71271" w:rsidR="006100C2" w:rsidRPr="00744387" w:rsidRDefault="007121CE" w:rsidP="00F71800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階部分</w:t>
            </w:r>
          </w:p>
        </w:tc>
      </w:tr>
      <w:tr w:rsidR="006100C2" w14:paraId="480BE863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495119B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310B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1C48" w14:textId="7739151D" w:rsidR="006100C2" w:rsidRPr="00744387" w:rsidRDefault="007121CE" w:rsidP="00FA141C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５６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D338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363D5C0" w14:textId="1BB91B72" w:rsidR="006100C2" w:rsidRPr="00744387" w:rsidRDefault="006100C2" w:rsidP="005A6D53">
            <w:pPr>
              <w:ind w:firstLineChars="300" w:firstLine="660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 w:rsidR="005A6D53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</w:tr>
      <w:tr w:rsidR="006100C2" w14:paraId="4CBE552D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BDEFC4E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E3C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050F" w14:textId="68540352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CEC9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582FA04" w14:textId="77777777" w:rsidR="006100C2" w:rsidRPr="00744387" w:rsidRDefault="00B73D5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要相談</w:t>
            </w:r>
          </w:p>
        </w:tc>
      </w:tr>
      <w:tr w:rsidR="006100C2" w14:paraId="73DADD50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CD6848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60496" w14:textId="79260659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80A990D" w14:textId="68845D41" w:rsidR="006100C2" w:rsidRPr="00744387" w:rsidRDefault="007121CE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都市ガス、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給湯（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３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ケ所）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 w:rsidR="00080765">
              <w:rPr>
                <w:rFonts w:ascii="ＭＳ Ｐゴシック" w:eastAsia="ＭＳ Ｐゴシック" w:hAnsi="ＭＳ Ｐゴシック" w:hint="eastAsia"/>
                <w:sz w:val="22"/>
              </w:rPr>
              <w:t>洗面化粧台</w:t>
            </w:r>
          </w:p>
          <w:p w14:paraId="03EFF5E4" w14:textId="79F04517" w:rsidR="007121CE" w:rsidRDefault="006100C2" w:rsidP="007121CE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上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下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水道、都市ガス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、エアコン２台（使用可）</w:t>
            </w:r>
          </w:p>
          <w:p w14:paraId="3D0E979B" w14:textId="7D589295" w:rsidR="00FA141C" w:rsidRPr="00FA141C" w:rsidRDefault="00FA141C" w:rsidP="007121CE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6100C2" w14:paraId="07714854" w14:textId="77777777" w:rsidTr="00957725">
        <w:trPr>
          <w:trHeight w:val="2189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E693542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EDBC" w14:textId="0EC8DA88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77A90715" w14:textId="55845270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駐車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場（２～３台可）</w:t>
            </w:r>
          </w:p>
          <w:p w14:paraId="2A819CE7" w14:textId="30E71FDF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火災保険料（２年間）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必須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7121CE">
              <w:rPr>
                <w:rFonts w:ascii="ＭＳ Ｐゴシック" w:eastAsia="ＭＳ Ｐゴシック" w:hAnsi="ＭＳ Ｐゴシック" w:hint="eastAsia"/>
                <w:sz w:val="22"/>
              </w:rPr>
              <w:t>８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，０００円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</w:p>
          <w:p w14:paraId="496D0F87" w14:textId="77777777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連帯保証人様２名</w:t>
            </w:r>
          </w:p>
          <w:p w14:paraId="77F97E10" w14:textId="77777777" w:rsidR="00744387" w:rsidRDefault="00C3558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町費（月額３３０円）</w:t>
            </w:r>
          </w:p>
          <w:p w14:paraId="39662BB7" w14:textId="4D60CC1D" w:rsidR="00C35582" w:rsidRPr="00C35582" w:rsidRDefault="00C3558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</w:t>
            </w:r>
            <w:r w:rsidR="005A6D53">
              <w:rPr>
                <w:rFonts w:ascii="ＭＳ Ｐゴシック" w:eastAsia="ＭＳ Ｐゴシック" w:hAnsi="ＭＳ Ｐゴシック" w:hint="eastAsia"/>
                <w:sz w:val="22"/>
              </w:rPr>
              <w:t>各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9433A2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9433A2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００円</w:t>
            </w:r>
            <w:r w:rsidR="005A6D53">
              <w:rPr>
                <w:rFonts w:ascii="ＭＳ Ｐゴシック" w:eastAsia="ＭＳ Ｐゴシック" w:hAnsi="ＭＳ Ｐゴシック" w:hint="eastAsia"/>
                <w:sz w:val="22"/>
              </w:rPr>
              <w:t>（２ヶ所）</w:t>
            </w:r>
          </w:p>
          <w:p w14:paraId="1FA7E7B8" w14:textId="27C5BF92" w:rsidR="00744387" w:rsidRPr="00744387" w:rsidRDefault="00744387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校区：川中小</w:t>
            </w:r>
            <w:r w:rsidR="005A6D53">
              <w:rPr>
                <w:rFonts w:ascii="ＭＳ Ｐゴシック" w:eastAsia="ＭＳ Ｐゴシック" w:hAnsi="ＭＳ Ｐゴシック" w:hint="eastAsia"/>
                <w:sz w:val="22"/>
              </w:rPr>
              <w:t>（目の前）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・川中中</w:t>
            </w:r>
          </w:p>
        </w:tc>
      </w:tr>
      <w:tr w:rsidR="006100C2" w14:paraId="5D057073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1FF060C3" w14:textId="5E5B11A1" w:rsidR="006100C2" w:rsidRPr="00B2636F" w:rsidRDefault="00B73D5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2072BD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63BCCCB0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下関市伊倉東町４番２０号</w:t>
            </w:r>
          </w:p>
        </w:tc>
      </w:tr>
      <w:tr w:rsidR="006100C2" w14:paraId="333DE687" w14:textId="77777777" w:rsidTr="00957725">
        <w:trPr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34B7D6ED" w14:textId="00326279" w:rsidR="006100C2" w:rsidRPr="00420AEB" w:rsidRDefault="00420AEB" w:rsidP="00957725">
            <w:pPr>
              <w:jc w:val="right"/>
              <w:rPr>
                <w:rFonts w:asciiTheme="majorEastAsia" w:eastAsiaTheme="majorEastAsia" w:hAnsiTheme="majorEastAsia"/>
                <w:b/>
                <w:color w:val="008000"/>
                <w:sz w:val="70"/>
                <w:szCs w:val="70"/>
              </w:rPr>
            </w:pPr>
            <w:r w:rsidRPr="00420AEB">
              <w:rPr>
                <w:noProof/>
                <w:color w:val="008000"/>
                <w:sz w:val="70"/>
                <w:szCs w:val="70"/>
              </w:rPr>
              <w:drawing>
                <wp:anchor distT="0" distB="0" distL="114300" distR="114300" simplePos="0" relativeHeight="251658240" behindDoc="0" locked="0" layoutInCell="1" allowOverlap="1" wp14:anchorId="4C9E97A2" wp14:editId="7B2BF82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C2" w:rsidRPr="00420AEB">
              <w:rPr>
                <w:rFonts w:asciiTheme="majorEastAsia" w:eastAsiaTheme="majorEastAsia" w:hAnsiTheme="majorEastAsia" w:hint="eastAsia"/>
                <w:b/>
                <w:color w:val="008000"/>
                <w:sz w:val="70"/>
                <w:szCs w:val="70"/>
              </w:rPr>
              <w:t>(有)フォーユーエステイト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0BBD1233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TEL　（０８３）２９２－０８３７</w:t>
            </w:r>
          </w:p>
          <w:p w14:paraId="6F6FE8AB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FAX　（０８３）２９２－０８３８</w:t>
            </w:r>
          </w:p>
        </w:tc>
      </w:tr>
      <w:tr w:rsidR="006100C2" w14:paraId="336B823F" w14:textId="77777777" w:rsidTr="00957725">
        <w:trPr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68C18D00" w14:textId="77777777" w:rsidR="006100C2" w:rsidRDefault="006100C2"/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644B2F89" w14:textId="77777777" w:rsidR="006100C2" w:rsidRPr="00420AEB" w:rsidRDefault="006100C2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  <w:r w:rsidR="00420AEB"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foryou-estate@jcom.home.ne.jp</w:t>
            </w:r>
          </w:p>
        </w:tc>
      </w:tr>
      <w:tr w:rsidR="006100C2" w14:paraId="0F35678E" w14:textId="77777777" w:rsidTr="00957725">
        <w:trPr>
          <w:trHeight w:val="2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3E707ECF" w14:textId="77777777" w:rsidR="006100C2" w:rsidRDefault="006100C2"/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7CBD8F75" w14:textId="77777777" w:rsidR="006100C2" w:rsidRPr="00420AEB" w:rsidRDefault="006100C2" w:rsidP="00525D9C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URL    htt</w:t>
            </w:r>
            <w:r w:rsidR="00525D9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p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://foryou-estate</w:t>
            </w:r>
            <w:r w:rsidR="00B73D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.com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/</w:t>
            </w:r>
          </w:p>
        </w:tc>
      </w:tr>
    </w:tbl>
    <w:p w14:paraId="0ED2635E" w14:textId="77777777" w:rsidR="00732AB0" w:rsidRPr="00744387" w:rsidRDefault="00732AB0" w:rsidP="00744387"/>
    <w:sectPr w:rsidR="00732AB0" w:rsidRPr="00744387" w:rsidSect="00957725">
      <w:pgSz w:w="16838" w:h="11906" w:orient="landscape" w:code="9"/>
      <w:pgMar w:top="454" w:right="567" w:bottom="454" w:left="567" w:header="851" w:footer="992" w:gutter="0"/>
      <w:cols w:space="425"/>
      <w:docGrid w:type="lines" w:linePitch="3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E1278" w14:textId="77777777" w:rsidR="00F71800" w:rsidRDefault="00F71800" w:rsidP="00F71800">
      <w:r>
        <w:separator/>
      </w:r>
    </w:p>
  </w:endnote>
  <w:endnote w:type="continuationSeparator" w:id="0">
    <w:p w14:paraId="77B0D1D2" w14:textId="77777777" w:rsidR="00F71800" w:rsidRDefault="00F71800" w:rsidP="00F7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C6D0D" w14:textId="77777777" w:rsidR="00F71800" w:rsidRDefault="00F71800" w:rsidP="00F71800">
      <w:r>
        <w:separator/>
      </w:r>
    </w:p>
  </w:footnote>
  <w:footnote w:type="continuationSeparator" w:id="0">
    <w:p w14:paraId="3E8E9466" w14:textId="77777777" w:rsidR="00F71800" w:rsidRDefault="00F71800" w:rsidP="00F71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43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7F"/>
    <w:rsid w:val="00007C21"/>
    <w:rsid w:val="0001327F"/>
    <w:rsid w:val="00080765"/>
    <w:rsid w:val="000A7428"/>
    <w:rsid w:val="002072BD"/>
    <w:rsid w:val="0026599E"/>
    <w:rsid w:val="00420AEB"/>
    <w:rsid w:val="004856D6"/>
    <w:rsid w:val="00525D9C"/>
    <w:rsid w:val="005A6D53"/>
    <w:rsid w:val="006100C2"/>
    <w:rsid w:val="0064048B"/>
    <w:rsid w:val="007121CE"/>
    <w:rsid w:val="007125BC"/>
    <w:rsid w:val="0072444D"/>
    <w:rsid w:val="00732AB0"/>
    <w:rsid w:val="00744387"/>
    <w:rsid w:val="008774DC"/>
    <w:rsid w:val="009433A2"/>
    <w:rsid w:val="00957725"/>
    <w:rsid w:val="00A121A4"/>
    <w:rsid w:val="00B2636F"/>
    <w:rsid w:val="00B36EF5"/>
    <w:rsid w:val="00B73D5A"/>
    <w:rsid w:val="00C35582"/>
    <w:rsid w:val="00C561EF"/>
    <w:rsid w:val="00C63C0C"/>
    <w:rsid w:val="00C83550"/>
    <w:rsid w:val="00E234ED"/>
    <w:rsid w:val="00EE52DC"/>
    <w:rsid w:val="00F71800"/>
    <w:rsid w:val="00F77310"/>
    <w:rsid w:val="00F778E4"/>
    <w:rsid w:val="00FA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47FC2F9"/>
  <w15:docId w15:val="{4185EBE7-C8DE-4B2D-A634-73D052AC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1800"/>
  </w:style>
  <w:style w:type="paragraph" w:styleId="a8">
    <w:name w:val="footer"/>
    <w:basedOn w:val="a"/>
    <w:link w:val="a9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中村 由香里</cp:lastModifiedBy>
  <cp:revision>2</cp:revision>
  <cp:lastPrinted>2023-05-02T08:32:00Z</cp:lastPrinted>
  <dcterms:created xsi:type="dcterms:W3CDTF">2023-05-02T08:41:00Z</dcterms:created>
  <dcterms:modified xsi:type="dcterms:W3CDTF">2023-05-02T08:41:00Z</dcterms:modified>
</cp:coreProperties>
</file>