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1275"/>
        <w:gridCol w:w="426"/>
        <w:gridCol w:w="425"/>
        <w:gridCol w:w="425"/>
        <w:gridCol w:w="1559"/>
      </w:tblGrid>
      <w:tr w:rsidR="0001327F" w14:paraId="263CBDB3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6CE9F965" w14:textId="77777777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67118589" w14:textId="47F2C822" w:rsidR="0001327F" w:rsidRPr="00744387" w:rsidRDefault="0001327F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37510607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3464935" w14:textId="337F26FC" w:rsidR="006100C2" w:rsidRPr="00957725" w:rsidRDefault="009C75D4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="AR P明朝体U" w:eastAsia="AR P明朝体U" w:hAnsi="AR P明朝体U" w:hint="eastAsia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69504" behindDoc="0" locked="0" layoutInCell="1" allowOverlap="1" wp14:anchorId="4513464A" wp14:editId="4EA3B6B2">
                  <wp:simplePos x="0" y="0"/>
                  <wp:positionH relativeFrom="column">
                    <wp:posOffset>4162425</wp:posOffset>
                  </wp:positionH>
                  <wp:positionV relativeFrom="paragraph">
                    <wp:posOffset>1465580</wp:posOffset>
                  </wp:positionV>
                  <wp:extent cx="1152525" cy="2498176"/>
                  <wp:effectExtent l="0" t="0" r="0" b="0"/>
                  <wp:wrapNone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ﾌﾚｯｼｭﾒｲﾂ　ｶﾗｰ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93" cy="2517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517F"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656B9925" wp14:editId="300760BF">
                  <wp:simplePos x="0" y="0"/>
                  <wp:positionH relativeFrom="column">
                    <wp:posOffset>4158615</wp:posOffset>
                  </wp:positionH>
                  <wp:positionV relativeFrom="paragraph">
                    <wp:posOffset>84455</wp:posOffset>
                  </wp:positionV>
                  <wp:extent cx="1752600" cy="1314450"/>
                  <wp:effectExtent l="0" t="0" r="0" b="0"/>
                  <wp:wrapNone/>
                  <wp:docPr id="1241" name="Picture 52" descr="P1010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Picture 52" descr="P1010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517F" w:rsidRPr="0095772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6ADFDC" wp14:editId="501AE3BF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579755</wp:posOffset>
                      </wp:positionV>
                      <wp:extent cx="266700" cy="22860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FBAB34" id="円/楕円 1" o:spid="_x0000_s1026" style="position:absolute;margin-left:210.75pt;margin-top:45.65pt;width:21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" filled="f" strokecolor="red" strokeweight="2pt"/>
                  </w:pict>
                </mc:Fallback>
              </mc:AlternateContent>
            </w:r>
            <w:r w:rsidR="009F517F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29FF4A6" wp14:editId="3D794B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65405</wp:posOffset>
                  </wp:positionV>
                  <wp:extent cx="3781425" cy="3781425"/>
                  <wp:effectExtent l="0" t="0" r="9525" b="9525"/>
                  <wp:wrapNone/>
                  <wp:docPr id="1236" name="Picture 39" descr="Kビル周辺地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Picture 39" descr="Kビル周辺地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1425" cy="37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517F"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714363F6" wp14:editId="415EB8B2">
                  <wp:simplePos x="0" y="0"/>
                  <wp:positionH relativeFrom="column">
                    <wp:posOffset>4619625</wp:posOffset>
                  </wp:positionH>
                  <wp:positionV relativeFrom="paragraph">
                    <wp:posOffset>4008754</wp:posOffset>
                  </wp:positionV>
                  <wp:extent cx="1389094" cy="1038225"/>
                  <wp:effectExtent l="0" t="0" r="1905" b="0"/>
                  <wp:wrapNone/>
                  <wp:docPr id="1242" name="Picture 45" descr="P1010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Picture 45" descr="P1010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953" cy="1041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517F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9E066E5" wp14:editId="60D83E0D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4008120</wp:posOffset>
                  </wp:positionV>
                  <wp:extent cx="1377950" cy="1038225"/>
                  <wp:effectExtent l="0" t="0" r="0" b="9525"/>
                  <wp:wrapNone/>
                  <wp:docPr id="1243" name="Picture 46" descr="P1010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Picture 46" descr="P1010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517F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2D150E9" wp14:editId="1319F2D5">
                  <wp:simplePos x="0" y="0"/>
                  <wp:positionH relativeFrom="column">
                    <wp:posOffset>3152774</wp:posOffset>
                  </wp:positionH>
                  <wp:positionV relativeFrom="paragraph">
                    <wp:posOffset>4008755</wp:posOffset>
                  </wp:positionV>
                  <wp:extent cx="1381125" cy="1034098"/>
                  <wp:effectExtent l="0" t="0" r="0" b="0"/>
                  <wp:wrapNone/>
                  <wp:docPr id="1245" name="Picture 49" descr="P1010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Picture 49" descr="P1010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730" cy="1033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517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859657" wp14:editId="50E573F3">
                  <wp:simplePos x="0" y="0"/>
                  <wp:positionH relativeFrom="column">
                    <wp:posOffset>85724</wp:posOffset>
                  </wp:positionH>
                  <wp:positionV relativeFrom="paragraph">
                    <wp:posOffset>4011153</wp:posOffset>
                  </wp:positionV>
                  <wp:extent cx="1381125" cy="1035670"/>
                  <wp:effectExtent l="0" t="0" r="0" b="0"/>
                  <wp:wrapNone/>
                  <wp:docPr id="1244" name="Picture 48" descr="P1010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Picture 48" descr="P1010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008" cy="1039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49024" behindDoc="0" locked="0" layoutInCell="1" allowOverlap="1" wp14:anchorId="0D9E2425" wp14:editId="06DD646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51072" behindDoc="0" locked="0" layoutInCell="1" allowOverlap="1" wp14:anchorId="766094E8" wp14:editId="723D86E8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2D2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F6A8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5A3B7DAC" w14:textId="77777777" w:rsidR="006100C2" w:rsidRPr="00744387" w:rsidRDefault="009F517F" w:rsidP="006B1D4A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フレッシュメイツ</w:t>
            </w:r>
          </w:p>
        </w:tc>
      </w:tr>
      <w:tr w:rsidR="006100C2" w14:paraId="5C784C39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A610C84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F2DA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3C56794D" w14:textId="3AA67775" w:rsidR="006100C2" w:rsidRPr="00EE52DC" w:rsidRDefault="00E3668E" w:rsidP="000523E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</w:t>
            </w:r>
            <w:r w:rsidR="0076058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Ｋ</w:t>
            </w:r>
            <w:r w:rsidR="004F70F9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  <w:r w:rsidR="000523E6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  <w:r w:rsidR="00647A9E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101・</w:t>
            </w:r>
            <w:r w:rsidR="000523E6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20</w:t>
            </w:r>
            <w:r w:rsidR="00E04E85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2</w:t>
            </w:r>
            <w:r w:rsidR="000523E6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・20</w:t>
            </w:r>
            <w:r w:rsidR="00E04E85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5・207</w:t>
            </w:r>
            <w:r w:rsidR="009F517F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号</w:t>
            </w:r>
          </w:p>
        </w:tc>
      </w:tr>
      <w:tr w:rsidR="006100C2" w14:paraId="32C32A85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E110AF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5A8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344D598" w14:textId="77777777" w:rsidR="006100C2" w:rsidRPr="00744387" w:rsidRDefault="006100C2" w:rsidP="004F70F9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洋</w:t>
            </w:r>
            <w:r w:rsidR="00591235">
              <w:rPr>
                <w:rFonts w:ascii="ＭＳ Ｐゴシック" w:eastAsia="ＭＳ Ｐゴシック" w:hAnsi="ＭＳ Ｐゴシック" w:hint="eastAsia"/>
                <w:sz w:val="22"/>
              </w:rPr>
              <w:t>７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・K</w:t>
            </w:r>
            <w:r w:rsidR="00591235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</w:p>
        </w:tc>
      </w:tr>
      <w:tr w:rsidR="006100C2" w14:paraId="04EFD9BE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443055D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7A7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954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74FA168" w14:textId="30112413" w:rsidR="006100C2" w:rsidRPr="00744387" w:rsidRDefault="00591235" w:rsidP="009F517F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２</w:t>
            </w:r>
            <w:r w:rsidR="005C7F7E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８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，</w:t>
            </w:r>
            <w:r w:rsidR="0011291A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円</w:t>
            </w:r>
          </w:p>
        </w:tc>
      </w:tr>
      <w:tr w:rsidR="006100C2" w14:paraId="2A9DAE0E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081020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7C4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1F9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800E" w14:textId="77777777" w:rsidR="006100C2" w:rsidRPr="00744387" w:rsidRDefault="006B1D4A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97D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80BE002" w14:textId="7469CC58" w:rsidR="006100C2" w:rsidRPr="00744387" w:rsidRDefault="00E04E85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ヶ月</w:t>
            </w:r>
          </w:p>
        </w:tc>
      </w:tr>
      <w:tr w:rsidR="006100C2" w14:paraId="7C27F0C6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E2B1630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3E1A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3F4A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DD8A" w14:textId="77777777" w:rsidR="006100C2" w:rsidRPr="00744387" w:rsidRDefault="006B1D4A" w:rsidP="00F3398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C0F0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7978DCE" w14:textId="77777777" w:rsidR="006100C2" w:rsidRPr="00744387" w:rsidRDefault="00F33986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１台込</w:t>
            </w:r>
          </w:p>
        </w:tc>
      </w:tr>
      <w:tr w:rsidR="006100C2" w14:paraId="604FF34A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34CCD13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102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DCD194A" w14:textId="77777777" w:rsidR="006100C2" w:rsidRPr="00744387" w:rsidRDefault="006100C2" w:rsidP="009F517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9F517F">
              <w:rPr>
                <w:rFonts w:ascii="ＭＳ Ｐゴシック" w:eastAsia="ＭＳ Ｐゴシック" w:hAnsi="ＭＳ Ｐゴシック" w:hint="eastAsia"/>
                <w:sz w:val="22"/>
              </w:rPr>
              <w:t>稗田町３－１０</w:t>
            </w:r>
          </w:p>
        </w:tc>
      </w:tr>
      <w:tr w:rsidR="006100C2" w14:paraId="010A54E9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6353BB1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DF0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745BCE68" w14:textId="77777777" w:rsidR="006100C2" w:rsidRPr="00744387" w:rsidRDefault="009F517F" w:rsidP="009F517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垢田</w:t>
            </w:r>
            <w:r w:rsidR="008E2017">
              <w:rPr>
                <w:rFonts w:ascii="ＭＳ Ｐゴシック" w:eastAsia="ＭＳ Ｐゴシック" w:hAnsi="ＭＳ Ｐゴシック" w:hint="eastAsia"/>
                <w:sz w:val="22"/>
              </w:rPr>
              <w:t>バス停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徒歩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</w:tr>
      <w:tr w:rsidR="006100C2" w14:paraId="6082E312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4681C21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DB4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2E75" w14:textId="77777777" w:rsidR="006100C2" w:rsidRPr="00744387" w:rsidRDefault="009F517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軽量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鉄骨造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44B1C20" w14:textId="4141860D" w:rsidR="006100C2" w:rsidRPr="00744387" w:rsidRDefault="00591235" w:rsidP="006B1D4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47A9E">
              <w:rPr>
                <w:rFonts w:ascii="ＭＳ Ｐゴシック" w:eastAsia="ＭＳ Ｐゴシック" w:hAnsi="ＭＳ Ｐゴシック" w:hint="eastAsia"/>
                <w:sz w:val="22"/>
              </w:rPr>
              <w:t>１／</w:t>
            </w:r>
            <w:r w:rsidR="006B1D4A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階部分</w:t>
            </w:r>
            <w:r w:rsidR="0011291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6100C2" w14:paraId="05A9912B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84E1583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129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EA93" w14:textId="77777777" w:rsidR="006100C2" w:rsidRPr="00744387" w:rsidRDefault="009F517F" w:rsidP="00D0222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２０．９４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E591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40CAF2F" w14:textId="77777777" w:rsidR="006100C2" w:rsidRPr="00744387" w:rsidRDefault="00591235" w:rsidP="009F517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昭和６</w:t>
            </w:r>
            <w:r w:rsidR="009F517F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9F517F">
              <w:rPr>
                <w:rFonts w:ascii="ＭＳ Ｐゴシック" w:eastAsia="ＭＳ Ｐゴシック" w:hAnsi="ＭＳ Ｐゴシック" w:hint="eastAsia"/>
                <w:sz w:val="22"/>
              </w:rPr>
              <w:t>７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</w:tr>
      <w:tr w:rsidR="006100C2" w14:paraId="35B0D226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532D219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DAC2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F780" w14:textId="77777777" w:rsidR="006100C2" w:rsidRPr="00744387" w:rsidRDefault="000F6A3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DE18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8F9E41C" w14:textId="77777777" w:rsidR="006100C2" w:rsidRPr="00744387" w:rsidRDefault="004F70F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即日</w:t>
            </w:r>
          </w:p>
        </w:tc>
      </w:tr>
      <w:tr w:rsidR="006100C2" w14:paraId="714C57A8" w14:textId="77777777" w:rsidTr="009F517F">
        <w:trPr>
          <w:trHeight w:val="1394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B7ADCB0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207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75F6FE25" w14:textId="77777777" w:rsidR="006100C2" w:rsidRPr="00744387" w:rsidRDefault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給湯（２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ケ所）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照明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、エアコン</w:t>
            </w:r>
          </w:p>
          <w:p w14:paraId="1F80C2E3" w14:textId="77777777" w:rsidR="006100C2" w:rsidRDefault="009F517F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上下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水道</w:t>
            </w:r>
            <w:r w:rsidR="008E2017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都市ガス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洗濯機置場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室内</w:t>
            </w:r>
          </w:p>
          <w:p w14:paraId="29C1323E" w14:textId="35B48AAE" w:rsidR="009F517F" w:rsidRDefault="009F517F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ミニキッチン（IHコンロ付）</w:t>
            </w:r>
            <w:r w:rsidR="00221210">
              <w:rPr>
                <w:rFonts w:ascii="ＭＳ Ｐゴシック" w:eastAsia="ＭＳ Ｐゴシック" w:hAnsi="ＭＳ Ｐゴシック" w:hint="eastAsia"/>
                <w:sz w:val="22"/>
              </w:rPr>
              <w:t>、温水洗浄便座、</w:t>
            </w:r>
          </w:p>
          <w:p w14:paraId="73B13BB4" w14:textId="0A16745C" w:rsidR="00E3668E" w:rsidRPr="009F517F" w:rsidRDefault="009F517F" w:rsidP="009F517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JCOMネット</w:t>
            </w:r>
            <w:r w:rsidR="00221210">
              <w:rPr>
                <w:rFonts w:ascii="ＭＳ Ｐゴシック" w:eastAsia="ＭＳ Ｐゴシック" w:hAnsi="ＭＳ Ｐゴシック" w:hint="eastAsia"/>
                <w:sz w:val="22"/>
              </w:rPr>
              <w:t>３２０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M無料</w:t>
            </w:r>
          </w:p>
        </w:tc>
      </w:tr>
      <w:tr w:rsidR="006100C2" w14:paraId="5D200450" w14:textId="77777777" w:rsidTr="009F517F">
        <w:trPr>
          <w:trHeight w:val="182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8CBBE32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48DF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45F737F" w14:textId="238D9A47" w:rsidR="00A560A6" w:rsidRPr="00744387" w:rsidRDefault="00A560A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鍵交換費用任意１</w:t>
            </w:r>
            <w:r w:rsidR="000523E6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0523E6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2CDE8071" w14:textId="6C6A5583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</w:t>
            </w:r>
            <w:r w:rsidR="00221210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  <w:p w14:paraId="54864CFA" w14:textId="77777777" w:rsidR="00221210" w:rsidRDefault="0022121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2FF9D19B" w14:textId="4F186BE8" w:rsidR="00221210" w:rsidRPr="00221210" w:rsidRDefault="0022121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３月入居時３月分賃料無料</w:t>
            </w:r>
          </w:p>
          <w:p w14:paraId="6EF23674" w14:textId="77777777" w:rsidR="00744387" w:rsidRPr="00744387" w:rsidRDefault="00744387" w:rsidP="00A560A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100C2" w14:paraId="3F669811" w14:textId="77777777" w:rsidTr="00957725">
        <w:trPr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30525ACA" w14:textId="251011EB" w:rsidR="006100C2" w:rsidRPr="00B2636F" w:rsidRDefault="006B1D4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</w:t>
            </w:r>
            <w:r w:rsidR="00647A9E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="006100C2"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right w:val="thinThickLargeGap" w:sz="24" w:space="0" w:color="auto"/>
            </w:tcBorders>
          </w:tcPr>
          <w:p w14:paraId="6271B62C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下関市伊倉東町４番２０号</w:t>
            </w:r>
          </w:p>
        </w:tc>
      </w:tr>
      <w:tr w:rsidR="006100C2" w14:paraId="2BEA298D" w14:textId="77777777" w:rsidTr="00957725">
        <w:trPr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5DE49519" w14:textId="77777777" w:rsidR="006100C2" w:rsidRPr="00420AEB" w:rsidRDefault="00420AEB" w:rsidP="00957725">
            <w:pPr>
              <w:jc w:val="right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646976" behindDoc="0" locked="0" layoutInCell="1" allowOverlap="1" wp14:anchorId="3D6D7196" wp14:editId="2AAB5259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80010</wp:posOffset>
                  </wp:positionV>
                  <wp:extent cx="514350" cy="523240"/>
                  <wp:effectExtent l="38100" t="38100" r="38100" b="2921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1435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2538C084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TEL　（０８３）２９２－０８３７</w:t>
            </w:r>
          </w:p>
          <w:p w14:paraId="0D3E5907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FAX　（０８３）２９２－０８３８</w:t>
            </w:r>
          </w:p>
        </w:tc>
      </w:tr>
      <w:tr w:rsidR="006100C2" w14:paraId="28F86442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5148CF0D" w14:textId="77777777" w:rsidR="006100C2" w:rsidRDefault="006100C2"/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713C14D7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271EA3D7" w14:textId="77777777" w:rsidTr="00957725">
        <w:trPr>
          <w:trHeight w:val="271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5C2AFE08" w14:textId="77777777" w:rsidR="006100C2" w:rsidRDefault="006100C2"/>
        </w:tc>
        <w:tc>
          <w:tcPr>
            <w:tcW w:w="5606" w:type="dxa"/>
            <w:gridSpan w:val="8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786072BD" w14:textId="77777777" w:rsidR="006100C2" w:rsidRPr="00420AEB" w:rsidRDefault="006B1D4A" w:rsidP="006B1D4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URL    http</w:t>
            </w:r>
            <w:r w:rsidR="006100C2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://foryou-estate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.com</w:t>
            </w:r>
            <w:r w:rsidR="006100C2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</w:p>
        </w:tc>
      </w:tr>
    </w:tbl>
    <w:p w14:paraId="5D80273A" w14:textId="47F4AD99" w:rsidR="00732AB0" w:rsidRPr="00744387" w:rsidRDefault="00E04E85" w:rsidP="00744387">
      <w:r w:rsidRPr="00C56920"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6DB7C9" wp14:editId="4C416CEF">
                <wp:simplePos x="0" y="0"/>
                <wp:positionH relativeFrom="column">
                  <wp:posOffset>2564962</wp:posOffset>
                </wp:positionH>
                <wp:positionV relativeFrom="paragraph">
                  <wp:posOffset>-6767830</wp:posOffset>
                </wp:positionV>
                <wp:extent cx="3836035" cy="885825"/>
                <wp:effectExtent l="0" t="0" r="12065" b="28575"/>
                <wp:wrapNone/>
                <wp:docPr id="3" name="横巻き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6035" cy="885825"/>
                        </a:xfrm>
                        <a:prstGeom prst="horizontalScroll">
                          <a:avLst>
                            <a:gd name="adj" fmla="val 25000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AC5C9E" w14:textId="7202DFA5" w:rsidR="00C56920" w:rsidRPr="00B41DD2" w:rsidRDefault="00E04E85" w:rsidP="00E04E85">
                            <w:pPr>
                              <w:rPr>
                                <w:rFonts w:ascii="AR明朝体U" w:eastAsia="AR明朝体U" w:hAnsi="AR明朝体U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明朝体U" w:eastAsia="AR明朝体U" w:hAnsi="AR明朝体U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敷金・礼金０円</w:t>
                            </w:r>
                            <w:r w:rsidR="00221210">
                              <w:rPr>
                                <w:rFonts w:ascii="AR明朝体U" w:eastAsia="AR明朝体U" w:hAnsi="AR明朝体U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C56920" w:rsidRPr="00B41DD2">
                              <w:rPr>
                                <w:rFonts w:ascii="AR明朝体U" w:eastAsia="AR明朝体U" w:hAnsi="AR明朝体U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仲介手数料ゼロ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DB7C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3" o:spid="_x0000_s1026" type="#_x0000_t98" style="position:absolute;left:0;text-align:left;margin-left:201.95pt;margin-top:-532.9pt;width:302.0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" adj="5400" fillcolor="yellow" strokecolor="#385d8a" strokeweight="2pt">
                <v:textbox>
                  <w:txbxContent>
                    <w:p w14:paraId="77AC5C9E" w14:textId="7202DFA5" w:rsidR="00C56920" w:rsidRPr="00B41DD2" w:rsidRDefault="00E04E85" w:rsidP="00E04E85">
                      <w:pPr>
                        <w:rPr>
                          <w:rFonts w:ascii="AR明朝体U" w:eastAsia="AR明朝体U" w:hAnsi="AR明朝体U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明朝体U" w:eastAsia="AR明朝体U" w:hAnsi="AR明朝体U" w:hint="eastAsia"/>
                          <w:b/>
                          <w:color w:val="FF0000"/>
                          <w:sz w:val="32"/>
                          <w:szCs w:val="32"/>
                        </w:rPr>
                        <w:t>敷金・礼金０円</w:t>
                      </w:r>
                      <w:r w:rsidR="00221210">
                        <w:rPr>
                          <w:rFonts w:ascii="AR明朝体U" w:eastAsia="AR明朝体U" w:hAnsi="AR明朝体U" w:hint="eastAsia"/>
                          <w:b/>
                          <w:color w:val="FF0000"/>
                          <w:sz w:val="32"/>
                          <w:szCs w:val="32"/>
                        </w:rPr>
                        <w:t xml:space="preserve">　　</w:t>
                      </w:r>
                      <w:r w:rsidR="00C56920" w:rsidRPr="00B41DD2">
                        <w:rPr>
                          <w:rFonts w:ascii="AR明朝体U" w:eastAsia="AR明朝体U" w:hAnsi="AR明朝体U" w:hint="eastAsia"/>
                          <w:b/>
                          <w:color w:val="FF0000"/>
                          <w:sz w:val="32"/>
                          <w:szCs w:val="32"/>
                        </w:rPr>
                        <w:t>仲介手数料ゼロ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2AB0" w:rsidRPr="00744387" w:rsidSect="00957725">
      <w:pgSz w:w="16838" w:h="11906" w:orient="landscape" w:code="9"/>
      <w:pgMar w:top="454" w:right="567" w:bottom="454" w:left="56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76D49" w14:textId="77777777" w:rsidR="00845C73" w:rsidRDefault="00845C73" w:rsidP="001F348C">
      <w:r>
        <w:separator/>
      </w:r>
    </w:p>
  </w:endnote>
  <w:endnote w:type="continuationSeparator" w:id="0">
    <w:p w14:paraId="045FD788" w14:textId="77777777" w:rsidR="00845C73" w:rsidRDefault="00845C73" w:rsidP="001F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AR明朝体U">
    <w:panose1 w:val="02020A09000000000000"/>
    <w:charset w:val="80"/>
    <w:family w:val="roma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BDE2" w14:textId="77777777" w:rsidR="00845C73" w:rsidRDefault="00845C73" w:rsidP="001F348C">
      <w:r>
        <w:separator/>
      </w:r>
    </w:p>
  </w:footnote>
  <w:footnote w:type="continuationSeparator" w:id="0">
    <w:p w14:paraId="23584ED2" w14:textId="77777777" w:rsidR="00845C73" w:rsidRDefault="00845C73" w:rsidP="001F3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0523E6"/>
    <w:rsid w:val="000F6A35"/>
    <w:rsid w:val="0011291A"/>
    <w:rsid w:val="001F348C"/>
    <w:rsid w:val="00221210"/>
    <w:rsid w:val="0026599E"/>
    <w:rsid w:val="00265B4F"/>
    <w:rsid w:val="00374677"/>
    <w:rsid w:val="00420AEB"/>
    <w:rsid w:val="00425FF1"/>
    <w:rsid w:val="004266CE"/>
    <w:rsid w:val="004F70F9"/>
    <w:rsid w:val="00591235"/>
    <w:rsid w:val="005B123C"/>
    <w:rsid w:val="005C7F7E"/>
    <w:rsid w:val="005F77F0"/>
    <w:rsid w:val="006100C2"/>
    <w:rsid w:val="00647A9E"/>
    <w:rsid w:val="006B1D4A"/>
    <w:rsid w:val="007125BC"/>
    <w:rsid w:val="0072444D"/>
    <w:rsid w:val="00732AB0"/>
    <w:rsid w:val="00744387"/>
    <w:rsid w:val="0076058C"/>
    <w:rsid w:val="00845C73"/>
    <w:rsid w:val="008E2017"/>
    <w:rsid w:val="00957725"/>
    <w:rsid w:val="009C75D4"/>
    <w:rsid w:val="009F517F"/>
    <w:rsid w:val="00A121A4"/>
    <w:rsid w:val="00A22D3A"/>
    <w:rsid w:val="00A560A6"/>
    <w:rsid w:val="00B2636F"/>
    <w:rsid w:val="00B36EF5"/>
    <w:rsid w:val="00B670A0"/>
    <w:rsid w:val="00B730FA"/>
    <w:rsid w:val="00C56920"/>
    <w:rsid w:val="00C63C0C"/>
    <w:rsid w:val="00C66070"/>
    <w:rsid w:val="00CF3C04"/>
    <w:rsid w:val="00D02225"/>
    <w:rsid w:val="00D02ABF"/>
    <w:rsid w:val="00D1126D"/>
    <w:rsid w:val="00E04E85"/>
    <w:rsid w:val="00E3668E"/>
    <w:rsid w:val="00EA69EF"/>
    <w:rsid w:val="00EC4D75"/>
    <w:rsid w:val="00EE52DC"/>
    <w:rsid w:val="00F33986"/>
    <w:rsid w:val="00F678A9"/>
    <w:rsid w:val="00F77310"/>
    <w:rsid w:val="00F7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895AD"/>
  <w15:docId w15:val="{6CD58D6B-4696-4449-BF83-8BCCA0F4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3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348C"/>
  </w:style>
  <w:style w:type="paragraph" w:styleId="a8">
    <w:name w:val="footer"/>
    <w:basedOn w:val="a"/>
    <w:link w:val="a9"/>
    <w:uiPriority w:val="99"/>
    <w:unhideWhenUsed/>
    <w:rsid w:val="001F34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3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user</cp:lastModifiedBy>
  <cp:revision>11</cp:revision>
  <cp:lastPrinted>2023-02-17T06:16:00Z</cp:lastPrinted>
  <dcterms:created xsi:type="dcterms:W3CDTF">2019-08-29T02:53:00Z</dcterms:created>
  <dcterms:modified xsi:type="dcterms:W3CDTF">2026-04-10T06:26:00Z</dcterms:modified>
</cp:coreProperties>
</file>