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7204740C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2EFE0B1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678B9C9F" w14:textId="2E12779B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7630527D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FE4ECF7" w14:textId="4B21F2C5" w:rsidR="006100C2" w:rsidRPr="00957725" w:rsidRDefault="009E5D63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52A43D1" wp14:editId="61085423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1370330</wp:posOffset>
                  </wp:positionV>
                  <wp:extent cx="1000125" cy="2283376"/>
                  <wp:effectExtent l="0" t="0" r="0" b="317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ヴィラ山の田２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991" cy="229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AA594F8" wp14:editId="2F6EF86F">
                  <wp:simplePos x="0" y="0"/>
                  <wp:positionH relativeFrom="column">
                    <wp:posOffset>4295775</wp:posOffset>
                  </wp:positionH>
                  <wp:positionV relativeFrom="paragraph">
                    <wp:posOffset>-10795</wp:posOffset>
                  </wp:positionV>
                  <wp:extent cx="1714500" cy="1353553"/>
                  <wp:effectExtent l="0" t="0" r="0" b="0"/>
                  <wp:wrapNone/>
                  <wp:docPr id="1109" name="Picture 50" descr="ヴィラ山の田　外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50" descr="ヴィラ山の田　外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5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B4FF8D1" wp14:editId="46096927">
                  <wp:simplePos x="0" y="0"/>
                  <wp:positionH relativeFrom="column">
                    <wp:posOffset>4248150</wp:posOffset>
                  </wp:positionH>
                  <wp:positionV relativeFrom="paragraph">
                    <wp:posOffset>3694430</wp:posOffset>
                  </wp:positionV>
                  <wp:extent cx="1810759" cy="1362075"/>
                  <wp:effectExtent l="0" t="0" r="0" b="0"/>
                  <wp:wrapNone/>
                  <wp:docPr id="19" name="Picture 62" descr="P101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2" descr="P1010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759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213E77D" wp14:editId="00A49CF3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3694431</wp:posOffset>
                  </wp:positionV>
                  <wp:extent cx="1899296" cy="1428750"/>
                  <wp:effectExtent l="0" t="0" r="5715" b="0"/>
                  <wp:wrapNone/>
                  <wp:docPr id="20" name="Picture 63" descr="P101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3" descr="P1010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96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625D78A" wp14:editId="34CAAAF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3696970</wp:posOffset>
                  </wp:positionV>
                  <wp:extent cx="1809750" cy="1359323"/>
                  <wp:effectExtent l="0" t="0" r="0" b="0"/>
                  <wp:wrapNone/>
                  <wp:docPr id="21" name="Picture 64" descr="P101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4" descr="P1010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5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E0E99C1" wp14:editId="712D65E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3199130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AB5CA" id="円/楕円 1" o:spid="_x0000_s1026" style="position:absolute;margin-left:162pt;margin-top:251.9pt;width:32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DbLW8x3wAAAAsBAAAPAAAAZHJzL2Rvd25yZXYueG1sTI/BTsMwEETvSPyDtUjcqFMnRlEap6KV&#10;OAAnCuLsxm4S1V5HsdsGvp7lRI87O5qZV69n79jZTnEIqGC5yIBZbIMZsFPw+fH8UAKLSaPRLqBV&#10;8G0jrJvbm1pXJlzw3Z53qWMUgrHSCvqUxorz2PbW67gIo0X6HcLkdaJz6riZ9IXCveMiyx651wNS&#10;Q69Hu+1te9ydPPW+bQohvsRGHt3P9lUf5GjCi1L3d/PTCliyc/o3w998mg4NbdqHE5rInIJcFMSS&#10;FMgsJwZy5GUpge1JkUUJvKn5NUPzCwAA//8DAFBLAQItABQABgAIAAAAIQC2gziS/gAAAOEBAAAT&#10;AAAAAAAAAAAAAAAAAAAAAABbQ29udGVudF9UeXBlc10ueG1sUEsBAi0AFAAGAAgAAAAhADj9If/W&#10;AAAAlAEAAAsAAAAAAAAAAAAAAAAALwEAAF9yZWxzLy5yZWxzUEsBAi0AFAAGAAgAAAAhAOsXS1aA&#10;AgAAYQUAAA4AAAAAAAAAAAAAAAAALgIAAGRycy9lMm9Eb2MueG1sUEsBAi0AFAAGAAgAAAAhANst&#10;bzHfAAAACwEAAA8AAAAAAAAAAAAAAAAA2gQAAGRycy9kb3ducmV2LnhtbFBLBQYAAAAABAAEAPMA&#10;AADmBQAAAAA=&#10;" filled="f" strokecolor="red" strokeweight="2pt"/>
                  </w:pict>
                </mc:Fallback>
              </mc:AlternateContent>
            </w:r>
            <w:r w:rsidR="00D0222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75AAC16E" wp14:editId="32CB7E7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-10795</wp:posOffset>
                  </wp:positionV>
                  <wp:extent cx="4057650" cy="4057650"/>
                  <wp:effectExtent l="0" t="0" r="0" b="0"/>
                  <wp:wrapNone/>
                  <wp:docPr id="1090" name="Picture 10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10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3632" behindDoc="0" locked="0" layoutInCell="1" allowOverlap="1" wp14:anchorId="43C0600B" wp14:editId="46316FA5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4656" behindDoc="0" locked="0" layoutInCell="1" allowOverlap="1" wp14:anchorId="7194EB20" wp14:editId="790D10D3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C4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30F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83DCEB8" w14:textId="77777777" w:rsidR="006100C2" w:rsidRPr="00744387" w:rsidRDefault="00591235" w:rsidP="006B1D4A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ヴィラ山の田</w:t>
            </w:r>
            <w:r w:rsidR="00D022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37467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</w:p>
        </w:tc>
      </w:tr>
      <w:tr w:rsidR="006100C2" w14:paraId="095FB5BA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6D98A1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2206" w14:textId="15834DF4" w:rsidR="006100C2" w:rsidRPr="00744387" w:rsidRDefault="00A6249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6920"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4D4F6C" wp14:editId="52A49F63">
                      <wp:simplePos x="0" y="0"/>
                      <wp:positionH relativeFrom="column">
                        <wp:posOffset>-3915410</wp:posOffset>
                      </wp:positionH>
                      <wp:positionV relativeFrom="paragraph">
                        <wp:posOffset>-1144905</wp:posOffset>
                      </wp:positionV>
                      <wp:extent cx="3804285" cy="885825"/>
                      <wp:effectExtent l="0" t="0" r="24765" b="28575"/>
                      <wp:wrapNone/>
                      <wp:docPr id="3" name="横巻き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285" cy="885825"/>
                              </a:xfrm>
                              <a:prstGeom prst="horizontalScroll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3BA2A6" w14:textId="11D5CC7B" w:rsidR="00C56920" w:rsidRPr="00B41DD2" w:rsidRDefault="00151EB0" w:rsidP="00151EB0">
                                  <w:pPr>
                                    <w:rPr>
                                      <w:rFonts w:ascii="AR明朝体U" w:eastAsia="AR明朝体U" w:hAnsi="AR明朝体U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敷金・礼金０円</w:t>
                                  </w:r>
                                  <w:r w:rsidR="00A62492"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C56920" w:rsidRPr="00B41DD2"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仲介手数料ゼロ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D4F6C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横巻き 3" o:spid="_x0000_s1026" type="#_x0000_t98" style="position:absolute;left:0;text-align:left;margin-left:-308.3pt;margin-top:-90.15pt;width:299.55pt;height:6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c6ggIAABgFAAAOAAAAZHJzL2Uyb0RvYy54bWysVEtv2zAMvg/YfxB0X+14yeYFdYqsQYYB&#10;RVsgHXZmZCn2oNckJXb760fJzqPbTsNyUEiT/ER+JHV90ytJDtz51uiKTq5ySrhmpm71rqLfntbv&#10;Skp8AF2DNJpX9Jl7erN4++a6s3NemMbImjuCINrPO1vRJgQ7zzLPGq7AXxnLNRqFcQoCqm6X1Q46&#10;RFcyK/L8Q9YZV1tnGPcev64GI10kfCE4Cw9CeB6IrCjmFtLp0rmNZ7a4hvnOgW1aNqYB/5CFglbj&#10;pSeoFQQge9f+AaVa5ow3IlwxozIjRMt4qgGrmeS/VbNpwPJUC5Lj7Ykm//9g2f1hYx8d0tBZP/co&#10;xip64VT8x/xIn8h6PpHF+0AYfnxf5tOinFHC0FaWs7KYRTazc7R1PnzhRpEoYMrGtS9GB5Ab5EDK&#10;xBcc7nxIxNVEg8IJgfoHJUJJbMMBJClmeZ7ahMCjM0pH6BjpjWzrdStlUtxueysdwdCKrvF3Cn7l&#10;JjXpKlrMpmgmDHDwhISAorJ1Rb3eUQJyhxPNgkt5vor2l5dM1+Xk82pwaqDmw9Ux62Pao3vi5hVO&#10;rGIFvhlCkmmkUOpYDE8DjARFXs/9iVLot/3YtK2pnx8dcWYYbm/ZukXgO/DhERzSiCXihoYHPIQ0&#10;WLcZJUqwJy9/+x79U8deKOlwO5CTn3twnBL5VeP4fZpMp3GdkjKdfSxQcZeW7aVF79WtwX5M8C2w&#10;LInRP8ijKJxR33GRl/FWNIFmmNnA/qjchmFr8SlgfLlMbrhCFsKd3lgWwSNlkdKn/js4O05dwHm9&#10;N8dNGmdomNOzb4zUZrkPRrQnsgdeR+Zx/VL/xqci7velnrzOD9riFwAAAP//AwBQSwMEFAAGAAgA&#10;AAAhAO3qVEvhAAAADQEAAA8AAABkcnMvZG93bnJldi54bWxMj01LxDAQhu+C/yGM4K2b1I9sqU0X&#10;XRCEgtCqeM026Qc2k9Jkd+u/dzzp7R3m4Z1nit3qJnaySxg9Kkg3ApjF1psRewXvb89JBixEjUZP&#10;Hq2CbxtgV15eFDo3/oy1PTWxZ1SCIdcKhhjnnPPQDtbpsPGzRdp1fnE60rj03Cz6TOVu4jdCSO70&#10;iHRh0LPdD7b9ao5OwVQtspNr/VlvXzusXvi++nhqlLq+Wh8fgEW7xj8YfvVJHUpyOvgjmsAmBYlM&#10;pSSWUpqJW2DEJOn2HtiBwp3IgJcF//9F+QMAAP//AwBQSwECLQAUAAYACAAAACEAtoM4kv4AAADh&#10;AQAAEwAAAAAAAAAAAAAAAAAAAAAAW0NvbnRlbnRfVHlwZXNdLnhtbFBLAQItABQABgAIAAAAIQA4&#10;/SH/1gAAAJQBAAALAAAAAAAAAAAAAAAAAC8BAABfcmVscy8ucmVsc1BLAQItABQABgAIAAAAIQDj&#10;Sec6ggIAABgFAAAOAAAAAAAAAAAAAAAAAC4CAABkcnMvZTJvRG9jLnhtbFBLAQItABQABgAIAAAA&#10;IQDt6lRL4QAAAA0BAAAPAAAAAAAAAAAAAAAAANwEAABkcnMvZG93bnJldi54bWxQSwUGAAAAAAQA&#10;BADzAAAA6gUAAAAA&#10;" adj="5400" fillcolor="yellow" strokecolor="#385d8a" strokeweight="2pt">
                      <v:textbox>
                        <w:txbxContent>
                          <w:p w14:paraId="703BA2A6" w14:textId="11D5CC7B" w:rsidR="00C56920" w:rsidRPr="00B41DD2" w:rsidRDefault="00151EB0" w:rsidP="00151EB0">
                            <w:pPr>
                              <w:rPr>
                                <w:rFonts w:ascii="AR明朝体U" w:eastAsia="AR明朝体U" w:hAnsi="AR明朝体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敷金・礼金０円</w:t>
                            </w:r>
                            <w:r w:rsidR="00A6249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56920" w:rsidRPr="00B41DD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仲介手数料ゼロ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0C2"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17EA0F75" w14:textId="0BC3701E" w:rsidR="006100C2" w:rsidRPr="00EE52DC" w:rsidRDefault="00E3668E" w:rsidP="00CF3C04">
            <w:pPr>
              <w:ind w:firstLineChars="100" w:firstLine="32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  <w:r w:rsidR="007166B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</w:t>
            </w:r>
            <w:r w:rsidR="00151EB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E52E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・</w:t>
            </w:r>
            <w:r w:rsidR="00A62492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１０３</w:t>
            </w:r>
            <w:r w:rsidR="00E52E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・</w:t>
            </w:r>
            <w:r w:rsidR="007166B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</w:t>
            </w:r>
            <w:r w:rsidR="00A62492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E52E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・２０３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0044DDD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7CB593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91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B74F0C0" w14:textId="77777777" w:rsidR="006100C2" w:rsidRPr="00744387" w:rsidRDefault="006100C2" w:rsidP="004F70F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</w:tr>
      <w:tr w:rsidR="006100C2" w14:paraId="0C7AF267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CFECD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C8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05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F3B9974" w14:textId="1454C151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14785A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７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3C500AB3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B2052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C2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22F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F2F" w14:textId="77777777" w:rsidR="006100C2" w:rsidRPr="00744387" w:rsidRDefault="006B1D4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1A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22B25A5" w14:textId="1228E2BA" w:rsidR="006100C2" w:rsidRPr="00744387" w:rsidRDefault="00151EB0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ヶ月</w:t>
            </w:r>
          </w:p>
        </w:tc>
      </w:tr>
      <w:tr w:rsidR="006100C2" w14:paraId="13D0A6B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B7541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3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38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2421" w14:textId="77777777" w:rsidR="006100C2" w:rsidRPr="00744387" w:rsidRDefault="006B1D4A" w:rsidP="00F339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7C5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AD54BFA" w14:textId="77777777" w:rsidR="006100C2" w:rsidRPr="00744387" w:rsidRDefault="00F3398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55D6048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99704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3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3DDFA3E" w14:textId="77777777" w:rsidR="006100C2" w:rsidRPr="00744387" w:rsidRDefault="006100C2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山の田本町１２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</w:tr>
      <w:tr w:rsidR="006100C2" w14:paraId="6100DC5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78670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23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5D1E9BE" w14:textId="77777777" w:rsidR="006100C2" w:rsidRPr="00744387" w:rsidRDefault="00591235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0870A1B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12BA6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48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0A6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699471" w14:textId="266D7299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1階／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7C46B57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F8F48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D7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346C" w14:textId="77777777" w:rsidR="006100C2" w:rsidRPr="00744387" w:rsidRDefault="00591235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１９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８４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16B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B0A7C13" w14:textId="77777777" w:rsidR="006100C2" w:rsidRPr="00744387" w:rsidRDefault="00591235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39A0A46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FABE0B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BC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BEA" w14:textId="77777777" w:rsidR="006100C2" w:rsidRPr="00744387" w:rsidRDefault="000F6A3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BD7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7224AE9" w14:textId="77777777" w:rsidR="006100C2" w:rsidRPr="00744387" w:rsidRDefault="004F70F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2BEF060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CF385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B4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43C9659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43608F9A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浄化槽、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ベランダ</w:t>
            </w:r>
          </w:p>
          <w:p w14:paraId="6A71D46B" w14:textId="60C926E8" w:rsidR="00E3668E" w:rsidRPr="00E3668E" w:rsidRDefault="00A6249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r w:rsidR="00D056B7">
              <w:rPr>
                <w:rFonts w:ascii="ＭＳ Ｐゴシック" w:eastAsia="ＭＳ Ｐゴシック" w:hAnsi="ＭＳ Ｐゴシック" w:hint="eastAsia"/>
                <w:sz w:val="22"/>
              </w:rPr>
              <w:t>Jcomネット</w:t>
            </w:r>
            <w:r w:rsidR="00F70E6B">
              <w:rPr>
                <w:rFonts w:ascii="ＭＳ Ｐゴシック" w:eastAsia="ＭＳ Ｐゴシック" w:hAnsi="ＭＳ Ｐゴシック" w:hint="eastAsia"/>
                <w:sz w:val="22"/>
              </w:rPr>
              <w:t>３２</w:t>
            </w:r>
            <w:r w:rsidR="00E52E4C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D056B7"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44EC3E99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C72FB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F61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1918BAD" w14:textId="4054D047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37A83222" w14:textId="7D26FB8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</w:t>
            </w:r>
            <w:r w:rsidR="00A62492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48B49FBA" w14:textId="77777777" w:rsidR="00A62492" w:rsidRDefault="00A624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C2779F" w14:textId="3D84C49E" w:rsidR="00A62492" w:rsidRPr="00A62492" w:rsidRDefault="00A6249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３月入居時３月分賃料無料</w:t>
            </w:r>
          </w:p>
          <w:p w14:paraId="4A98045D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34AF825D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62A531E" w14:textId="77777777" w:rsidR="006100C2" w:rsidRPr="00B2636F" w:rsidRDefault="006B1D4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宅建免許番号／山口県知事（３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10C3701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28216388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4C28EE1F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054B6591" wp14:editId="3884295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5943E7EA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1D24CEE2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54A2F68A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23F4316C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A18CDFB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04C1DD5D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AD8FC9B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15F6C13" w14:textId="77777777" w:rsidR="006100C2" w:rsidRPr="00420AEB" w:rsidRDefault="006B1D4A" w:rsidP="006B1D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http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1C55DEB4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C505" w14:textId="77777777" w:rsidR="001B11C1" w:rsidRDefault="001B11C1" w:rsidP="001F348C">
      <w:r>
        <w:separator/>
      </w:r>
    </w:p>
  </w:endnote>
  <w:endnote w:type="continuationSeparator" w:id="0">
    <w:p w14:paraId="2F4A5048" w14:textId="77777777" w:rsidR="001B11C1" w:rsidRDefault="001B11C1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5B67" w14:textId="77777777" w:rsidR="001B11C1" w:rsidRDefault="001B11C1" w:rsidP="001F348C">
      <w:r>
        <w:separator/>
      </w:r>
    </w:p>
  </w:footnote>
  <w:footnote w:type="continuationSeparator" w:id="0">
    <w:p w14:paraId="73B597DD" w14:textId="77777777" w:rsidR="001B11C1" w:rsidRDefault="001B11C1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6A35"/>
    <w:rsid w:val="0011291A"/>
    <w:rsid w:val="0014785A"/>
    <w:rsid w:val="00151EB0"/>
    <w:rsid w:val="0018459C"/>
    <w:rsid w:val="001B11C1"/>
    <w:rsid w:val="001F348C"/>
    <w:rsid w:val="0026599E"/>
    <w:rsid w:val="00265B4F"/>
    <w:rsid w:val="00374677"/>
    <w:rsid w:val="00420AEB"/>
    <w:rsid w:val="00425FF1"/>
    <w:rsid w:val="004266CE"/>
    <w:rsid w:val="004F70F9"/>
    <w:rsid w:val="00591235"/>
    <w:rsid w:val="006100C2"/>
    <w:rsid w:val="00641581"/>
    <w:rsid w:val="006B1D4A"/>
    <w:rsid w:val="007125BC"/>
    <w:rsid w:val="007166BF"/>
    <w:rsid w:val="0072444D"/>
    <w:rsid w:val="00732AB0"/>
    <w:rsid w:val="00744387"/>
    <w:rsid w:val="0076058C"/>
    <w:rsid w:val="008E2017"/>
    <w:rsid w:val="00957725"/>
    <w:rsid w:val="009E5D63"/>
    <w:rsid w:val="00A121A4"/>
    <w:rsid w:val="00A560A6"/>
    <w:rsid w:val="00A62492"/>
    <w:rsid w:val="00AC6C17"/>
    <w:rsid w:val="00B2636F"/>
    <w:rsid w:val="00B36EF5"/>
    <w:rsid w:val="00B730FA"/>
    <w:rsid w:val="00C56920"/>
    <w:rsid w:val="00C63C0C"/>
    <w:rsid w:val="00C66070"/>
    <w:rsid w:val="00CF3C04"/>
    <w:rsid w:val="00D02225"/>
    <w:rsid w:val="00D02ABF"/>
    <w:rsid w:val="00D056B7"/>
    <w:rsid w:val="00DA1739"/>
    <w:rsid w:val="00E3668E"/>
    <w:rsid w:val="00E52E4C"/>
    <w:rsid w:val="00EA69EF"/>
    <w:rsid w:val="00EC4D75"/>
    <w:rsid w:val="00EE52DC"/>
    <w:rsid w:val="00F33986"/>
    <w:rsid w:val="00F678A9"/>
    <w:rsid w:val="00F70E6B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561CD"/>
  <w15:docId w15:val="{C34E0E4C-C9FD-4835-98E3-76E0D11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11</cp:revision>
  <cp:lastPrinted>2021-11-14T01:50:00Z</cp:lastPrinted>
  <dcterms:created xsi:type="dcterms:W3CDTF">2019-08-29T02:53:00Z</dcterms:created>
  <dcterms:modified xsi:type="dcterms:W3CDTF">2026-04-10T06:29:00Z</dcterms:modified>
</cp:coreProperties>
</file>