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07"/>
        <w:gridCol w:w="347"/>
        <w:gridCol w:w="645"/>
        <w:gridCol w:w="709"/>
        <w:gridCol w:w="142"/>
        <w:gridCol w:w="1275"/>
        <w:gridCol w:w="426"/>
        <w:gridCol w:w="425"/>
        <w:gridCol w:w="425"/>
        <w:gridCol w:w="1559"/>
      </w:tblGrid>
      <w:tr w:rsidR="0001327F" w14:paraId="77247658" w14:textId="77777777" w:rsidTr="00957725">
        <w:trPr>
          <w:trHeight w:val="433"/>
          <w:jc w:val="right"/>
        </w:trPr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bottom"/>
          </w:tcPr>
          <w:p w14:paraId="311F8BE2" w14:textId="1F22A7A8" w:rsidR="0001327F" w:rsidRPr="00744387" w:rsidRDefault="0001327F" w:rsidP="0095772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賃貸物件（居住用）</w:t>
            </w:r>
          </w:p>
        </w:tc>
        <w:tc>
          <w:tcPr>
            <w:tcW w:w="13260" w:type="dxa"/>
            <w:gridSpan w:val="10"/>
            <w:tcBorders>
              <w:left w:val="thinThickLargeGap" w:sz="24" w:space="0" w:color="auto"/>
              <w:bottom w:val="single" w:sz="4" w:space="0" w:color="auto"/>
            </w:tcBorders>
            <w:vAlign w:val="bottom"/>
          </w:tcPr>
          <w:p w14:paraId="22461F1E" w14:textId="3369939B" w:rsidR="0001327F" w:rsidRPr="00744387" w:rsidRDefault="00FE29B1" w:rsidP="00744387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戸建て</w:t>
            </w:r>
          </w:p>
        </w:tc>
      </w:tr>
      <w:tr w:rsidR="006100C2" w14:paraId="480CD4DE" w14:textId="77777777" w:rsidTr="00420AEB">
        <w:trPr>
          <w:jc w:val="right"/>
        </w:trPr>
        <w:tc>
          <w:tcPr>
            <w:tcW w:w="9859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CDD13DD" w14:textId="73113197" w:rsidR="006100C2" w:rsidRPr="00957725" w:rsidRDefault="000A7658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93056" behindDoc="0" locked="0" layoutInCell="1" allowOverlap="1" wp14:anchorId="76DB75B3" wp14:editId="3F82D4FC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3824605</wp:posOffset>
                  </wp:positionV>
                  <wp:extent cx="1458595" cy="1094105"/>
                  <wp:effectExtent l="0" t="8255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631616" behindDoc="0" locked="0" layoutInCell="1" allowOverlap="1" wp14:anchorId="575E7609" wp14:editId="0E13C3A5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3858016</wp:posOffset>
                  </wp:positionV>
                  <wp:extent cx="1442930" cy="1014730"/>
                  <wp:effectExtent l="4445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293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656192" behindDoc="0" locked="0" layoutInCell="1" allowOverlap="1" wp14:anchorId="3596ED29" wp14:editId="17383674">
                  <wp:simplePos x="0" y="0"/>
                  <wp:positionH relativeFrom="column">
                    <wp:posOffset>2195513</wp:posOffset>
                  </wp:positionH>
                  <wp:positionV relativeFrom="paragraph">
                    <wp:posOffset>3876993</wp:posOffset>
                  </wp:positionV>
                  <wp:extent cx="1430375" cy="1072925"/>
                  <wp:effectExtent l="7302" t="0" r="6033" b="6032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0375" cy="107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noProof/>
              </w:rPr>
              <w:object w:dxaOrig="1440" w:dyaOrig="1440" w14:anchorId="03292C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position:absolute;left:0;text-align:left;margin-left:1.8pt;margin-top:1.75pt;width:444.45pt;height:399.3pt;z-index:251619839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2052" DrawAspect="Content" ObjectID="_1837338483" r:id="rId10"/>
              </w:object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668480" behindDoc="0" locked="0" layoutInCell="1" allowOverlap="1" wp14:anchorId="0ACDA43C" wp14:editId="494CB03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2579370</wp:posOffset>
                  </wp:positionV>
                  <wp:extent cx="1263033" cy="946785"/>
                  <wp:effectExtent l="0" t="0" r="0" b="571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33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641856" behindDoc="0" locked="0" layoutInCell="1" allowOverlap="1" wp14:anchorId="3C8A1C7F" wp14:editId="36861830">
                  <wp:simplePos x="0" y="0"/>
                  <wp:positionH relativeFrom="column">
                    <wp:posOffset>4709918</wp:posOffset>
                  </wp:positionH>
                  <wp:positionV relativeFrom="paragraph">
                    <wp:posOffset>3643117</wp:posOffset>
                  </wp:positionV>
                  <wp:extent cx="1609687" cy="1207338"/>
                  <wp:effectExtent l="0" t="8573" r="1588" b="1587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9687" cy="120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29B1">
              <w:rPr>
                <w:noProof/>
                <w:color w:val="FF0000"/>
              </w:rPr>
              <w:drawing>
                <wp:anchor distT="0" distB="0" distL="114300" distR="114300" simplePos="0" relativeHeight="251676672" behindDoc="0" locked="0" layoutInCell="1" allowOverlap="1" wp14:anchorId="57C750EA" wp14:editId="004B45DE">
                  <wp:simplePos x="0" y="0"/>
                  <wp:positionH relativeFrom="column">
                    <wp:posOffset>4678050</wp:posOffset>
                  </wp:positionH>
                  <wp:positionV relativeFrom="paragraph">
                    <wp:posOffset>273368</wp:posOffset>
                  </wp:positionV>
                  <wp:extent cx="1645923" cy="1234290"/>
                  <wp:effectExtent l="0" t="3493" r="7938" b="7937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5923" cy="123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29B1">
              <w:rPr>
                <w:noProof/>
                <w:color w:val="FF0000"/>
              </w:rPr>
              <w:drawing>
                <wp:anchor distT="0" distB="0" distL="114300" distR="114300" simplePos="0" relativeHeight="251684864" behindDoc="0" locked="0" layoutInCell="1" allowOverlap="1" wp14:anchorId="72F8B834" wp14:editId="7DECFDB7">
                  <wp:simplePos x="0" y="0"/>
                  <wp:positionH relativeFrom="column">
                    <wp:posOffset>4381501</wp:posOffset>
                  </wp:positionH>
                  <wp:positionV relativeFrom="paragraph">
                    <wp:posOffset>1806944</wp:posOffset>
                  </wp:positionV>
                  <wp:extent cx="1733550" cy="1668411"/>
                  <wp:effectExtent l="0" t="0" r="0" b="825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25" cy="167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376640" behindDoc="0" locked="0" layoutInCell="1" allowOverlap="1" wp14:anchorId="119A1486" wp14:editId="1EECA1D8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-1644460135</wp:posOffset>
                  </wp:positionV>
                  <wp:extent cx="1574165" cy="1176020"/>
                  <wp:effectExtent l="0" t="0" r="6985" b="5080"/>
                  <wp:wrapNone/>
                  <wp:docPr id="1162" name="Picture 55" descr="P10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55" descr="P10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386880" behindDoc="0" locked="0" layoutInCell="1" allowOverlap="1" wp14:anchorId="54A53277" wp14:editId="54826050">
                  <wp:simplePos x="0" y="0"/>
                  <wp:positionH relativeFrom="column">
                    <wp:posOffset>5848350</wp:posOffset>
                  </wp:positionH>
                  <wp:positionV relativeFrom="paragraph">
                    <wp:posOffset>-1644879235</wp:posOffset>
                  </wp:positionV>
                  <wp:extent cx="1866900" cy="1406525"/>
                  <wp:effectExtent l="0" t="0" r="0" b="3175"/>
                  <wp:wrapNone/>
                  <wp:docPr id="1163" name="Picture 56" descr="P101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6" descr="P101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F5E7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物件種目</w:t>
            </w:r>
          </w:p>
        </w:tc>
        <w:tc>
          <w:tcPr>
            <w:tcW w:w="7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78FC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中古</w:t>
            </w:r>
          </w:p>
        </w:tc>
        <w:tc>
          <w:tcPr>
            <w:tcW w:w="4252" w:type="dxa"/>
            <w:gridSpan w:val="6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30C31BC3" w14:textId="4693B628" w:rsidR="006100C2" w:rsidRPr="00744387" w:rsidRDefault="0047468F" w:rsidP="00A975C5">
            <w:pPr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立分貸家</w:t>
            </w:r>
          </w:p>
        </w:tc>
      </w:tr>
      <w:tr w:rsidR="006100C2" w14:paraId="10F5B3A8" w14:textId="77777777" w:rsidTr="00EE52DC">
        <w:trPr>
          <w:trHeight w:val="640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F4F180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793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間取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thinThickLargeGap" w:sz="24" w:space="0" w:color="auto"/>
            </w:tcBorders>
            <w:vAlign w:val="center"/>
          </w:tcPr>
          <w:p w14:paraId="452E0153" w14:textId="00DF4F38" w:rsidR="006100C2" w:rsidRPr="00EE52DC" w:rsidRDefault="000A7428" w:rsidP="00FA141C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２</w:t>
            </w:r>
            <w:r w:rsidR="006100C2" w:rsidRPr="00EE52DC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Ｋ</w:t>
            </w:r>
          </w:p>
        </w:tc>
      </w:tr>
      <w:tr w:rsidR="006100C2" w14:paraId="5E00036C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CF9FA1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17D3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4E2AE0D4" w14:textId="565CF630" w:rsidR="006100C2" w:rsidRPr="00744387" w:rsidRDefault="0047468F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和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６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和</w:t>
            </w:r>
            <w:r w:rsidR="00A975C5">
              <w:rPr>
                <w:rFonts w:ascii="ＭＳ Ｐゴシック" w:eastAsia="ＭＳ Ｐゴシック" w:hAnsi="ＭＳ Ｐゴシック" w:hint="eastAsia"/>
                <w:sz w:val="22"/>
              </w:rPr>
              <w:t>４.５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・K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</w:p>
        </w:tc>
      </w:tr>
      <w:tr w:rsidR="006100C2" w14:paraId="76BBAB0A" w14:textId="77777777" w:rsidTr="00957725">
        <w:trPr>
          <w:trHeight w:val="576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190415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9127" w14:textId="1288011E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条件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6A3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賃料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310CE00" w14:textId="79763807" w:rsidR="006100C2" w:rsidRPr="00744387" w:rsidRDefault="009B18A7" w:rsidP="00C35582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３</w:t>
            </w:r>
            <w:r w:rsidR="0047468F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，</w:t>
            </w:r>
            <w:r w:rsidR="00C35582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円</w:t>
            </w:r>
          </w:p>
        </w:tc>
      </w:tr>
      <w:tr w:rsidR="006100C2" w14:paraId="1ED94813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89DA50F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DED4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5590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礼金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5A8A" w14:textId="77777777" w:rsidR="006100C2" w:rsidRPr="00744387" w:rsidRDefault="004F566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なし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4942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敷金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165A3CC0" w14:textId="77777777" w:rsidR="006100C2" w:rsidRPr="00744387" w:rsidRDefault="006100C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１ヶ月</w:t>
            </w:r>
          </w:p>
        </w:tc>
      </w:tr>
      <w:tr w:rsidR="006100C2" w14:paraId="67B9D622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0AECED5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7143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CD6F" w14:textId="0E139DEA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共益費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2112" w14:textId="4B1D4CBD" w:rsidR="006100C2" w:rsidRPr="00744387" w:rsidRDefault="006100C2" w:rsidP="00F71800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０円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9239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駐車料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2B8350A7" w14:textId="6407EB05" w:rsidR="006100C2" w:rsidRPr="00744387" w:rsidRDefault="0047468F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込</w:t>
            </w:r>
            <w:r w:rsidR="00FA141C">
              <w:rPr>
                <w:rFonts w:ascii="ＭＳ Ｐゴシック" w:eastAsia="ＭＳ Ｐゴシック" w:hAnsi="ＭＳ Ｐゴシック" w:hint="eastAsia"/>
                <w:sz w:val="22"/>
              </w:rPr>
              <w:t>円</w:t>
            </w:r>
          </w:p>
        </w:tc>
      </w:tr>
      <w:tr w:rsidR="006100C2" w14:paraId="77820344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5F58C16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3BBA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所在地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95D3333" w14:textId="75D128D8" w:rsidR="006100C2" w:rsidRPr="00744387" w:rsidRDefault="006100C2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</w:t>
            </w:r>
            <w:r w:rsidR="0047468F">
              <w:rPr>
                <w:rFonts w:ascii="ＭＳ Ｐゴシック" w:eastAsia="ＭＳ Ｐゴシック" w:hAnsi="ＭＳ Ｐゴシック" w:hint="eastAsia"/>
                <w:sz w:val="22"/>
              </w:rPr>
              <w:t>横野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町</w:t>
            </w:r>
            <w:r w:rsidR="0047468F">
              <w:rPr>
                <w:rFonts w:ascii="ＭＳ Ｐゴシック" w:eastAsia="ＭＳ Ｐゴシック" w:hAnsi="ＭＳ Ｐゴシック" w:hint="eastAsia"/>
                <w:sz w:val="22"/>
              </w:rPr>
              <w:t>1丁目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47468F">
              <w:rPr>
                <w:rFonts w:ascii="ＭＳ Ｐゴシック" w:eastAsia="ＭＳ Ｐゴシック" w:hAnsi="ＭＳ Ｐゴシック" w:hint="eastAsia"/>
                <w:sz w:val="22"/>
              </w:rPr>
              <w:t>４番６号</w:t>
            </w:r>
          </w:p>
        </w:tc>
      </w:tr>
      <w:tr w:rsidR="0047468F" w14:paraId="4F58C80A" w14:textId="77777777" w:rsidTr="004A0A4A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51C43C71" w14:textId="77777777" w:rsidR="0047468F" w:rsidRPr="00B2636F" w:rsidRDefault="0047468F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F94E3" w14:textId="4407846C" w:rsidR="0047468F" w:rsidRPr="00744387" w:rsidRDefault="0047468F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交通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80FC080" w14:textId="3868D7B2" w:rsidR="0047468F" w:rsidRPr="00744387" w:rsidRDefault="0047468F" w:rsidP="004F566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JR山陰線　安岡駅より徒歩１０分</w:t>
            </w:r>
          </w:p>
        </w:tc>
      </w:tr>
      <w:tr w:rsidR="0047468F" w14:paraId="51672799" w14:textId="77777777" w:rsidTr="004A0A4A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6CCE166" w14:textId="77777777" w:rsidR="0047468F" w:rsidRPr="00B2636F" w:rsidRDefault="0047468F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C539" w14:textId="77777777" w:rsidR="0047468F" w:rsidRPr="00744387" w:rsidRDefault="0047468F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56DD3E7" w14:textId="3375FAE4" w:rsidR="0047468F" w:rsidRDefault="0047468F" w:rsidP="004F566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横野バス停より徒歩２分</w:t>
            </w:r>
          </w:p>
        </w:tc>
      </w:tr>
      <w:tr w:rsidR="006100C2" w14:paraId="263645EC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BFF03C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6C9F" w14:textId="77C23774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構造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DC7C" w14:textId="3B28492A" w:rsidR="006100C2" w:rsidRPr="00744387" w:rsidRDefault="0047468F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木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447813F" w14:textId="4084468C" w:rsidR="006100C2" w:rsidRPr="00744387" w:rsidRDefault="0047468F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 xml:space="preserve">階建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２階と１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階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の１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部</w:t>
            </w:r>
          </w:p>
        </w:tc>
      </w:tr>
      <w:tr w:rsidR="006100C2" w14:paraId="04B087A9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B254821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C1DA" w14:textId="28EC32FF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面積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93F4" w14:textId="7D5ADAEC" w:rsidR="006100C2" w:rsidRPr="00744387" w:rsidRDefault="004D7ED5" w:rsidP="00A975C5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５０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．</w:t>
            </w:r>
            <w:r w:rsidR="00A975C5">
              <w:rPr>
                <w:rFonts w:ascii="ＭＳ Ｐゴシック" w:eastAsia="ＭＳ Ｐゴシック" w:hAnsi="ＭＳ Ｐゴシック" w:hint="eastAsia"/>
              </w:rPr>
              <w:t>９</w:t>
            </w:r>
            <w:r>
              <w:rPr>
                <w:rFonts w:ascii="ＭＳ Ｐゴシック" w:eastAsia="ＭＳ Ｐゴシック" w:hAnsi="ＭＳ Ｐゴシック" w:hint="eastAsia"/>
              </w:rPr>
              <w:t>３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9D41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築年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612A77F" w14:textId="118B2C87" w:rsidR="006100C2" w:rsidRPr="00744387" w:rsidRDefault="00F71800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昭和</w:t>
            </w:r>
            <w:r w:rsidR="004F5662">
              <w:rPr>
                <w:rFonts w:ascii="ＭＳ Ｐゴシック" w:eastAsia="ＭＳ Ｐゴシック" w:hAnsi="ＭＳ Ｐゴシック" w:hint="eastAsia"/>
                <w:sz w:val="22"/>
              </w:rPr>
              <w:t>５</w:t>
            </w:r>
            <w:r w:rsidR="00A975C5"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年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</w:tr>
      <w:tr w:rsidR="006100C2" w14:paraId="252D9E21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3510DAE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70ED" w14:textId="2E64919F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現況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0E16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空室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589B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引渡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757FA64" w14:textId="77777777" w:rsidR="006100C2" w:rsidRPr="00744387" w:rsidRDefault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即日</w:t>
            </w:r>
          </w:p>
        </w:tc>
      </w:tr>
      <w:tr w:rsidR="006100C2" w14:paraId="1B65CFC0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2181C9F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E849" w14:textId="2EE3BF0C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設備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3F32B5D" w14:textId="7A59E718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上</w:t>
            </w:r>
            <w:r w:rsidR="004F5662">
              <w:rPr>
                <w:rFonts w:ascii="ＭＳ Ｐゴシック" w:eastAsia="ＭＳ Ｐゴシック" w:hAnsi="ＭＳ Ｐゴシック" w:hint="eastAsia"/>
                <w:sz w:val="22"/>
              </w:rPr>
              <w:t>下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水道、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台所（瞬間湯沸し器）</w:t>
            </w:r>
          </w:p>
          <w:p w14:paraId="1A98072A" w14:textId="6595BC9E" w:rsidR="004D7ED5" w:rsidRDefault="004D7ED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浴室１階追炊き機能（LPG）給湯シャワー付</w:t>
            </w:r>
          </w:p>
          <w:p w14:paraId="22D3335A" w14:textId="015C78BA" w:rsidR="00FA141C" w:rsidRPr="00FA141C" w:rsidRDefault="004D7ED5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倉庫（１階）共同使用</w:t>
            </w:r>
          </w:p>
        </w:tc>
      </w:tr>
      <w:tr w:rsidR="006100C2" w14:paraId="34E284C9" w14:textId="77777777" w:rsidTr="000A7658">
        <w:trPr>
          <w:trHeight w:val="2036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BDFBA3D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868F" w14:textId="12A74C5B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備考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4A57EA7" w14:textId="522D01CE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火災保険料（２年間）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必須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５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，０００円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</w:p>
          <w:p w14:paraId="5BF8920D" w14:textId="77777777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連帯保証人様２名</w:t>
            </w:r>
          </w:p>
          <w:p w14:paraId="7760DAEB" w14:textId="5187BCBA" w:rsidR="004D7ED5" w:rsidRDefault="001B5AF1" w:rsidP="0047468F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鍵交換費用任意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１１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，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００円</w:t>
            </w:r>
          </w:p>
          <w:p w14:paraId="01E77CE1" w14:textId="77777777" w:rsidR="000A7658" w:rsidRDefault="000A7658" w:rsidP="00FE29B1">
            <w:pPr>
              <w:rPr>
                <w:rFonts w:ascii="ＭＳ Ｐゴシック" w:eastAsia="ＭＳ Ｐゴシック" w:hAnsi="ＭＳ Ｐゴシック"/>
                <w:sz w:val="22"/>
              </w:rPr>
            </w:pPr>
          </w:p>
          <w:p w14:paraId="4AE456CB" w14:textId="3CBAB3EA" w:rsidR="000A7658" w:rsidRPr="000A7658" w:rsidRDefault="001B5AF1" w:rsidP="000A7658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校区：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安岡</w:t>
            </w:r>
            <w:r w:rsidR="00744387">
              <w:rPr>
                <w:rFonts w:ascii="ＭＳ Ｐゴシック" w:eastAsia="ＭＳ Ｐゴシック" w:hAnsi="ＭＳ Ｐゴシック" w:hint="eastAsia"/>
                <w:sz w:val="22"/>
              </w:rPr>
              <w:t>小・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安岡</w:t>
            </w:r>
            <w:r w:rsidR="00744387">
              <w:rPr>
                <w:rFonts w:ascii="ＭＳ Ｐゴシック" w:eastAsia="ＭＳ Ｐゴシック" w:hAnsi="ＭＳ Ｐゴシック" w:hint="eastAsia"/>
                <w:sz w:val="22"/>
              </w:rPr>
              <w:t>中</w:t>
            </w:r>
          </w:p>
        </w:tc>
      </w:tr>
      <w:tr w:rsidR="006100C2" w14:paraId="06CE00DA" w14:textId="77777777" w:rsidTr="00957725">
        <w:trPr>
          <w:jc w:val="right"/>
        </w:trPr>
        <w:tc>
          <w:tcPr>
            <w:tcW w:w="10206" w:type="dxa"/>
            <w:gridSpan w:val="3"/>
            <w:tcBorders>
              <w:top w:val="single" w:sz="4" w:space="0" w:color="auto"/>
              <w:left w:val="thinThickLargeGap" w:sz="24" w:space="0" w:color="auto"/>
            </w:tcBorders>
          </w:tcPr>
          <w:p w14:paraId="710CE118" w14:textId="23D51044" w:rsidR="006100C2" w:rsidRPr="00B2636F" w:rsidRDefault="00B73D5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宅建免許番号／山口県知事（</w:t>
            </w:r>
            <w:r w:rsidR="004D7ED5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6100C2" w:rsidRPr="00B2636F">
              <w:rPr>
                <w:rFonts w:asciiTheme="majorEastAsia" w:eastAsiaTheme="majorEastAsia" w:hAnsiTheme="majorEastAsia" w:hint="eastAsia"/>
                <w:sz w:val="18"/>
                <w:szCs w:val="18"/>
              </w:rPr>
              <w:t>）第３２０３号</w:t>
            </w:r>
          </w:p>
        </w:tc>
        <w:tc>
          <w:tcPr>
            <w:tcW w:w="5606" w:type="dxa"/>
            <w:gridSpan w:val="8"/>
            <w:tcBorders>
              <w:top w:val="single" w:sz="4" w:space="0" w:color="auto"/>
              <w:right w:val="thinThickLargeGap" w:sz="24" w:space="0" w:color="auto"/>
            </w:tcBorders>
          </w:tcPr>
          <w:p w14:paraId="162439E7" w14:textId="77777777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下関市伊倉東町４番２０号</w:t>
            </w:r>
          </w:p>
        </w:tc>
      </w:tr>
      <w:tr w:rsidR="006100C2" w14:paraId="1FBBE8DA" w14:textId="77777777" w:rsidTr="00957725">
        <w:trPr>
          <w:jc w:val="right"/>
        </w:trPr>
        <w:tc>
          <w:tcPr>
            <w:tcW w:w="10206" w:type="dxa"/>
            <w:gridSpan w:val="3"/>
            <w:vMerge w:val="restart"/>
            <w:tcBorders>
              <w:left w:val="thinThickLargeGap" w:sz="24" w:space="0" w:color="auto"/>
            </w:tcBorders>
            <w:vAlign w:val="center"/>
          </w:tcPr>
          <w:p w14:paraId="28036BEF" w14:textId="77777777" w:rsidR="006100C2" w:rsidRPr="00420AEB" w:rsidRDefault="00420AEB" w:rsidP="00957725">
            <w:pPr>
              <w:jc w:val="right"/>
              <w:rPr>
                <w:rFonts w:asciiTheme="majorEastAsia" w:eastAsiaTheme="majorEastAsia" w:hAnsiTheme="majorEastAsia"/>
                <w:b/>
                <w:color w:val="008000"/>
                <w:sz w:val="70"/>
                <w:szCs w:val="70"/>
              </w:rPr>
            </w:pPr>
            <w:r w:rsidRPr="00420AEB">
              <w:rPr>
                <w:noProof/>
                <w:color w:val="008000"/>
                <w:sz w:val="70"/>
                <w:szCs w:val="70"/>
              </w:rPr>
              <w:drawing>
                <wp:anchor distT="0" distB="0" distL="114300" distR="114300" simplePos="0" relativeHeight="251658240" behindDoc="0" locked="0" layoutInCell="1" allowOverlap="1" wp14:anchorId="405110BB" wp14:editId="00FBBDC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514350" cy="523240"/>
                  <wp:effectExtent l="38100" t="38100" r="38100" b="29210"/>
                  <wp:wrapNone/>
                  <wp:docPr id="10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135">
                            <a:off x="0" y="0"/>
                            <a:ext cx="5143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0C2" w:rsidRPr="00420AEB">
              <w:rPr>
                <w:rFonts w:asciiTheme="majorEastAsia" w:eastAsiaTheme="majorEastAsia" w:hAnsiTheme="majorEastAsia" w:hint="eastAsia"/>
                <w:b/>
                <w:color w:val="008000"/>
                <w:sz w:val="70"/>
                <w:szCs w:val="70"/>
              </w:rPr>
              <w:t>(有)フォーユーエステイト</w:t>
            </w:r>
          </w:p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26508744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TEL　（０８３）２９２－０８３７</w:t>
            </w:r>
          </w:p>
          <w:p w14:paraId="7A621491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FAX　（０８３）２９２－０８３８</w:t>
            </w:r>
          </w:p>
        </w:tc>
      </w:tr>
      <w:tr w:rsidR="006100C2" w14:paraId="180E4C46" w14:textId="77777777" w:rsidTr="00957725">
        <w:trPr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</w:tcBorders>
          </w:tcPr>
          <w:p w14:paraId="06E0B583" w14:textId="77777777" w:rsidR="006100C2" w:rsidRDefault="006100C2"/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75A00C8C" w14:textId="77777777" w:rsidR="006100C2" w:rsidRPr="00420AEB" w:rsidRDefault="006100C2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E-mail</w:t>
            </w:r>
            <w:r w:rsidR="00420AEB"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foryou-estate@jcom.home.ne.jp</w:t>
            </w:r>
          </w:p>
        </w:tc>
      </w:tr>
      <w:tr w:rsidR="006100C2" w14:paraId="1802BBC2" w14:textId="77777777" w:rsidTr="00957725">
        <w:trPr>
          <w:trHeight w:val="271"/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  <w:bottom w:val="thinThickLargeGap" w:sz="24" w:space="0" w:color="auto"/>
            </w:tcBorders>
          </w:tcPr>
          <w:p w14:paraId="7790E52E" w14:textId="77777777" w:rsidR="006100C2" w:rsidRDefault="006100C2"/>
        </w:tc>
        <w:tc>
          <w:tcPr>
            <w:tcW w:w="5606" w:type="dxa"/>
            <w:gridSpan w:val="8"/>
            <w:tcBorders>
              <w:bottom w:val="thinThickLargeGap" w:sz="24" w:space="0" w:color="auto"/>
              <w:right w:val="thinThickLargeGap" w:sz="24" w:space="0" w:color="auto"/>
            </w:tcBorders>
          </w:tcPr>
          <w:p w14:paraId="0CB5080E" w14:textId="77777777" w:rsidR="006100C2" w:rsidRPr="00420AEB" w:rsidRDefault="006100C2" w:rsidP="00B73D5A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URL    htto://foryou-estate</w:t>
            </w:r>
            <w:r w:rsidR="00B73D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.com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/</w:t>
            </w:r>
          </w:p>
        </w:tc>
      </w:tr>
    </w:tbl>
    <w:p w14:paraId="3BE9BD92" w14:textId="77777777" w:rsidR="00732AB0" w:rsidRPr="000A7658" w:rsidRDefault="00732AB0" w:rsidP="00744387"/>
    <w:sectPr w:rsidR="00732AB0" w:rsidRPr="000A7658" w:rsidSect="009D1066">
      <w:pgSz w:w="16838" w:h="11906" w:orient="landscape" w:code="9"/>
      <w:pgMar w:top="454" w:right="567" w:bottom="454" w:left="567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A4823" w14:textId="77777777" w:rsidR="00C27DAE" w:rsidRDefault="00C27DAE" w:rsidP="00F71800">
      <w:r>
        <w:separator/>
      </w:r>
    </w:p>
  </w:endnote>
  <w:endnote w:type="continuationSeparator" w:id="0">
    <w:p w14:paraId="514750FB" w14:textId="77777777" w:rsidR="00C27DAE" w:rsidRDefault="00C27DAE" w:rsidP="00F7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F4B6C" w14:textId="77777777" w:rsidR="00C27DAE" w:rsidRDefault="00C27DAE" w:rsidP="00F71800">
      <w:r>
        <w:separator/>
      </w:r>
    </w:p>
  </w:footnote>
  <w:footnote w:type="continuationSeparator" w:id="0">
    <w:p w14:paraId="0F0F4AD1" w14:textId="77777777" w:rsidR="00C27DAE" w:rsidRDefault="00C27DAE" w:rsidP="00F71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333"/>
  <w:displayHorizontalDrawingGridEvery w:val="0"/>
  <w:characterSpacingControl w:val="compressPunctuation"/>
  <w:hdrShapeDefaults>
    <o:shapedefaults v:ext="edit" spidmax="20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27F"/>
    <w:rsid w:val="0001327F"/>
    <w:rsid w:val="00051C22"/>
    <w:rsid w:val="000A7428"/>
    <w:rsid w:val="000A7658"/>
    <w:rsid w:val="00104EE0"/>
    <w:rsid w:val="001B5AF1"/>
    <w:rsid w:val="00223496"/>
    <w:rsid w:val="0026599E"/>
    <w:rsid w:val="0030398C"/>
    <w:rsid w:val="00420AEB"/>
    <w:rsid w:val="0047468F"/>
    <w:rsid w:val="00493554"/>
    <w:rsid w:val="004A0DA8"/>
    <w:rsid w:val="004D7ED5"/>
    <w:rsid w:val="004F5662"/>
    <w:rsid w:val="005774E0"/>
    <w:rsid w:val="006100C2"/>
    <w:rsid w:val="0064048B"/>
    <w:rsid w:val="007125BC"/>
    <w:rsid w:val="0072444D"/>
    <w:rsid w:val="00732AB0"/>
    <w:rsid w:val="00744387"/>
    <w:rsid w:val="00746512"/>
    <w:rsid w:val="00766058"/>
    <w:rsid w:val="00853E1E"/>
    <w:rsid w:val="00957725"/>
    <w:rsid w:val="009B18A7"/>
    <w:rsid w:val="009D1066"/>
    <w:rsid w:val="00A121A4"/>
    <w:rsid w:val="00A975C5"/>
    <w:rsid w:val="00B2636F"/>
    <w:rsid w:val="00B36EF5"/>
    <w:rsid w:val="00B73D5A"/>
    <w:rsid w:val="00C27DAE"/>
    <w:rsid w:val="00C35582"/>
    <w:rsid w:val="00C63C0C"/>
    <w:rsid w:val="00C83550"/>
    <w:rsid w:val="00E14A3B"/>
    <w:rsid w:val="00E85C30"/>
    <w:rsid w:val="00EE52DC"/>
    <w:rsid w:val="00F71800"/>
    <w:rsid w:val="00F77310"/>
    <w:rsid w:val="00F778E4"/>
    <w:rsid w:val="00FA141C"/>
    <w:rsid w:val="00FE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0C2DDB1B"/>
  <w15:docId w15:val="{008F50B1-8F0C-4F42-A9E5-DC83A2F11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0A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0AE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71800"/>
  </w:style>
  <w:style w:type="paragraph" w:styleId="a8">
    <w:name w:val="footer"/>
    <w:basedOn w:val="a"/>
    <w:link w:val="a9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7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</dc:creator>
  <cp:lastModifiedBy>user</cp:lastModifiedBy>
  <cp:revision>26</cp:revision>
  <cp:lastPrinted>2022-07-21T04:10:00Z</cp:lastPrinted>
  <dcterms:created xsi:type="dcterms:W3CDTF">2015-11-24T02:50:00Z</dcterms:created>
  <dcterms:modified xsi:type="dcterms:W3CDTF">2026-04-10T06:02:00Z</dcterms:modified>
</cp:coreProperties>
</file>