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49579F19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3AB4FA63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4BF6779D" w14:textId="77777777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155D005C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17F4C7C" w14:textId="1E46C134" w:rsidR="006100C2" w:rsidRPr="00957725" w:rsidRDefault="00021AFB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7C731C0" wp14:editId="22459F34">
                  <wp:simplePos x="0" y="0"/>
                  <wp:positionH relativeFrom="column">
                    <wp:posOffset>4256405</wp:posOffset>
                  </wp:positionH>
                  <wp:positionV relativeFrom="paragraph">
                    <wp:posOffset>1646555</wp:posOffset>
                  </wp:positionV>
                  <wp:extent cx="1734185" cy="2076450"/>
                  <wp:effectExtent l="0" t="0" r="0" b="0"/>
                  <wp:wrapNone/>
                  <wp:docPr id="1083" name="Picture 34" descr="みな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Picture 34" descr="みな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CA31A3D" wp14:editId="74635876">
                  <wp:simplePos x="0" y="0"/>
                  <wp:positionH relativeFrom="column">
                    <wp:posOffset>4029075</wp:posOffset>
                  </wp:positionH>
                  <wp:positionV relativeFrom="paragraph">
                    <wp:posOffset>3884930</wp:posOffset>
                  </wp:positionV>
                  <wp:extent cx="1609725" cy="1209040"/>
                  <wp:effectExtent l="0" t="0" r="0" b="0"/>
                  <wp:wrapNone/>
                  <wp:docPr id="1080" name="Picture 28" descr="P1010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Picture 28" descr="P1010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3B46E04" wp14:editId="625F12DB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3870960</wp:posOffset>
                  </wp:positionV>
                  <wp:extent cx="1628775" cy="1225550"/>
                  <wp:effectExtent l="0" t="0" r="0" b="0"/>
                  <wp:wrapNone/>
                  <wp:docPr id="1079" name="Picture 23" descr="P1010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Picture 23" descr="P1010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BFECA29" wp14:editId="66F50F7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3656330</wp:posOffset>
                  </wp:positionV>
                  <wp:extent cx="1914525" cy="1438275"/>
                  <wp:effectExtent l="0" t="0" r="9525" b="9525"/>
                  <wp:wrapNone/>
                  <wp:docPr id="1078" name="Picture 22" descr="P1010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Picture 22" descr="P1010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1A3BEEE" wp14:editId="33BFFA60">
                  <wp:simplePos x="0" y="0"/>
                  <wp:positionH relativeFrom="column">
                    <wp:posOffset>4168140</wp:posOffset>
                  </wp:positionH>
                  <wp:positionV relativeFrom="paragraph">
                    <wp:posOffset>70485</wp:posOffset>
                  </wp:positionV>
                  <wp:extent cx="1925955" cy="1447800"/>
                  <wp:effectExtent l="0" t="0" r="0" b="0"/>
                  <wp:wrapNone/>
                  <wp:docPr id="1085" name="Picture 37" descr="画像 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37" descr="画像 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572FEF" wp14:editId="5623B15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74930</wp:posOffset>
                  </wp:positionV>
                  <wp:extent cx="4953000" cy="3810000"/>
                  <wp:effectExtent l="0" t="0" r="0" b="0"/>
                  <wp:wrapNone/>
                  <wp:docPr id="1082" name="Picture 33" descr="大学町5丁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Picture 33" descr="大学町5丁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12AC4CAD" wp14:editId="77063F9E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45C38822" wp14:editId="794A6461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190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BFB2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995DD70" w14:textId="77777777" w:rsidR="006100C2" w:rsidRPr="005C4233" w:rsidRDefault="00D3282F" w:rsidP="00A24DA2">
            <w:pPr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 w:rsidRPr="005C4233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みなみコーポ　１５号</w:t>
            </w:r>
          </w:p>
        </w:tc>
      </w:tr>
      <w:tr w:rsidR="006100C2" w14:paraId="02FDC97F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BE387C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227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6223659B" w14:textId="77777777" w:rsidR="006100C2" w:rsidRPr="005C4233" w:rsidRDefault="006100C2" w:rsidP="005C4233">
            <w:pPr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5C4233"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３</w:t>
            </w:r>
            <w:r w:rsidR="0076058C" w:rsidRPr="005C4233"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ＤＫ</w:t>
            </w:r>
          </w:p>
        </w:tc>
      </w:tr>
      <w:tr w:rsidR="006100C2" w14:paraId="7777D06B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D27CCF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635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CC4081B" w14:textId="77777777" w:rsidR="006100C2" w:rsidRPr="00744387" w:rsidRDefault="00F96757" w:rsidP="00F9675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洋６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×２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・和６・DK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７.５</w:t>
            </w:r>
          </w:p>
        </w:tc>
      </w:tr>
      <w:tr w:rsidR="006100C2" w14:paraId="59333B6D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A83863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E03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73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82687C3" w14:textId="77777777" w:rsidR="006100C2" w:rsidRPr="00744387" w:rsidRDefault="00F96757" w:rsidP="00C4314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５０</w:t>
            </w:r>
            <w:r w:rsidR="006100C2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224448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C4314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0D997928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D7B9A8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871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207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93F" w14:textId="7A226030" w:rsidR="006100C2" w:rsidRPr="00744387" w:rsidRDefault="005C4233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8F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C824B8E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409A021E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3C99C9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B5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A8A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829A" w14:textId="38C976A5" w:rsidR="006100C2" w:rsidRPr="00744387" w:rsidRDefault="005C4233" w:rsidP="00F9675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込　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44C9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81389CB" w14:textId="251E73CF" w:rsidR="006100C2" w:rsidRPr="00744387" w:rsidRDefault="005C4233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1台込</w:t>
            </w:r>
            <w:r w:rsidR="00F96757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  <w:tr w:rsidR="006100C2" w14:paraId="191A3C8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F501CC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D0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E67399E" w14:textId="77777777" w:rsidR="006100C2" w:rsidRPr="00744387" w:rsidRDefault="006100C2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大学町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丁目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345145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</w:tr>
      <w:tr w:rsidR="006100C2" w14:paraId="259F64F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E91415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895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238519A" w14:textId="77777777" w:rsidR="006100C2" w:rsidRPr="00744387" w:rsidRDefault="00C91360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宮の下バス停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5AC6924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EF1911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7AD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52E" w14:textId="77777777" w:rsidR="006100C2" w:rsidRPr="00744387" w:rsidRDefault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鉄筋コンクリート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00995DA" w14:textId="77777777" w:rsidR="006100C2" w:rsidRPr="00744387" w:rsidRDefault="00C91360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BD1EF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345145">
              <w:rPr>
                <w:rFonts w:ascii="ＭＳ Ｐゴシック" w:eastAsia="ＭＳ Ｐゴシック" w:hAnsi="ＭＳ Ｐゴシック" w:hint="eastAsia"/>
                <w:sz w:val="22"/>
              </w:rPr>
              <w:t>階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部分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角部屋</w:t>
            </w:r>
          </w:p>
        </w:tc>
      </w:tr>
      <w:tr w:rsidR="006100C2" w14:paraId="7167667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EE59B1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5BC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C3F" w14:textId="77777777" w:rsidR="006100C2" w:rsidRPr="00744387" w:rsidRDefault="00C91360" w:rsidP="00C9136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</w:t>
            </w:r>
            <w:r w:rsidR="00C43142">
              <w:rPr>
                <w:rFonts w:ascii="ＭＳ Ｐゴシック" w:eastAsia="ＭＳ Ｐゴシック" w:hAnsi="ＭＳ Ｐゴシック" w:hint="eastAsia"/>
              </w:rPr>
              <w:t>９</w:t>
            </w:r>
            <w:r w:rsidR="008E2017">
              <w:rPr>
                <w:rFonts w:ascii="ＭＳ Ｐゴシック" w:eastAsia="ＭＳ Ｐゴシック" w:hAnsi="ＭＳ Ｐゴシック" w:hint="eastAsia"/>
              </w:rPr>
              <w:t>．</w:t>
            </w:r>
            <w:r w:rsidR="00C43142"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1A1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2DB4809" w14:textId="77777777" w:rsidR="006100C2" w:rsidRPr="00744387" w:rsidRDefault="00C43142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昭和５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0011743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6D3FF3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A16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41B6" w14:textId="77777777" w:rsidR="006100C2" w:rsidRPr="00744387" w:rsidRDefault="00BD1EF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86D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D4C381C" w14:textId="77777777" w:rsidR="006100C2" w:rsidRPr="00744387" w:rsidRDefault="00BD1EF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即時</w:t>
            </w:r>
          </w:p>
        </w:tc>
      </w:tr>
      <w:tr w:rsidR="006100C2" w14:paraId="36A7369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8A37CD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29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7834118" w14:textId="77777777" w:rsidR="00237682" w:rsidRDefault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上下水道、都市ガス、給湯３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</w:t>
            </w:r>
          </w:p>
          <w:p w14:paraId="11650A77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、クローゼット、洗面化粧台</w:t>
            </w:r>
          </w:p>
          <w:p w14:paraId="6C4F3B6A" w14:textId="77777777" w:rsidR="006100C2" w:rsidRPr="00744387" w:rsidRDefault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下駄箱</w:t>
            </w:r>
          </w:p>
        </w:tc>
      </w:tr>
      <w:tr w:rsidR="006100C2" w14:paraId="6D2380BC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7E5F3A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363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4A704A5" w14:textId="0808AFFE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駐車料２台</w:t>
            </w:r>
            <w:r w:rsidR="005C4233">
              <w:rPr>
                <w:rFonts w:ascii="ＭＳ Ｐゴシック" w:eastAsia="ＭＳ Ｐゴシック" w:hAnsi="ＭＳ Ｐゴシック" w:hint="eastAsia"/>
                <w:sz w:val="22"/>
              </w:rPr>
              <w:t>目３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</w:p>
          <w:p w14:paraId="566A02E9" w14:textId="1DD3AC91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237682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1754FF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237682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BFE7DBC" w14:textId="3D40915C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756582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2D2A6E03" w14:textId="218F15CA" w:rsidR="00744387" w:rsidRDefault="002376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5C4233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5C4233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4FCB4553" w14:textId="77777777" w:rsidR="00224448" w:rsidRDefault="0022444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42F71FF" w14:textId="77777777" w:rsidR="00345145" w:rsidRPr="00237682" w:rsidRDefault="0034514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B350C3D" w14:textId="77777777" w:rsidR="00744387" w:rsidRPr="00744387" w:rsidRDefault="00345145" w:rsidP="00C9136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生野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小・</w:t>
            </w:r>
            <w:r w:rsidR="00C91360">
              <w:rPr>
                <w:rFonts w:ascii="ＭＳ Ｐゴシック" w:eastAsia="ＭＳ Ｐゴシック" w:hAnsi="ＭＳ Ｐゴシック" w:hint="eastAsia"/>
                <w:sz w:val="22"/>
              </w:rPr>
              <w:t>山の田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中</w:t>
            </w:r>
          </w:p>
        </w:tc>
      </w:tr>
      <w:tr w:rsidR="006100C2" w14:paraId="6D4ED64C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060EA0D0" w14:textId="20C4FFB0" w:rsidR="006100C2" w:rsidRPr="00B2636F" w:rsidRDefault="006100C2" w:rsidP="00B35D9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3C4342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7A3C106B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0A8A15DB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04802483" w14:textId="77777777" w:rsidR="006100C2" w:rsidRPr="00420AEB" w:rsidRDefault="00420AEB" w:rsidP="00345145">
            <w:pPr>
              <w:ind w:firstLineChars="200" w:firstLine="1400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35F9C9E3" wp14:editId="4AC2CBA0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26670</wp:posOffset>
                  </wp:positionV>
                  <wp:extent cx="537210" cy="546100"/>
                  <wp:effectExtent l="38100" t="38100" r="34290" b="2540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3721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430575A7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437F6D1F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20309E1A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6E7532FF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21324292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3B444E5B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042E14BB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76DDEFC5" w14:textId="4D7D6F86" w:rsidR="006100C2" w:rsidRPr="00420AEB" w:rsidRDefault="006100C2" w:rsidP="00B35D9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 </w:t>
            </w:r>
            <w:r w:rsidR="005C42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http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B35D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467EC137" w14:textId="77777777" w:rsidR="00732AB0" w:rsidRPr="00744387" w:rsidRDefault="00732AB0" w:rsidP="00744387"/>
    <w:sectPr w:rsidR="00732AB0" w:rsidRPr="00744387" w:rsidSect="00224448">
      <w:pgSz w:w="16838" w:h="11906" w:orient="landscape" w:code="9"/>
      <w:pgMar w:top="454" w:right="567" w:bottom="454" w:left="56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242E" w14:textId="77777777" w:rsidR="000B26CB" w:rsidRDefault="000B26CB" w:rsidP="00D3282F">
      <w:r>
        <w:separator/>
      </w:r>
    </w:p>
  </w:endnote>
  <w:endnote w:type="continuationSeparator" w:id="0">
    <w:p w14:paraId="7F9FF564" w14:textId="77777777" w:rsidR="000B26CB" w:rsidRDefault="000B26CB" w:rsidP="00D3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DA95" w14:textId="77777777" w:rsidR="000B26CB" w:rsidRDefault="000B26CB" w:rsidP="00D3282F">
      <w:r>
        <w:separator/>
      </w:r>
    </w:p>
  </w:footnote>
  <w:footnote w:type="continuationSeparator" w:id="0">
    <w:p w14:paraId="2DEE1F3E" w14:textId="77777777" w:rsidR="000B26CB" w:rsidRDefault="000B26CB" w:rsidP="00D3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21AFB"/>
    <w:rsid w:val="000B26CB"/>
    <w:rsid w:val="000F280D"/>
    <w:rsid w:val="001754FF"/>
    <w:rsid w:val="00175AAD"/>
    <w:rsid w:val="00224448"/>
    <w:rsid w:val="00237682"/>
    <w:rsid w:val="0026599E"/>
    <w:rsid w:val="00345145"/>
    <w:rsid w:val="003C4342"/>
    <w:rsid w:val="00420AEB"/>
    <w:rsid w:val="00574E3B"/>
    <w:rsid w:val="005C4233"/>
    <w:rsid w:val="006100C2"/>
    <w:rsid w:val="007125BC"/>
    <w:rsid w:val="0072444D"/>
    <w:rsid w:val="00732AB0"/>
    <w:rsid w:val="00744387"/>
    <w:rsid w:val="00756582"/>
    <w:rsid w:val="0076058C"/>
    <w:rsid w:val="008E2017"/>
    <w:rsid w:val="00957725"/>
    <w:rsid w:val="00A121A4"/>
    <w:rsid w:val="00A24DA2"/>
    <w:rsid w:val="00AE23E3"/>
    <w:rsid w:val="00AE751C"/>
    <w:rsid w:val="00B2636F"/>
    <w:rsid w:val="00B35D9E"/>
    <w:rsid w:val="00B36EF5"/>
    <w:rsid w:val="00BD1EF4"/>
    <w:rsid w:val="00C43142"/>
    <w:rsid w:val="00C63C0C"/>
    <w:rsid w:val="00C66070"/>
    <w:rsid w:val="00C91360"/>
    <w:rsid w:val="00D3282F"/>
    <w:rsid w:val="00E02D6B"/>
    <w:rsid w:val="00E52ABE"/>
    <w:rsid w:val="00E96339"/>
    <w:rsid w:val="00EA69EF"/>
    <w:rsid w:val="00EC4D75"/>
    <w:rsid w:val="00EE52DC"/>
    <w:rsid w:val="00F77310"/>
    <w:rsid w:val="00F778E4"/>
    <w:rsid w:val="00F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0F786"/>
  <w15:docId w15:val="{4A48ED76-2FD3-4E99-819E-C6AC1580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74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32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282F"/>
  </w:style>
  <w:style w:type="paragraph" w:styleId="a8">
    <w:name w:val="footer"/>
    <w:basedOn w:val="a"/>
    <w:link w:val="a9"/>
    <w:uiPriority w:val="99"/>
    <w:unhideWhenUsed/>
    <w:rsid w:val="00D328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29</cp:revision>
  <cp:lastPrinted>2025-03-08T01:55:00Z</cp:lastPrinted>
  <dcterms:created xsi:type="dcterms:W3CDTF">2015-11-24T02:50:00Z</dcterms:created>
  <dcterms:modified xsi:type="dcterms:W3CDTF">2026-04-10T05:39:00Z</dcterms:modified>
</cp:coreProperties>
</file>