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1994A826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2EC69C70" w14:textId="0DF8F30D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146C4B62" w14:textId="2336AB30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357CB0B9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7038076" w14:textId="24954E83" w:rsidR="006100C2" w:rsidRPr="00957725" w:rsidRDefault="00FD0AC3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</w:rPr>
              <w:drawing>
                <wp:anchor distT="0" distB="0" distL="114300" distR="114300" simplePos="0" relativeHeight="251683840" behindDoc="0" locked="0" layoutInCell="1" allowOverlap="1" wp14:anchorId="3CD40FBF" wp14:editId="2E6CF36C">
                  <wp:simplePos x="0" y="0"/>
                  <wp:positionH relativeFrom="column">
                    <wp:posOffset>4533900</wp:posOffset>
                  </wp:positionH>
                  <wp:positionV relativeFrom="paragraph">
                    <wp:posOffset>2741929</wp:posOffset>
                  </wp:positionV>
                  <wp:extent cx="1558528" cy="2333625"/>
                  <wp:effectExtent l="0" t="0" r="381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コンフォート三河２０１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28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C33254" wp14:editId="6F6E8DE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4618355</wp:posOffset>
                      </wp:positionV>
                      <wp:extent cx="4714875" cy="542925"/>
                      <wp:effectExtent l="0" t="0" r="952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48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5F1D51" w14:textId="77777777" w:rsidR="00FD0AC3" w:rsidRPr="00A563B1" w:rsidRDefault="00FD0AC3" w:rsidP="00FD0AC3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color w:val="FF3399"/>
                                    </w:rPr>
                                  </w:pPr>
                                  <w:r w:rsidRPr="00A563B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3399"/>
                                    </w:rPr>
                                    <w:t>リノベーション済♪オール電化、エコキュート、広めのウッドデッキ、</w:t>
                                  </w:r>
                                </w:p>
                                <w:p w14:paraId="26F48DC3" w14:textId="77777777" w:rsidR="00FD0AC3" w:rsidRPr="00A563B1" w:rsidRDefault="00FD0AC3" w:rsidP="00FD0AC3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color w:val="FF3399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3399"/>
                                    </w:rPr>
                                    <w:t>玄関も広く大型下駄箱付♥大きな押入</w:t>
                                  </w:r>
                                  <w:r w:rsidRPr="00A563B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3399"/>
                                    </w:rPr>
                                    <w:t>もありますよ♡</w:t>
                                  </w:r>
                                </w:p>
                                <w:p w14:paraId="0EEF2EE9" w14:textId="77777777" w:rsidR="00FD0AC3" w:rsidRPr="00A563B1" w:rsidRDefault="00FD0AC3" w:rsidP="00FD0AC3">
                                  <w:pPr>
                                    <w:rPr>
                                      <w:color w:val="FF339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C332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.5pt;margin-top:363.65pt;width:371.25pt;height:42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" fillcolor="window" stroked="f" strokeweight=".5pt">
                      <v:textbox>
                        <w:txbxContent>
                          <w:p w14:paraId="475F1D51" w14:textId="77777777" w:rsidR="00FD0AC3" w:rsidRPr="00A563B1" w:rsidRDefault="00FD0AC3" w:rsidP="00FD0AC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3399"/>
                              </w:rPr>
                            </w:pPr>
                            <w:r w:rsidRPr="00A563B1">
                              <w:rPr>
                                <w:rFonts w:ascii="HG創英角ﾎﾟｯﾌﾟ体" w:eastAsia="HG創英角ﾎﾟｯﾌﾟ体" w:hAnsi="HG創英角ﾎﾟｯﾌﾟ体" w:hint="eastAsia"/>
                                <w:color w:val="FF3399"/>
                              </w:rPr>
                              <w:t>リノベーション済♪オール電化、エコキュート、広めのウッドデッキ、</w:t>
                            </w:r>
                          </w:p>
                          <w:p w14:paraId="26F48DC3" w14:textId="77777777" w:rsidR="00FD0AC3" w:rsidRPr="00A563B1" w:rsidRDefault="00FD0AC3" w:rsidP="00FD0AC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3399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3399"/>
                              </w:rPr>
                              <w:t>玄関も広く大型下駄箱付♥大きな押入</w:t>
                            </w:r>
                            <w:r w:rsidRPr="00A563B1">
                              <w:rPr>
                                <w:rFonts w:ascii="HG創英角ﾎﾟｯﾌﾟ体" w:eastAsia="HG創英角ﾎﾟｯﾌﾟ体" w:hAnsi="HG創英角ﾎﾟｯﾌﾟ体" w:hint="eastAsia"/>
                                <w:color w:val="FF3399"/>
                              </w:rPr>
                              <w:t>もありますよ♡</w:t>
                            </w:r>
                          </w:p>
                          <w:p w14:paraId="0EEF2EE9" w14:textId="77777777" w:rsidR="00FD0AC3" w:rsidRPr="00A563B1" w:rsidRDefault="00FD0AC3" w:rsidP="00FD0AC3">
                            <w:pPr>
                              <w:rPr>
                                <w:color w:val="FF339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F473C32" wp14:editId="6ADD437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2741930</wp:posOffset>
                  </wp:positionV>
                  <wp:extent cx="1235075" cy="1647825"/>
                  <wp:effectExtent l="0" t="0" r="3175" b="952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43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7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57255CB" wp14:editId="4E5228AF">
                  <wp:simplePos x="0" y="0"/>
                  <wp:positionH relativeFrom="column">
                    <wp:posOffset>1337945</wp:posOffset>
                  </wp:positionH>
                  <wp:positionV relativeFrom="paragraph">
                    <wp:posOffset>3550920</wp:posOffset>
                  </wp:positionV>
                  <wp:extent cx="1400175" cy="1049655"/>
                  <wp:effectExtent l="0" t="0" r="952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43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04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0EF968B" wp14:editId="426F2B96">
                  <wp:simplePos x="0" y="0"/>
                  <wp:positionH relativeFrom="column">
                    <wp:posOffset>2851150</wp:posOffset>
                  </wp:positionH>
                  <wp:positionV relativeFrom="paragraph">
                    <wp:posOffset>3551555</wp:posOffset>
                  </wp:positionV>
                  <wp:extent cx="1397000" cy="1047750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44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EE32740" wp14:editId="0EF1B961">
                  <wp:simplePos x="0" y="0"/>
                  <wp:positionH relativeFrom="column">
                    <wp:posOffset>1329055</wp:posOffset>
                  </wp:positionH>
                  <wp:positionV relativeFrom="paragraph">
                    <wp:posOffset>2456180</wp:posOffset>
                  </wp:positionV>
                  <wp:extent cx="1400175" cy="1049655"/>
                  <wp:effectExtent l="0" t="0" r="9525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43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04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4A4A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4C8BA2" wp14:editId="3E959AF8">
                      <wp:simplePos x="0" y="0"/>
                      <wp:positionH relativeFrom="column">
                        <wp:posOffset>3392622</wp:posOffset>
                      </wp:positionH>
                      <wp:positionV relativeFrom="paragraph">
                        <wp:posOffset>684575</wp:posOffset>
                      </wp:positionV>
                      <wp:extent cx="275917" cy="419100"/>
                      <wp:effectExtent l="76200" t="38100" r="67310" b="3810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76194">
                                <a:off x="0" y="0"/>
                                <a:ext cx="275917" cy="4191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414FCA0" id="角丸四角形 12" o:spid="_x0000_s1026" style="position:absolute;margin-left:267.15pt;margin-top:53.9pt;width:21.75pt;height:33pt;rotation:-1336723fd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" filled="f" strokecolor="red" strokeweight="2pt"/>
                  </w:pict>
                </mc:Fallback>
              </mc:AlternateContent>
            </w:r>
            <w:r w:rsidR="00000000">
              <w:rPr>
                <w:noProof/>
              </w:rPr>
              <w:object w:dxaOrig="1440" w:dyaOrig="1440" w14:anchorId="0C670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-2.25pt;margin-top:11.75pt;width:336.7pt;height:222.9pt;z-index:251674624;mso-position-horizontal-relative:text;mso-position-vertical-relative:text;mso-width-relative:page;mso-height-relative:page">
                  <v:imagedata r:id="rId11" o:title=""/>
                </v:shape>
                <o:OLEObject Type="Embed" ProgID="PBrush" ShapeID="_x0000_s2050" DrawAspect="Content" ObjectID="_1837337363" r:id="rId12"/>
              </w:object>
            </w:r>
            <w:r w:rsidR="00B429AC">
              <w:rPr>
                <w:rFonts w:ascii="ＭＳ Ｐゴシック" w:eastAsia="ＭＳ Ｐゴシック" w:hAnsi="ＭＳ Ｐゴシック"/>
                <w:noProof/>
                <w:sz w:val="22"/>
              </w:rPr>
              <w:drawing>
                <wp:anchor distT="0" distB="0" distL="114300" distR="114300" simplePos="0" relativeHeight="251667456" behindDoc="0" locked="0" layoutInCell="1" allowOverlap="1" wp14:anchorId="66EF8CBC" wp14:editId="0EF6E549">
                  <wp:simplePos x="0" y="0"/>
                  <wp:positionH relativeFrom="column">
                    <wp:posOffset>4381500</wp:posOffset>
                  </wp:positionH>
                  <wp:positionV relativeFrom="paragraph">
                    <wp:posOffset>1427480</wp:posOffset>
                  </wp:positionV>
                  <wp:extent cx="1695450" cy="1271588"/>
                  <wp:effectExtent l="0" t="0" r="0" b="508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45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27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29AC">
              <w:rPr>
                <w:rFonts w:ascii="ＭＳ Ｐゴシック" w:eastAsia="ＭＳ Ｐゴシック" w:hAnsi="ＭＳ Ｐゴシック"/>
                <w:noProof/>
                <w:sz w:val="22"/>
              </w:rPr>
              <w:drawing>
                <wp:anchor distT="0" distB="0" distL="114300" distR="114300" simplePos="0" relativeHeight="251666432" behindDoc="0" locked="0" layoutInCell="1" allowOverlap="1" wp14:anchorId="30C6E4F5" wp14:editId="594A50C3">
                  <wp:simplePos x="0" y="0"/>
                  <wp:positionH relativeFrom="column">
                    <wp:posOffset>4381500</wp:posOffset>
                  </wp:positionH>
                  <wp:positionV relativeFrom="paragraph">
                    <wp:posOffset>65405</wp:posOffset>
                  </wp:positionV>
                  <wp:extent cx="1691640" cy="1268730"/>
                  <wp:effectExtent l="0" t="0" r="3810" b="762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44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130926CE" wp14:editId="612257C5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7D8DFD79" wp14:editId="4B421426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13B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692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154C91A9" w14:textId="429C251B" w:rsidR="006100C2" w:rsidRPr="00744387" w:rsidRDefault="00416451" w:rsidP="00FA141C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コンフォート三河　</w:t>
            </w:r>
            <w:r w:rsidR="00423FC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2D094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０１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347E8B42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B94891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0A8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786ACE70" w14:textId="77777777" w:rsidR="006100C2" w:rsidRPr="00416451" w:rsidRDefault="00416451" w:rsidP="00FA141C">
            <w:pPr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41645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２ＬＤＫ</w:t>
            </w:r>
          </w:p>
        </w:tc>
      </w:tr>
      <w:tr w:rsidR="006100C2" w14:paraId="56D1A85D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5B1447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226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CE0CAD1" w14:textId="77777777" w:rsidR="006100C2" w:rsidRPr="00744387" w:rsidRDefault="002D094F" w:rsidP="00FD0AC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FD0AC3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・和７．５・ＬＤＫ１０</w:t>
            </w:r>
          </w:p>
        </w:tc>
      </w:tr>
      <w:tr w:rsidR="006100C2" w14:paraId="33C099FC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434DC1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26B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2C3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396301E" w14:textId="66DE3DE1" w:rsidR="006100C2" w:rsidRPr="00744387" w:rsidRDefault="00795274" w:rsidP="00713B87">
            <w:pPr>
              <w:ind w:firstLineChars="100" w:firstLine="442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95274">
              <w:rPr>
                <w:rFonts w:ascii="ＭＳ Ｐゴシック" w:eastAsia="ＭＳ Ｐゴシック" w:hAnsi="ＭＳ Ｐゴシック" w:hint="eastAsia"/>
                <w:b/>
                <w:color w:val="FF0000"/>
                <w:sz w:val="44"/>
                <w:szCs w:val="44"/>
              </w:rPr>
              <w:t>６０，０００</w:t>
            </w:r>
            <w:r w:rsidR="006100C2" w:rsidRPr="00FA141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4DEA9F77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EE01D0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967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0D7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25B0" w14:textId="77777777" w:rsidR="006100C2" w:rsidRPr="00744387" w:rsidRDefault="005F107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CC1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1EF8C6A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6B834F66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CF473B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2B5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809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6A6A" w14:textId="77777777" w:rsidR="006100C2" w:rsidRPr="00744387" w:rsidRDefault="00416451" w:rsidP="0041645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込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2F83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274879D" w14:textId="77777777" w:rsidR="006100C2" w:rsidRPr="00744387" w:rsidRDefault="00416451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２台込</w:t>
            </w:r>
          </w:p>
        </w:tc>
      </w:tr>
      <w:tr w:rsidR="006100C2" w14:paraId="38D3A449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789F331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717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06409AB" w14:textId="77777777" w:rsidR="006100C2" w:rsidRPr="00744387" w:rsidRDefault="006100C2" w:rsidP="0087663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416451">
              <w:rPr>
                <w:rFonts w:ascii="ＭＳ Ｐゴシック" w:eastAsia="ＭＳ Ｐゴシック" w:hAnsi="ＭＳ Ｐゴシック" w:hint="eastAsia"/>
                <w:sz w:val="22"/>
              </w:rPr>
              <w:t>三河町１０－３６</w:t>
            </w:r>
          </w:p>
        </w:tc>
      </w:tr>
      <w:tr w:rsidR="006100C2" w14:paraId="691CB02B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A52631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D8F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6229E39" w14:textId="77777777" w:rsidR="006100C2" w:rsidRPr="00744387" w:rsidRDefault="006100C2" w:rsidP="00FA141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0C2" w14:paraId="7C4E498B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C9F5C0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574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48F6" w14:textId="77777777" w:rsidR="006100C2" w:rsidRPr="00744387" w:rsidRDefault="00416451" w:rsidP="00416451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木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0ABDD1C" w14:textId="426DEBDC" w:rsidR="006100C2" w:rsidRPr="00744387" w:rsidRDefault="00416451" w:rsidP="00876636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413846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</w:p>
        </w:tc>
      </w:tr>
      <w:tr w:rsidR="006100C2" w14:paraId="7A54C54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268598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3A0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D82" w14:textId="77777777" w:rsidR="006100C2" w:rsidRPr="00744387" w:rsidRDefault="00416451" w:rsidP="00416451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５８．８６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9D96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187304D" w14:textId="77777777" w:rsidR="006100C2" w:rsidRPr="00744387" w:rsidRDefault="00416451" w:rsidP="0041645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Ｓ５２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１２月</w:t>
            </w:r>
          </w:p>
        </w:tc>
      </w:tr>
      <w:tr w:rsidR="006100C2" w14:paraId="68CE2D3D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121145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A4C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F3A2" w14:textId="014619E8" w:rsidR="006100C2" w:rsidRPr="00744387" w:rsidRDefault="00413846" w:rsidP="00416451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4E10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980AF34" w14:textId="36DC1096" w:rsidR="006100C2" w:rsidRPr="00744387" w:rsidRDefault="0041384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6100C2" w14:paraId="1E0C53E3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8AA64B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750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3238DDD" w14:textId="77777777" w:rsidR="00FA141C" w:rsidRDefault="00473DC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オール電化、給湯（ｴｺｷｭｰﾄ）</w:t>
            </w:r>
            <w:r w:rsidR="00FD0AC3">
              <w:rPr>
                <w:rFonts w:ascii="ＭＳ Ｐゴシック" w:eastAsia="ＭＳ Ｐゴシック" w:hAnsi="ＭＳ Ｐゴシック" w:hint="eastAsia"/>
                <w:sz w:val="22"/>
              </w:rPr>
              <w:t>、風呂（追い焚き）</w:t>
            </w:r>
          </w:p>
          <w:p w14:paraId="660643B4" w14:textId="77777777" w:rsidR="00473DCE" w:rsidRPr="00473DCE" w:rsidRDefault="00473DC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ｼｬﾝﾌﾟｰﾄﾞﾚｯｻｰ、ﾓﾆﾀｰ付ﾄﾞｱﾎﾝ、</w:t>
            </w:r>
            <w:r w:rsidR="00FD0AC3">
              <w:rPr>
                <w:rFonts w:ascii="ＭＳ Ｐゴシック" w:eastAsia="ＭＳ Ｐゴシック" w:hAnsi="ＭＳ Ｐゴシック" w:hint="eastAsia"/>
                <w:sz w:val="22"/>
              </w:rPr>
              <w:t>ｳｫｼｭﾚｯﾄ</w:t>
            </w:r>
          </w:p>
          <w:p w14:paraId="19604A3A" w14:textId="4C3A1D83" w:rsidR="00876636" w:rsidRPr="00FA141C" w:rsidRDefault="00473DC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全室照明付、大型下駄箱、ｳｯﾄﾞﾃﾞ</w:t>
            </w:r>
            <w:r w:rsidR="00195A9B">
              <w:rPr>
                <w:rFonts w:ascii="ＭＳ Ｐゴシック" w:eastAsia="ＭＳ Ｐゴシック" w:hAnsi="ＭＳ Ｐゴシック" w:hint="eastAsia"/>
                <w:sz w:val="22"/>
              </w:rPr>
              <w:t>ｯｷ</w:t>
            </w:r>
          </w:p>
        </w:tc>
      </w:tr>
      <w:tr w:rsidR="006100C2" w14:paraId="2FD813BC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9FAE38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ED5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3FBC06E" w14:textId="77777777" w:rsidR="006100C2" w:rsidRPr="00FD0AC3" w:rsidRDefault="007C4A4A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D0AC3">
              <w:rPr>
                <w:rFonts w:ascii="ＭＳ Ｐゴシック" w:eastAsia="ＭＳ Ｐゴシック" w:hAnsi="ＭＳ Ｐゴシック" w:hint="eastAsia"/>
                <w:b/>
                <w:sz w:val="22"/>
              </w:rPr>
              <w:t>【H16年11月</w:t>
            </w:r>
            <w:r w:rsidR="00473DCE" w:rsidRPr="00FD0AC3">
              <w:rPr>
                <w:rFonts w:ascii="ＭＳ Ｐゴシック" w:eastAsia="ＭＳ Ｐゴシック" w:hAnsi="ＭＳ Ｐゴシック" w:hint="eastAsia"/>
                <w:b/>
                <w:sz w:val="22"/>
              </w:rPr>
              <w:t>外壁、室内リノベーション</w:t>
            </w:r>
            <w:r w:rsidRPr="00FD0AC3">
              <w:rPr>
                <w:rFonts w:ascii="ＭＳ Ｐゴシック" w:eastAsia="ＭＳ Ｐゴシック" w:hAnsi="ＭＳ Ｐゴシック" w:hint="eastAsia"/>
                <w:b/>
                <w:sz w:val="22"/>
              </w:rPr>
              <w:t>】</w:t>
            </w:r>
          </w:p>
          <w:p w14:paraId="6C11FAAC" w14:textId="26124E8B" w:rsidR="00FD0AC3" w:rsidRDefault="00FD0AC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●エアコン</w:t>
            </w:r>
            <w:r w:rsidR="0079527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台使用可</w:t>
            </w:r>
          </w:p>
          <w:p w14:paraId="08CA99F7" w14:textId="333B4A1D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C35582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195A9B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C35582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5F814769" w14:textId="77777777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B62AF9">
              <w:rPr>
                <w:rFonts w:ascii="ＭＳ Ｐゴシック" w:eastAsia="ＭＳ Ｐゴシック" w:hAnsi="ＭＳ Ｐゴシック" w:hint="eastAsia"/>
                <w:sz w:val="22"/>
              </w:rPr>
              <w:t>（印鑑証明書）</w:t>
            </w:r>
          </w:p>
          <w:p w14:paraId="7D9D6733" w14:textId="616DA7A7" w:rsidR="00C35582" w:rsidRPr="00C35582" w:rsidRDefault="00C3558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79527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795274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1A8D0A7D" w14:textId="77777777" w:rsidR="00744387" w:rsidRPr="00744387" w:rsidRDefault="00744387" w:rsidP="0087663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校区：</w:t>
            </w:r>
            <w:r w:rsidR="00473DCE">
              <w:rPr>
                <w:rFonts w:ascii="ＭＳ Ｐゴシック" w:eastAsia="ＭＳ Ｐゴシック" w:hAnsi="ＭＳ Ｐゴシック" w:hint="eastAsia"/>
                <w:sz w:val="22"/>
              </w:rPr>
              <w:t>生野小・山の田中</w:t>
            </w:r>
          </w:p>
        </w:tc>
      </w:tr>
      <w:tr w:rsidR="006100C2" w14:paraId="1F03CFBE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0F79E13A" w14:textId="616CD4DA" w:rsidR="006100C2" w:rsidRPr="00B2636F" w:rsidRDefault="006100C2" w:rsidP="00473DC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413846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51C21DF3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64B3481A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7045650B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410BE61F" wp14:editId="008817D2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3142399A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54A8A448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31B0E72D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4CE20781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1646B596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48BB115B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6AA17F37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509A40F7" w14:textId="77777777" w:rsidR="006100C2" w:rsidRPr="00420AEB" w:rsidRDefault="006100C2" w:rsidP="0023738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    </w:t>
            </w:r>
            <w:proofErr w:type="spellStart"/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htt</w:t>
            </w:r>
            <w:proofErr w:type="spellEnd"/>
            <w:r w:rsidR="00473DC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ｐ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 w:rsidR="002373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4B95B0CA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D46E" w14:textId="77777777" w:rsidR="007E3BCF" w:rsidRDefault="007E3BCF" w:rsidP="00F71800">
      <w:r>
        <w:separator/>
      </w:r>
    </w:p>
  </w:endnote>
  <w:endnote w:type="continuationSeparator" w:id="0">
    <w:p w14:paraId="6C09352F" w14:textId="77777777" w:rsidR="007E3BCF" w:rsidRDefault="007E3BCF" w:rsidP="00F7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7657" w14:textId="77777777" w:rsidR="007E3BCF" w:rsidRDefault="007E3BCF" w:rsidP="00F71800">
      <w:r>
        <w:separator/>
      </w:r>
    </w:p>
  </w:footnote>
  <w:footnote w:type="continuationSeparator" w:id="0">
    <w:p w14:paraId="5F18ED44" w14:textId="77777777" w:rsidR="007E3BCF" w:rsidRDefault="007E3BCF" w:rsidP="00F71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53A51"/>
    <w:rsid w:val="00195A9B"/>
    <w:rsid w:val="00237380"/>
    <w:rsid w:val="0026599E"/>
    <w:rsid w:val="002912C7"/>
    <w:rsid w:val="002D094F"/>
    <w:rsid w:val="00346560"/>
    <w:rsid w:val="00413846"/>
    <w:rsid w:val="00416451"/>
    <w:rsid w:val="00420AEB"/>
    <w:rsid w:val="00423FCF"/>
    <w:rsid w:val="00473DCE"/>
    <w:rsid w:val="00520DC3"/>
    <w:rsid w:val="005E61FC"/>
    <w:rsid w:val="005E6ADC"/>
    <w:rsid w:val="005F1072"/>
    <w:rsid w:val="006100C2"/>
    <w:rsid w:val="006D252C"/>
    <w:rsid w:val="007125BC"/>
    <w:rsid w:val="00713B87"/>
    <w:rsid w:val="0072444D"/>
    <w:rsid w:val="00732AB0"/>
    <w:rsid w:val="00744387"/>
    <w:rsid w:val="00795274"/>
    <w:rsid w:val="007C4A4A"/>
    <w:rsid w:val="007E3BCF"/>
    <w:rsid w:val="00876636"/>
    <w:rsid w:val="008D2819"/>
    <w:rsid w:val="008F3ED0"/>
    <w:rsid w:val="00957725"/>
    <w:rsid w:val="00A121A4"/>
    <w:rsid w:val="00A16DC6"/>
    <w:rsid w:val="00A3332C"/>
    <w:rsid w:val="00A571DD"/>
    <w:rsid w:val="00B2636F"/>
    <w:rsid w:val="00B36EF5"/>
    <w:rsid w:val="00B429AC"/>
    <w:rsid w:val="00B46F16"/>
    <w:rsid w:val="00B62AF9"/>
    <w:rsid w:val="00C35582"/>
    <w:rsid w:val="00C63C0C"/>
    <w:rsid w:val="00C83550"/>
    <w:rsid w:val="00DE24E4"/>
    <w:rsid w:val="00E15FDC"/>
    <w:rsid w:val="00EE52DC"/>
    <w:rsid w:val="00F71800"/>
    <w:rsid w:val="00F77310"/>
    <w:rsid w:val="00F778E4"/>
    <w:rsid w:val="00FA141C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968B249"/>
  <w15:docId w15:val="{DEBB300F-A544-4463-BF68-72CFE634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18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1800"/>
  </w:style>
  <w:style w:type="paragraph" w:styleId="a8">
    <w:name w:val="footer"/>
    <w:basedOn w:val="a"/>
    <w:link w:val="a9"/>
    <w:uiPriority w:val="99"/>
    <w:unhideWhenUsed/>
    <w:rsid w:val="00F718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oleObject" Target="embeddings/oleObject1.bin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36</cp:revision>
  <cp:lastPrinted>2023-02-07T08:34:00Z</cp:lastPrinted>
  <dcterms:created xsi:type="dcterms:W3CDTF">2015-11-24T02:50:00Z</dcterms:created>
  <dcterms:modified xsi:type="dcterms:W3CDTF">2026-04-10T05:43:00Z</dcterms:modified>
</cp:coreProperties>
</file>