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263CBDB3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6CE9F965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7118589" w14:textId="3FA740F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7510607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3464935" w14:textId="337F26FC" w:rsidR="006100C2" w:rsidRPr="00957725" w:rsidRDefault="009C75D4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="AR P明朝体U" w:eastAsia="AR P明朝体U" w:hAnsi="AR P明朝体U" w:hint="eastAsia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721728" behindDoc="0" locked="0" layoutInCell="1" allowOverlap="1" wp14:anchorId="4513464A" wp14:editId="4EA3B6B2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1465580</wp:posOffset>
                  </wp:positionV>
                  <wp:extent cx="1152525" cy="2498176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ﾌﾚｯｼｭﾒｲﾂ　ｶﾗ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93" cy="25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56B9925" wp14:editId="300760BF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84455</wp:posOffset>
                  </wp:positionV>
                  <wp:extent cx="1752600" cy="1314450"/>
                  <wp:effectExtent l="0" t="0" r="0" b="0"/>
                  <wp:wrapNone/>
                  <wp:docPr id="1241" name="Picture 52" descr="P101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52" descr="P1010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56ADFDC" wp14:editId="501AE3BF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579755</wp:posOffset>
                      </wp:positionV>
                      <wp:extent cx="2667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54FC2" id="円/楕円 1" o:spid="_x0000_s1026" style="position:absolute;margin-left:210.75pt;margin-top:45.65pt;width:21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" filled="f" strokecolor="red" strokeweight="2pt"/>
                  </w:pict>
                </mc:Fallback>
              </mc:AlternateContent>
            </w:r>
            <w:r w:rsidR="009F517F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329FF4A6" wp14:editId="3D794B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65405</wp:posOffset>
                  </wp:positionV>
                  <wp:extent cx="3781425" cy="3781425"/>
                  <wp:effectExtent l="0" t="0" r="9525" b="9525"/>
                  <wp:wrapNone/>
                  <wp:docPr id="1236" name="Picture 39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 39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714363F6" wp14:editId="415EB8B2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4008754</wp:posOffset>
                  </wp:positionV>
                  <wp:extent cx="1389094" cy="1038225"/>
                  <wp:effectExtent l="0" t="0" r="1905" b="0"/>
                  <wp:wrapNone/>
                  <wp:docPr id="1242" name="Picture 45" descr="P101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 45" descr="P1010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53" cy="104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9E066E5" wp14:editId="60D83E0D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4008120</wp:posOffset>
                  </wp:positionV>
                  <wp:extent cx="1377950" cy="1038225"/>
                  <wp:effectExtent l="0" t="0" r="0" b="9525"/>
                  <wp:wrapNone/>
                  <wp:docPr id="1243" name="Picture 46" descr="P101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46" descr="P1010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2D150E9" wp14:editId="1319F2D5">
                  <wp:simplePos x="0" y="0"/>
                  <wp:positionH relativeFrom="column">
                    <wp:posOffset>3152774</wp:posOffset>
                  </wp:positionH>
                  <wp:positionV relativeFrom="paragraph">
                    <wp:posOffset>4008755</wp:posOffset>
                  </wp:positionV>
                  <wp:extent cx="1381125" cy="1034098"/>
                  <wp:effectExtent l="0" t="0" r="0" b="0"/>
                  <wp:wrapNone/>
                  <wp:docPr id="1245" name="Picture 49" descr="P101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49" descr="P1010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30" cy="103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5859657" wp14:editId="50E573F3">
                  <wp:simplePos x="0" y="0"/>
                  <wp:positionH relativeFrom="column">
                    <wp:posOffset>85724</wp:posOffset>
                  </wp:positionH>
                  <wp:positionV relativeFrom="paragraph">
                    <wp:posOffset>4011153</wp:posOffset>
                  </wp:positionV>
                  <wp:extent cx="1381125" cy="1035670"/>
                  <wp:effectExtent l="0" t="0" r="0" b="0"/>
                  <wp:wrapNone/>
                  <wp:docPr id="1244" name="Picture 48" descr="P101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48" descr="P1010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008" cy="103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D9E2425" wp14:editId="06DD646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66094E8" wp14:editId="723D86E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D2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6A8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A3B7DAC" w14:textId="77777777" w:rsidR="006100C2" w:rsidRPr="00744387" w:rsidRDefault="009F517F" w:rsidP="006B1D4A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フレッシュメイツ</w:t>
            </w:r>
          </w:p>
        </w:tc>
      </w:tr>
      <w:tr w:rsidR="006100C2" w14:paraId="5C784C39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610C8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2D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C56794D" w14:textId="61BB6B7F" w:rsidR="006100C2" w:rsidRPr="00EE52DC" w:rsidRDefault="00E3668E" w:rsidP="000523E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0523E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647A9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101・</w:t>
            </w:r>
            <w:r w:rsidR="000523E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202・205・207</w:t>
            </w:r>
            <w:r w:rsidR="009F517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2C32A85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110AF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A8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344D598" w14:textId="77777777" w:rsidR="006100C2" w:rsidRPr="00744387" w:rsidRDefault="006100C2" w:rsidP="004F70F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</w:tr>
      <w:tr w:rsidR="006100C2" w14:paraId="04EFD9BE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43055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7A7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5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4FA168" w14:textId="77777777" w:rsidR="006100C2" w:rsidRPr="00744387" w:rsidRDefault="00591235" w:rsidP="009F51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9F517F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８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2A9DAE0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08102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C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F9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00E" w14:textId="77777777" w:rsidR="006100C2" w:rsidRPr="00744387" w:rsidRDefault="006B1D4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7D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0BE002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7C27F0C6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2B163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E1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F4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D8A" w14:textId="77777777" w:rsidR="006100C2" w:rsidRPr="00744387" w:rsidRDefault="006B1D4A" w:rsidP="00F339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0F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7978DCE" w14:textId="77777777" w:rsidR="006100C2" w:rsidRPr="00744387" w:rsidRDefault="00F3398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604FF34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4CCD1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02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CD194A" w14:textId="77777777" w:rsidR="006100C2" w:rsidRPr="00744387" w:rsidRDefault="006100C2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稗田町３－１０</w:t>
            </w:r>
          </w:p>
        </w:tc>
      </w:tr>
      <w:tr w:rsidR="006100C2" w14:paraId="010A54E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6353BB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F0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45BCE68" w14:textId="77777777" w:rsidR="006100C2" w:rsidRPr="00744387" w:rsidRDefault="009F517F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6082E31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681C2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B4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E75" w14:textId="77777777" w:rsidR="006100C2" w:rsidRPr="00744387" w:rsidRDefault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軽量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4B1C20" w14:textId="4141860D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7A9E">
              <w:rPr>
                <w:rFonts w:ascii="ＭＳ Ｐゴシック" w:eastAsia="ＭＳ Ｐゴシック" w:hAnsi="ＭＳ Ｐゴシック" w:hint="eastAsia"/>
                <w:sz w:val="22"/>
              </w:rPr>
              <w:t>１／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05A9912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4E158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29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A93" w14:textId="77777777" w:rsidR="006100C2" w:rsidRPr="00744387" w:rsidRDefault="009F517F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２０．９４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59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0CAF2F" w14:textId="77777777" w:rsidR="006100C2" w:rsidRPr="00744387" w:rsidRDefault="00591235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35B0D22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32D21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AC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780" w14:textId="77777777" w:rsidR="006100C2" w:rsidRPr="00744387" w:rsidRDefault="000F6A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E18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8F9E41C" w14:textId="77777777" w:rsidR="006100C2" w:rsidRPr="00744387" w:rsidRDefault="004F70F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714C57A8" w14:textId="77777777" w:rsidTr="009F517F">
        <w:trPr>
          <w:trHeight w:val="1394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B7ADCB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07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5F6FE25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1F80C2E3" w14:textId="77777777" w:rsidR="006100C2" w:rsidRDefault="009F517F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室内</w:t>
            </w:r>
          </w:p>
          <w:p w14:paraId="29C1323E" w14:textId="77777777" w:rsidR="009F517F" w:rsidRDefault="009F517F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ミニキッチン（IHコンロ付）</w:t>
            </w:r>
          </w:p>
          <w:p w14:paraId="73B13BB4" w14:textId="45E105F5" w:rsidR="00E3668E" w:rsidRPr="009F517F" w:rsidRDefault="009F517F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0523E6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5D200450" w14:textId="77777777" w:rsidTr="009F517F">
        <w:trPr>
          <w:trHeight w:val="182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CBBE3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8D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8948282" w14:textId="231DDED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66538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145F737F" w14:textId="238D9A47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0523E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0523E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2CDE8071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6EF23674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3F669811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0525ACA" w14:textId="251011EB" w:rsidR="006100C2" w:rsidRPr="00B2636F" w:rsidRDefault="006B1D4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647A9E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6271B62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2BEA298D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5DE49519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3D6D7196" wp14:editId="2AAB525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538C084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0D3E590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28F86442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5148CF0D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713C14D7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271EA3D7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5C2AFE08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86072BD" w14:textId="77777777" w:rsidR="006100C2" w:rsidRPr="00420AEB" w:rsidRDefault="006B1D4A" w:rsidP="006B1D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http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D80273A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163F" w14:textId="77777777" w:rsidR="009673D7" w:rsidRDefault="009673D7" w:rsidP="001F348C">
      <w:r>
        <w:separator/>
      </w:r>
    </w:p>
  </w:endnote>
  <w:endnote w:type="continuationSeparator" w:id="0">
    <w:p w14:paraId="176D05D9" w14:textId="77777777" w:rsidR="009673D7" w:rsidRDefault="009673D7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296B" w14:textId="77777777" w:rsidR="009673D7" w:rsidRDefault="009673D7" w:rsidP="001F348C">
      <w:r>
        <w:separator/>
      </w:r>
    </w:p>
  </w:footnote>
  <w:footnote w:type="continuationSeparator" w:id="0">
    <w:p w14:paraId="30DA0BC5" w14:textId="77777777" w:rsidR="009673D7" w:rsidRDefault="009673D7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523E6"/>
    <w:rsid w:val="000F6A35"/>
    <w:rsid w:val="0011291A"/>
    <w:rsid w:val="00166538"/>
    <w:rsid w:val="001F348C"/>
    <w:rsid w:val="0026599E"/>
    <w:rsid w:val="00265B4F"/>
    <w:rsid w:val="002E1AD0"/>
    <w:rsid w:val="00374677"/>
    <w:rsid w:val="00420AEB"/>
    <w:rsid w:val="00425FF1"/>
    <w:rsid w:val="004266CE"/>
    <w:rsid w:val="0044197D"/>
    <w:rsid w:val="004F70F9"/>
    <w:rsid w:val="00591235"/>
    <w:rsid w:val="005B123C"/>
    <w:rsid w:val="006100C2"/>
    <w:rsid w:val="00647A9E"/>
    <w:rsid w:val="006B1D4A"/>
    <w:rsid w:val="007125BC"/>
    <w:rsid w:val="0072444D"/>
    <w:rsid w:val="00732AB0"/>
    <w:rsid w:val="00744387"/>
    <w:rsid w:val="0076058C"/>
    <w:rsid w:val="008E2017"/>
    <w:rsid w:val="00957725"/>
    <w:rsid w:val="009673D7"/>
    <w:rsid w:val="009C75D4"/>
    <w:rsid w:val="009F517F"/>
    <w:rsid w:val="00A121A4"/>
    <w:rsid w:val="00A22D3A"/>
    <w:rsid w:val="00A560A6"/>
    <w:rsid w:val="00B2636F"/>
    <w:rsid w:val="00B36EF5"/>
    <w:rsid w:val="00B730FA"/>
    <w:rsid w:val="00C56920"/>
    <w:rsid w:val="00C63C0C"/>
    <w:rsid w:val="00C66070"/>
    <w:rsid w:val="00CF3C04"/>
    <w:rsid w:val="00D02225"/>
    <w:rsid w:val="00D02ABF"/>
    <w:rsid w:val="00E3668E"/>
    <w:rsid w:val="00EA69EF"/>
    <w:rsid w:val="00EC4D75"/>
    <w:rsid w:val="00EE52DC"/>
    <w:rsid w:val="00F33986"/>
    <w:rsid w:val="00F678A9"/>
    <w:rsid w:val="00F77310"/>
    <w:rsid w:val="00F778E4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895AD"/>
  <w15:docId w15:val="{6CD58D6B-4696-4449-BF83-8BCCA0F4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10</cp:revision>
  <cp:lastPrinted>2026-03-08T00:14:00Z</cp:lastPrinted>
  <dcterms:created xsi:type="dcterms:W3CDTF">2019-08-29T02:53:00Z</dcterms:created>
  <dcterms:modified xsi:type="dcterms:W3CDTF">2026-04-10T06:26:00Z</dcterms:modified>
</cp:coreProperties>
</file>