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08545B2A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47E01855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B124E57" w14:textId="79E542F8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35662EAF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3A21F7" w14:textId="77777777" w:rsidR="006100C2" w:rsidRPr="00957725" w:rsidRDefault="00FA141C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498ECB" wp14:editId="75F7DA15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1484630</wp:posOffset>
                      </wp:positionV>
                      <wp:extent cx="257175" cy="200025"/>
                      <wp:effectExtent l="19050" t="19050" r="28575" b="28575"/>
                      <wp:wrapNone/>
                      <wp:docPr id="116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xmlns:a14="http://schemas.microsoft.com/office/drawing/2010/main" val="FF0000" mc:Ignorable="a14" a14:legacySpreadsheetColorIndex="1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1D4AA" id="Oval 22" o:spid="_x0000_s1026" style="position:absolute;margin-left:138.75pt;margin-top:116.9pt;width:20.25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" filled="f" strokecolor="red" strokeweight="2.25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0765DC0" wp14:editId="17F76DF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284480</wp:posOffset>
                  </wp:positionV>
                  <wp:extent cx="4758055" cy="2857500"/>
                  <wp:effectExtent l="0" t="0" r="4445" b="0"/>
                  <wp:wrapNone/>
                  <wp:docPr id="1164" name="Picture 25" descr="ｳﾞｨﾗ伊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Picture 25" descr="ｳﾞｨﾗ伊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A433138" wp14:editId="4EC3EE8F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3580130</wp:posOffset>
                  </wp:positionV>
                  <wp:extent cx="1933244" cy="1457325"/>
                  <wp:effectExtent l="0" t="0" r="0" b="0"/>
                  <wp:wrapNone/>
                  <wp:docPr id="1166" name="Picture 19" descr="ヴィラ泰樹和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Picture 19" descr="ヴィラ泰樹和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244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4DA3CD26" wp14:editId="2002058C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3580130</wp:posOffset>
                  </wp:positionV>
                  <wp:extent cx="1933575" cy="1457325"/>
                  <wp:effectExtent l="0" t="0" r="9525" b="9525"/>
                  <wp:wrapNone/>
                  <wp:docPr id="1167" name="Picture 18" descr="ヴィラ泰樹廊下から和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Picture 18" descr="ヴィラ泰樹廊下から和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89B7E11" wp14:editId="503FFA1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3580130</wp:posOffset>
                  </wp:positionV>
                  <wp:extent cx="1933575" cy="1457325"/>
                  <wp:effectExtent l="0" t="0" r="9525" b="9525"/>
                  <wp:wrapNone/>
                  <wp:docPr id="1168" name="Picture 17" descr="ヴィラ泰樹キッチ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Picture 17" descr="ヴィラ泰樹キッチ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16AFD42" wp14:editId="408294D5">
                  <wp:simplePos x="0" y="0"/>
                  <wp:positionH relativeFrom="column">
                    <wp:posOffset>4905375</wp:posOffset>
                  </wp:positionH>
                  <wp:positionV relativeFrom="paragraph">
                    <wp:posOffset>1564005</wp:posOffset>
                  </wp:positionV>
                  <wp:extent cx="1029970" cy="2019300"/>
                  <wp:effectExtent l="0" t="0" r="0" b="0"/>
                  <wp:wrapNone/>
                  <wp:docPr id="1165" name="Picture 20" descr="ヴィラ泰樹図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Picture 20" descr="ヴィラ泰樹図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97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C9490A2" wp14:editId="1A7D8E37">
                  <wp:simplePos x="0" y="0"/>
                  <wp:positionH relativeFrom="column">
                    <wp:posOffset>4171950</wp:posOffset>
                  </wp:positionH>
                  <wp:positionV relativeFrom="paragraph">
                    <wp:posOffset>65405</wp:posOffset>
                  </wp:positionV>
                  <wp:extent cx="1885950" cy="1415415"/>
                  <wp:effectExtent l="0" t="0" r="0" b="0"/>
                  <wp:wrapNone/>
                  <wp:docPr id="3" name="Picture 23" descr="ｳﾞｨﾗ泰樹外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23" descr="ｳﾞｨﾗ泰樹外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41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5DC59517" wp14:editId="7FF58DA3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0A4790D7" wp14:editId="768C4DDC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D40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CFF7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17AF719" w14:textId="3EEC5712" w:rsidR="006100C2" w:rsidRPr="00744387" w:rsidRDefault="00FA141C" w:rsidP="008117E5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ヴィラ泰樹</w:t>
            </w:r>
            <w:r w:rsidR="00B220CD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３DK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</w:p>
        </w:tc>
      </w:tr>
      <w:tr w:rsidR="006100C2" w14:paraId="19E0A80E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C19B6A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198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7198A70" w14:textId="7714AACB" w:rsidR="001B4142" w:rsidRPr="001B4142" w:rsidRDefault="005C2AD1" w:rsidP="008E0964">
            <w:pPr>
              <w:rPr>
                <w:rFonts w:ascii="ＭＳ Ｐゴシック" w:eastAsia="ＭＳ Ｐゴシック" w:hAnsi="ＭＳ Ｐゴシック"/>
                <w:b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３０５</w:t>
            </w:r>
            <w:r w:rsidR="00B220CD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/３０６号</w:t>
            </w:r>
          </w:p>
        </w:tc>
      </w:tr>
      <w:tr w:rsidR="006100C2" w14:paraId="558761B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A9BF1DB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576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5B187D2F" w14:textId="77777777" w:rsidR="006100C2" w:rsidRPr="00744387" w:rsidRDefault="0072444D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和６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×２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・DK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８.５</w:t>
            </w:r>
          </w:p>
        </w:tc>
      </w:tr>
      <w:tr w:rsidR="006100C2" w14:paraId="7157EDEF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5BBB98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AEB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46B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C422A26" w14:textId="3E150DF2" w:rsidR="006100C2" w:rsidRPr="000375B0" w:rsidRDefault="00C35582" w:rsidP="00274BFE">
            <w:pPr>
              <w:rPr>
                <w:rFonts w:ascii="ＭＳ Ｐゴシック" w:eastAsia="ＭＳ Ｐゴシック" w:hAnsi="ＭＳ Ｐゴシック"/>
                <w:b/>
                <w:color w:val="FF0000"/>
                <w:sz w:val="48"/>
                <w:szCs w:val="48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５</w:t>
            </w:r>
            <w:r w:rsidR="002C7C78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４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C7C78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FA141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142AC599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54FECD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1B5F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F1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756" w14:textId="77777777" w:rsidR="006100C2" w:rsidRPr="00744387" w:rsidRDefault="00A6406A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77B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5C8672C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0B1E018F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7EB446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7B7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44D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AF93" w14:textId="77777777" w:rsidR="006100C2" w:rsidRPr="00744387" w:rsidRDefault="00274BFE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２，５００</w:t>
            </w:r>
            <w:r w:rsidR="00FF2E76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535A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9EC58F8" w14:textId="77777777" w:rsidR="006100C2" w:rsidRPr="00744387" w:rsidRDefault="00281B1E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072F6CBF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92E7EC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4CA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A5F5AEA" w14:textId="77777777" w:rsidR="006100C2" w:rsidRPr="00744387" w:rsidRDefault="006100C2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伊倉東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</w:p>
        </w:tc>
      </w:tr>
      <w:tr w:rsidR="006100C2" w14:paraId="66928FF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16B958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5A7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A1EB1A9" w14:textId="77777777" w:rsidR="006100C2" w:rsidRPr="00744387" w:rsidRDefault="0072444D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新下関駅徒歩</w:t>
            </w:r>
            <w:r w:rsidR="00FA141C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395AF96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FA9BBF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64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5994" w14:textId="77777777" w:rsidR="006100C2" w:rsidRPr="00744387" w:rsidRDefault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鉄筋コンクリート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4CC36B1" w14:textId="3344E1C0" w:rsidR="006100C2" w:rsidRPr="00744387" w:rsidRDefault="00FA141C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274BFE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14478">
              <w:rPr>
                <w:rFonts w:ascii="ＭＳ Ｐゴシック" w:eastAsia="ＭＳ Ｐゴシック" w:hAnsi="ＭＳ Ｐゴシック" w:hint="eastAsia"/>
                <w:sz w:val="22"/>
              </w:rPr>
              <w:t>1階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部分</w:t>
            </w:r>
          </w:p>
        </w:tc>
      </w:tr>
      <w:tr w:rsidR="006100C2" w14:paraId="29647070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721F64E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9C07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5AD" w14:textId="77777777" w:rsidR="006100C2" w:rsidRPr="00744387" w:rsidRDefault="00FA141C" w:rsidP="00FA141C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５８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２４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0596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5160902" w14:textId="77777777" w:rsidR="006100C2" w:rsidRPr="00744387" w:rsidRDefault="00FA141C" w:rsidP="00FA141C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7CA12371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D3A42F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F19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FA9C" w14:textId="43F1B5E2" w:rsidR="006100C2" w:rsidRPr="00744387" w:rsidRDefault="0046148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260F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DD70329" w14:textId="4ED13117" w:rsidR="006100C2" w:rsidRPr="00744387" w:rsidRDefault="0046148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56591B3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4CD9A74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1B8C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3D1BD40" w14:textId="5820465D" w:rsidR="006100C2" w:rsidRPr="00744387" w:rsidRDefault="007801B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上下水道、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給湯（３ケ所）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10560F9A" w14:textId="0856763C" w:rsidR="00FF2E76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都市ガス、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下駄箱</w:t>
            </w:r>
            <w:r w:rsidR="007801BA">
              <w:rPr>
                <w:rFonts w:ascii="ＭＳ Ｐゴシック" w:eastAsia="ＭＳ Ｐゴシック" w:hAnsi="ＭＳ Ｐゴシック" w:hint="eastAsia"/>
                <w:sz w:val="22"/>
              </w:rPr>
              <w:t>、シャンプードレッサー</w:t>
            </w:r>
          </w:p>
          <w:p w14:paraId="50A14822" w14:textId="77777777" w:rsidR="00FA141C" w:rsidRPr="00FF2E76" w:rsidRDefault="00FF2E7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温水洗浄便座</w:t>
            </w:r>
          </w:p>
        </w:tc>
      </w:tr>
      <w:tr w:rsidR="006100C2" w14:paraId="622054F6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376D9A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14D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2F06966" w14:textId="50124AC5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駐車料２台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目</w:t>
            </w:r>
            <w:r w:rsidR="00B83B80">
              <w:rPr>
                <w:rFonts w:ascii="ＭＳ Ｐゴシック" w:eastAsia="ＭＳ Ｐゴシック" w:hAnsi="ＭＳ Ｐゴシック" w:hint="eastAsia"/>
                <w:sz w:val="22"/>
              </w:rPr>
              <w:t>３，５００円</w:t>
            </w:r>
          </w:p>
          <w:p w14:paraId="4C082F04" w14:textId="674C071B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2673A4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C355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710098CC" w14:textId="77777777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</w:p>
          <w:p w14:paraId="3EF2BCFA" w14:textId="77777777" w:rsidR="00744387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町費（月額３３０円）</w:t>
            </w:r>
          </w:p>
          <w:p w14:paraId="014887D5" w14:textId="4B843E60" w:rsidR="00C35582" w:rsidRPr="00C35582" w:rsidRDefault="00C355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8003F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8003FA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568FB505" w14:textId="77777777" w:rsidR="00744387" w:rsidRPr="00744387" w:rsidRDefault="0074438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校区：川中小・川中中</w:t>
            </w:r>
          </w:p>
        </w:tc>
      </w:tr>
      <w:tr w:rsidR="006100C2" w14:paraId="0D87BABF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0D684600" w14:textId="427D47EC" w:rsidR="006100C2" w:rsidRPr="00B2636F" w:rsidRDefault="006100C2" w:rsidP="00281B1E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9A2A10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74521F4D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689D46DD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2B13E8E9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7F93F53E" wp14:editId="6A344355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35DAFCF9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2D27BD7E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03E97A2C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74B4800C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4BA13E8D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47546E42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2F00A062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4615A47F" w14:textId="77777777" w:rsidR="006100C2" w:rsidRPr="00420AEB" w:rsidRDefault="006100C2" w:rsidP="0024611B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 </w:t>
            </w:r>
            <w:r w:rsidR="005E61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httｐ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://foryou-estate</w:t>
            </w:r>
            <w:r w:rsidR="0024611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0D16B6D1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22A64" w14:textId="77777777" w:rsidR="006C0D25" w:rsidRDefault="006C0D25" w:rsidP="005E61FE">
      <w:r>
        <w:separator/>
      </w:r>
    </w:p>
  </w:endnote>
  <w:endnote w:type="continuationSeparator" w:id="0">
    <w:p w14:paraId="6B4C40E9" w14:textId="77777777" w:rsidR="006C0D25" w:rsidRDefault="006C0D25" w:rsidP="005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C20EF" w14:textId="77777777" w:rsidR="006C0D25" w:rsidRDefault="006C0D25" w:rsidP="005E61FE">
      <w:r>
        <w:separator/>
      </w:r>
    </w:p>
  </w:footnote>
  <w:footnote w:type="continuationSeparator" w:id="0">
    <w:p w14:paraId="46C98EBD" w14:textId="77777777" w:rsidR="006C0D25" w:rsidRDefault="006C0D25" w:rsidP="005E6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375B0"/>
    <w:rsid w:val="00124C14"/>
    <w:rsid w:val="001B4142"/>
    <w:rsid w:val="0021650A"/>
    <w:rsid w:val="0024611B"/>
    <w:rsid w:val="00260CB9"/>
    <w:rsid w:val="0026599E"/>
    <w:rsid w:val="002673A4"/>
    <w:rsid w:val="00274BFE"/>
    <w:rsid w:val="00281B1E"/>
    <w:rsid w:val="002C7C78"/>
    <w:rsid w:val="003100D9"/>
    <w:rsid w:val="0040182D"/>
    <w:rsid w:val="00414478"/>
    <w:rsid w:val="00420AEB"/>
    <w:rsid w:val="00461486"/>
    <w:rsid w:val="004821BD"/>
    <w:rsid w:val="004C3909"/>
    <w:rsid w:val="004F0C6D"/>
    <w:rsid w:val="005C2AD1"/>
    <w:rsid w:val="005E61FE"/>
    <w:rsid w:val="006100C2"/>
    <w:rsid w:val="006C0D25"/>
    <w:rsid w:val="007125BC"/>
    <w:rsid w:val="0072444D"/>
    <w:rsid w:val="00732AB0"/>
    <w:rsid w:val="00744387"/>
    <w:rsid w:val="007801BA"/>
    <w:rsid w:val="007852BD"/>
    <w:rsid w:val="008003FA"/>
    <w:rsid w:val="008117E5"/>
    <w:rsid w:val="008E0964"/>
    <w:rsid w:val="009349B5"/>
    <w:rsid w:val="00957725"/>
    <w:rsid w:val="009A2A10"/>
    <w:rsid w:val="00A121A4"/>
    <w:rsid w:val="00A6406A"/>
    <w:rsid w:val="00B220CD"/>
    <w:rsid w:val="00B2636F"/>
    <w:rsid w:val="00B36EF5"/>
    <w:rsid w:val="00B41DD2"/>
    <w:rsid w:val="00B83B80"/>
    <w:rsid w:val="00BF0FFB"/>
    <w:rsid w:val="00C35582"/>
    <w:rsid w:val="00C63C0C"/>
    <w:rsid w:val="00CC65A9"/>
    <w:rsid w:val="00CE41ED"/>
    <w:rsid w:val="00E12E59"/>
    <w:rsid w:val="00E37FE0"/>
    <w:rsid w:val="00EE52DC"/>
    <w:rsid w:val="00F77310"/>
    <w:rsid w:val="00F778E4"/>
    <w:rsid w:val="00FA141C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3AAD"/>
  <w15:docId w15:val="{F6B77361-A9F0-4545-B1D1-CEBF7CE6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E61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61FE"/>
  </w:style>
  <w:style w:type="paragraph" w:styleId="a8">
    <w:name w:val="footer"/>
    <w:basedOn w:val="a"/>
    <w:link w:val="a9"/>
    <w:uiPriority w:val="99"/>
    <w:unhideWhenUsed/>
    <w:rsid w:val="005E6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6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43</cp:revision>
  <cp:lastPrinted>2023-09-25T01:07:00Z</cp:lastPrinted>
  <dcterms:created xsi:type="dcterms:W3CDTF">2015-11-24T02:50:00Z</dcterms:created>
  <dcterms:modified xsi:type="dcterms:W3CDTF">2026-04-10T05:33:00Z</dcterms:modified>
</cp:coreProperties>
</file>