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EAAA531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B1EB56D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14230605" w14:textId="7A5AA8D8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7085F292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532" w14:textId="13110256" w:rsidR="006100C2" w:rsidRPr="00957725" w:rsidRDefault="000111C3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E936986" wp14:editId="5E336547">
                  <wp:simplePos x="0" y="0"/>
                  <wp:positionH relativeFrom="column">
                    <wp:posOffset>4591049</wp:posOffset>
                  </wp:positionH>
                  <wp:positionV relativeFrom="paragraph">
                    <wp:posOffset>1627505</wp:posOffset>
                  </wp:positionV>
                  <wp:extent cx="1499937" cy="1781175"/>
                  <wp:effectExtent l="0" t="0" r="508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07" cy="17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7DF9E18" wp14:editId="5BBBEEC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151130</wp:posOffset>
                  </wp:positionV>
                  <wp:extent cx="4514850" cy="4214824"/>
                  <wp:effectExtent l="0" t="0" r="0" b="0"/>
                  <wp:wrapNone/>
                  <wp:docPr id="113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21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953DC56" wp14:editId="2138D2D2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3561079</wp:posOffset>
                  </wp:positionV>
                  <wp:extent cx="1873077" cy="1400175"/>
                  <wp:effectExtent l="0" t="0" r="0" b="0"/>
                  <wp:wrapNone/>
                  <wp:docPr id="114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077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BFC7445" wp14:editId="3F053476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3560445</wp:posOffset>
                  </wp:positionV>
                  <wp:extent cx="1863725" cy="1400175"/>
                  <wp:effectExtent l="0" t="0" r="3175" b="9525"/>
                  <wp:wrapNone/>
                  <wp:docPr id="114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5BA71F3" wp14:editId="1CB2646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3561080</wp:posOffset>
                  </wp:positionV>
                  <wp:extent cx="1871980" cy="1400175"/>
                  <wp:effectExtent l="0" t="0" r="0" b="9525"/>
                  <wp:wrapNone/>
                  <wp:docPr id="114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A9F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C17C56" wp14:editId="53CBB154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1627504</wp:posOffset>
                      </wp:positionV>
                      <wp:extent cx="323850" cy="4476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03C14" id="円/楕円 1" o:spid="_x0000_s1026" style="position:absolute;margin-left:204.75pt;margin-top:128.15pt;width:25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" filled="f" strokecolor="red" strokeweight="2pt"/>
                  </w:pict>
                </mc:Fallback>
              </mc:AlternateContent>
            </w:r>
            <w:r w:rsidR="002D5A9F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482B908" wp14:editId="29A5B728">
                  <wp:simplePos x="0" y="0"/>
                  <wp:positionH relativeFrom="column">
                    <wp:posOffset>4152899</wp:posOffset>
                  </wp:positionH>
                  <wp:positionV relativeFrom="paragraph">
                    <wp:posOffset>46356</wp:posOffset>
                  </wp:positionV>
                  <wp:extent cx="1988185" cy="1492948"/>
                  <wp:effectExtent l="0" t="0" r="0" b="0"/>
                  <wp:wrapNone/>
                  <wp:docPr id="113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49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6B06E32F" wp14:editId="024682E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6617AE81" wp14:editId="358E709F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121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49B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012E91F" w14:textId="77777777" w:rsidR="006100C2" w:rsidRPr="00744387" w:rsidRDefault="002D5A9F" w:rsidP="00C6607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河崎マンション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EF13D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7066B3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１０１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2DA7D929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DB7C09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BB4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4C71326A" w14:textId="77777777" w:rsidR="006100C2" w:rsidRPr="00EE52DC" w:rsidRDefault="002D5A9F" w:rsidP="00C6607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="006100C2"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35211B6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B42CCC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0F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94E1FA7" w14:textId="5D09D340" w:rsidR="006100C2" w:rsidRPr="00744387" w:rsidRDefault="001F1EA7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C66070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和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４.５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7C551275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2591D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BC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A73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B10BDFA" w14:textId="77777777" w:rsidR="006100C2" w:rsidRPr="00744387" w:rsidRDefault="00C52DA2" w:rsidP="002D5A9F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３９</w:t>
            </w:r>
            <w:r w:rsidR="006100C2" w:rsidRPr="00EF13D7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2D5A9F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EF13D7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EF13D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658E91EC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B20F6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1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AA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21B" w14:textId="77777777" w:rsidR="006100C2" w:rsidRPr="00744387" w:rsidRDefault="007066B3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38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70A69ED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305CD3D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980E91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55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CB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6A3" w14:textId="77777777" w:rsidR="006100C2" w:rsidRPr="00744387" w:rsidRDefault="002D5A9F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89DA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86D337C" w14:textId="77777777" w:rsidR="006100C2" w:rsidRPr="00744387" w:rsidRDefault="002D5A9F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37CC505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438D1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68B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DA250D" w14:textId="77777777" w:rsidR="006100C2" w:rsidRPr="00744387" w:rsidRDefault="006100C2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EC4D75">
              <w:rPr>
                <w:rFonts w:ascii="ＭＳ Ｐゴシック" w:eastAsia="ＭＳ Ｐゴシック" w:hAnsi="ＭＳ Ｐゴシック" w:hint="eastAsia"/>
                <w:sz w:val="22"/>
              </w:rPr>
              <w:t>山の田本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２２</w:t>
            </w:r>
          </w:p>
        </w:tc>
      </w:tr>
      <w:tr w:rsidR="006100C2" w14:paraId="548AAAE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4340E8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5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6C5924F" w14:textId="77777777" w:rsidR="006100C2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山の田バス停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3B1A3F30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CA4CD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21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5EA" w14:textId="77777777" w:rsidR="006100C2" w:rsidRPr="00744387" w:rsidRDefault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鉄筋コンクリート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944B52" w14:textId="77777777" w:rsidR="006100C2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66B3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C52DA2">
              <w:rPr>
                <w:rFonts w:ascii="ＭＳ Ｐゴシック" w:eastAsia="ＭＳ Ｐゴシック" w:hAnsi="ＭＳ Ｐゴシック" w:hint="eastAsia"/>
                <w:sz w:val="22"/>
              </w:rPr>
              <w:t>角部屋</w:t>
            </w:r>
          </w:p>
        </w:tc>
      </w:tr>
      <w:tr w:rsidR="006100C2" w14:paraId="01D770F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8F6E95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340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0D6" w14:textId="77777777" w:rsidR="006100C2" w:rsidRPr="00744387" w:rsidRDefault="002D5A9F" w:rsidP="002D5A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４２</w:t>
            </w:r>
            <w:r w:rsidR="008E201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０</w:t>
            </w:r>
            <w:r w:rsidR="008E2017">
              <w:rPr>
                <w:rFonts w:ascii="ＭＳ Ｐゴシック" w:eastAsia="ＭＳ Ｐゴシック" w:hAnsi="ＭＳ Ｐゴシック" w:hint="eastAsia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D9A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AB3E150" w14:textId="77777777" w:rsidR="006100C2" w:rsidRPr="00744387" w:rsidRDefault="008E2017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５５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55CD901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11652D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73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FA1" w14:textId="40FF3176" w:rsidR="006100C2" w:rsidRPr="00744387" w:rsidRDefault="00C113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居住中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DA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4DAB7E5" w14:textId="753B204D" w:rsidR="006100C2" w:rsidRPr="00744387" w:rsidRDefault="00603A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6736D1C5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A1D187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F3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F27EE59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風呂、追炊き機能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59EF941D" w14:textId="71950081" w:rsidR="002D5A9F" w:rsidRDefault="008E2017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 w:rsidR="00645B37">
              <w:rPr>
                <w:rFonts w:ascii="ＭＳ Ｐゴシック" w:eastAsia="ＭＳ Ｐゴシック" w:hAnsi="ＭＳ Ｐゴシック" w:hint="eastAsia"/>
                <w:sz w:val="22"/>
              </w:rPr>
              <w:t>外屋根付</w:t>
            </w:r>
          </w:p>
          <w:p w14:paraId="5711F6D3" w14:textId="77777777" w:rsidR="006100C2" w:rsidRPr="00744387" w:rsidRDefault="002D5A9F" w:rsidP="002D5A9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台所（瞬間湯沸器）</w:t>
            </w:r>
          </w:p>
        </w:tc>
      </w:tr>
      <w:tr w:rsidR="006100C2" w14:paraId="74128E3F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D1A599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CB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E41F4A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2D5A9F">
              <w:rPr>
                <w:rFonts w:ascii="ＭＳ Ｐゴシック" w:eastAsia="ＭＳ Ｐゴシック" w:hAnsi="ＭＳ Ｐゴシック" w:hint="eastAsia"/>
                <w:sz w:val="22"/>
              </w:rPr>
              <w:t>近隣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  <w:p w14:paraId="31911D52" w14:textId="6D83CBB9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EF13D7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645B37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EF13D7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271E988D" w14:textId="5E83E94A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603A02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5BCF10D1" w14:textId="6A800310" w:rsidR="00744387" w:rsidRDefault="00EF13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DB0FFC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DB0FFC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31C51996" w14:textId="1CE4494C" w:rsidR="00EE52DC" w:rsidRPr="002D5A9F" w:rsidRDefault="00B43C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仲介手数料（賃料+消費税＝¥４２，９００）</w:t>
            </w:r>
          </w:p>
          <w:p w14:paraId="71736C67" w14:textId="77777777" w:rsidR="00744387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7A1A47FB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06E7F735" w14:textId="3E7E5685" w:rsidR="006100C2" w:rsidRPr="00B2636F" w:rsidRDefault="006100C2" w:rsidP="00856A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645B3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0C036A86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AAEF58C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D4855F4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34834181" wp14:editId="2A74BF1E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3B164F8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61F5B85F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3E9A46D3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50EB7F4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70B3D90A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2D1B7DDD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F9BDF99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59DDCD58" w14:textId="77777777" w:rsidR="006100C2" w:rsidRPr="00420AEB" w:rsidRDefault="006100C2" w:rsidP="007066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 </w:t>
            </w:r>
            <w:proofErr w:type="spellStart"/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</w:t>
            </w:r>
            <w:proofErr w:type="spellEnd"/>
            <w:r w:rsidR="007066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7066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2B85969" w14:textId="729B85D6" w:rsidR="00732AB0" w:rsidRPr="00744387" w:rsidRDefault="006B6182" w:rsidP="0074438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A55D5" wp14:editId="0378254A">
                <wp:simplePos x="0" y="0"/>
                <wp:positionH relativeFrom="column">
                  <wp:posOffset>4612005</wp:posOffset>
                </wp:positionH>
                <wp:positionV relativeFrom="paragraph">
                  <wp:posOffset>-6741795</wp:posOffset>
                </wp:positionV>
                <wp:extent cx="14382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66D8" w14:textId="5DCAAA43" w:rsidR="006B6182" w:rsidRPr="006B6182" w:rsidRDefault="006B6182" w:rsidP="006B6182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24"/>
                                <w:szCs w:val="24"/>
                              </w:rPr>
                            </w:pPr>
                            <w:r w:rsidRPr="006B6182">
                              <w:rPr>
                                <w:rFonts w:ascii="AR P明朝体U" w:eastAsia="AR P明朝体U" w:hAnsi="AR P明朝体U" w:hint="eastAsia"/>
                                <w:sz w:val="24"/>
                                <w:szCs w:val="24"/>
                              </w:rPr>
                              <w:t>リフォーム済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5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15pt;margin-top:-530.85pt;width:113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" fillcolor="#fbd4b4 [1305]" strokeweight=".5pt">
                <v:textbox>
                  <w:txbxContent>
                    <w:p w14:paraId="38D966D8" w14:textId="5DCAAA43" w:rsidR="006B6182" w:rsidRPr="006B6182" w:rsidRDefault="006B6182" w:rsidP="006B6182">
                      <w:pPr>
                        <w:jc w:val="center"/>
                        <w:rPr>
                          <w:rFonts w:ascii="AR P明朝体U" w:eastAsia="AR P明朝体U" w:hAnsi="AR P明朝体U"/>
                          <w:sz w:val="24"/>
                          <w:szCs w:val="24"/>
                        </w:rPr>
                      </w:pPr>
                      <w:r w:rsidRPr="006B6182">
                        <w:rPr>
                          <w:rFonts w:ascii="AR P明朝体U" w:eastAsia="AR P明朝体U" w:hAnsi="AR P明朝体U" w:hint="eastAsia"/>
                          <w:sz w:val="24"/>
                          <w:szCs w:val="24"/>
                        </w:rPr>
                        <w:t>リフォーム済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35B7" w14:textId="77777777" w:rsidR="003A59E2" w:rsidRDefault="003A59E2" w:rsidP="003A59E2">
      <w:r>
        <w:separator/>
      </w:r>
    </w:p>
  </w:endnote>
  <w:endnote w:type="continuationSeparator" w:id="0">
    <w:p w14:paraId="1FD11ADC" w14:textId="77777777" w:rsidR="003A59E2" w:rsidRDefault="003A59E2" w:rsidP="003A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9F15" w14:textId="77777777" w:rsidR="003A59E2" w:rsidRDefault="003A59E2" w:rsidP="003A59E2">
      <w:r>
        <w:separator/>
      </w:r>
    </w:p>
  </w:footnote>
  <w:footnote w:type="continuationSeparator" w:id="0">
    <w:p w14:paraId="2D0321CF" w14:textId="77777777" w:rsidR="003A59E2" w:rsidRDefault="003A59E2" w:rsidP="003A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11C3"/>
    <w:rsid w:val="0001327F"/>
    <w:rsid w:val="001F1EA7"/>
    <w:rsid w:val="001F4914"/>
    <w:rsid w:val="0026599E"/>
    <w:rsid w:val="002B043C"/>
    <w:rsid w:val="002D5A9F"/>
    <w:rsid w:val="003A59E2"/>
    <w:rsid w:val="00420AEB"/>
    <w:rsid w:val="00603A02"/>
    <w:rsid w:val="006100C2"/>
    <w:rsid w:val="00645B37"/>
    <w:rsid w:val="006B6182"/>
    <w:rsid w:val="007066B3"/>
    <w:rsid w:val="007125BC"/>
    <w:rsid w:val="0072444D"/>
    <w:rsid w:val="00732AB0"/>
    <w:rsid w:val="00744387"/>
    <w:rsid w:val="00856A06"/>
    <w:rsid w:val="008812EB"/>
    <w:rsid w:val="008E2017"/>
    <w:rsid w:val="00957725"/>
    <w:rsid w:val="0099117C"/>
    <w:rsid w:val="00A121A4"/>
    <w:rsid w:val="00A34714"/>
    <w:rsid w:val="00B2636F"/>
    <w:rsid w:val="00B36EF5"/>
    <w:rsid w:val="00B43C52"/>
    <w:rsid w:val="00C113CA"/>
    <w:rsid w:val="00C52DA2"/>
    <w:rsid w:val="00C63C0C"/>
    <w:rsid w:val="00C66070"/>
    <w:rsid w:val="00CE45D4"/>
    <w:rsid w:val="00DB0FFC"/>
    <w:rsid w:val="00EC4D75"/>
    <w:rsid w:val="00EE52DC"/>
    <w:rsid w:val="00EF13D7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50D25E"/>
  <w15:docId w15:val="{DF3AC428-B52A-4A0F-8A56-0BDCA10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9E2"/>
  </w:style>
  <w:style w:type="paragraph" w:styleId="a8">
    <w:name w:val="footer"/>
    <w:basedOn w:val="a"/>
    <w:link w:val="a9"/>
    <w:uiPriority w:val="99"/>
    <w:unhideWhenUsed/>
    <w:rsid w:val="003A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29</cp:revision>
  <cp:lastPrinted>2025-06-06T01:02:00Z</cp:lastPrinted>
  <dcterms:created xsi:type="dcterms:W3CDTF">2015-11-24T02:50:00Z</dcterms:created>
  <dcterms:modified xsi:type="dcterms:W3CDTF">2025-06-06T01:03:00Z</dcterms:modified>
</cp:coreProperties>
</file>