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65"/>
        <w:gridCol w:w="347"/>
        <w:gridCol w:w="645"/>
        <w:gridCol w:w="851"/>
        <w:gridCol w:w="1275"/>
        <w:gridCol w:w="426"/>
        <w:gridCol w:w="425"/>
        <w:gridCol w:w="425"/>
        <w:gridCol w:w="1559"/>
      </w:tblGrid>
      <w:tr w:rsidR="0001327F" w14:paraId="7CFCA495" w14:textId="77777777" w:rsidTr="003F5F26">
        <w:trPr>
          <w:trHeight w:val="433"/>
          <w:jc w:val="right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42120A43" w14:textId="3BFFBFB2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</w:t>
            </w:r>
            <w:r w:rsidR="003F5F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アパート</w:t>
            </w: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118" w:type="dxa"/>
            <w:gridSpan w:val="9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9207386" w14:textId="5878852A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5218B" w14:paraId="672F1493" w14:textId="77777777" w:rsidTr="00AE5AED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DE38" w14:textId="5DF2C4F5" w:rsidR="0065218B" w:rsidRPr="00957725" w:rsidRDefault="00957AF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 wp14:anchorId="457AE476" wp14:editId="169B6D9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81280</wp:posOffset>
                  </wp:positionV>
                  <wp:extent cx="5448550" cy="3228975"/>
                  <wp:effectExtent l="0" t="0" r="0" b="0"/>
                  <wp:wrapNone/>
                  <wp:docPr id="106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55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72053" wp14:editId="69300962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1024255</wp:posOffset>
                      </wp:positionV>
                      <wp:extent cx="314325" cy="219075"/>
                      <wp:effectExtent l="0" t="0" r="28575" b="2857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5A6BA" id="円/楕円 1" o:spid="_x0000_s1026" style="position:absolute;margin-left:206.6pt;margin-top:80.65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" filled="f" strokecolor="red" strokeweight="2pt"/>
                  </w:pict>
                </mc:Fallback>
              </mc:AlternateContent>
            </w: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72E4F0C1" wp14:editId="53F51B7E">
                  <wp:simplePos x="0" y="0"/>
                  <wp:positionH relativeFrom="column">
                    <wp:posOffset>4100195</wp:posOffset>
                  </wp:positionH>
                  <wp:positionV relativeFrom="paragraph">
                    <wp:posOffset>5715</wp:posOffset>
                  </wp:positionV>
                  <wp:extent cx="1941195" cy="1457325"/>
                  <wp:effectExtent l="0" t="0" r="1905" b="9525"/>
                  <wp:wrapNone/>
                  <wp:docPr id="106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w:drawing>
                <wp:anchor distT="0" distB="0" distL="114300" distR="114300" simplePos="0" relativeHeight="251662336" behindDoc="0" locked="0" layoutInCell="1" allowOverlap="1" wp14:anchorId="7D2C8284" wp14:editId="2F9808AD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3596640</wp:posOffset>
                  </wp:positionV>
                  <wp:extent cx="1905000" cy="1428750"/>
                  <wp:effectExtent l="0" t="0" r="0" b="0"/>
                  <wp:wrapNone/>
                  <wp:docPr id="106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w:drawing>
                <wp:anchor distT="0" distB="0" distL="114300" distR="114300" simplePos="0" relativeHeight="251663360" behindDoc="0" locked="0" layoutInCell="1" allowOverlap="1" wp14:anchorId="76919F19" wp14:editId="1FAAED63">
                  <wp:simplePos x="0" y="0"/>
                  <wp:positionH relativeFrom="column">
                    <wp:posOffset>4577080</wp:posOffset>
                  </wp:positionH>
                  <wp:positionV relativeFrom="paragraph">
                    <wp:posOffset>1510665</wp:posOffset>
                  </wp:positionV>
                  <wp:extent cx="1257300" cy="2083747"/>
                  <wp:effectExtent l="0" t="0" r="0" b="0"/>
                  <wp:wrapNone/>
                  <wp:docPr id="10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8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28489BF4" wp14:editId="0493BA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3596640</wp:posOffset>
                  </wp:positionV>
                  <wp:extent cx="1905000" cy="1430655"/>
                  <wp:effectExtent l="0" t="0" r="0" b="0"/>
                  <wp:wrapNone/>
                  <wp:docPr id="106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AF8">
              <w:rPr>
                <w:rFonts w:asciiTheme="majorEastAsia" w:eastAsiaTheme="majorEastAsia" w:hAnsiTheme="majorEastAsia"/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326A936B" wp14:editId="3DA631CF">
                  <wp:simplePos x="0" y="0"/>
                  <wp:positionH relativeFrom="column">
                    <wp:posOffset>4138930</wp:posOffset>
                  </wp:positionH>
                  <wp:positionV relativeFrom="paragraph">
                    <wp:posOffset>3596640</wp:posOffset>
                  </wp:positionV>
                  <wp:extent cx="1905000" cy="14287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6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290" cy="143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18B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57B00273" wp14:editId="5B0BA63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1179830</wp:posOffset>
                      </wp:positionV>
                      <wp:extent cx="228600" cy="1714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A88E6" id="円/楕円 1" o:spid="_x0000_s1026" style="position:absolute;margin-left:129pt;margin-top:92.9pt;width:18pt;height:13.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" filled="f" strokecolor="red" strokeweight="2pt"/>
                  </w:pict>
                </mc:Fallback>
              </mc:AlternateContent>
            </w:r>
            <w:r w:rsidR="0065218B" w:rsidRPr="00957725">
              <w:rPr>
                <w:noProof/>
                <w:color w:val="FF0000"/>
              </w:rPr>
              <w:drawing>
                <wp:anchor distT="0" distB="0" distL="114300" distR="114300" simplePos="0" relativeHeight="251503616" behindDoc="0" locked="0" layoutInCell="1" allowOverlap="1" wp14:anchorId="779118F3" wp14:editId="68F480B7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18B" w:rsidRPr="00957725">
              <w:rPr>
                <w:noProof/>
                <w:color w:val="FF0000"/>
              </w:rPr>
              <w:drawing>
                <wp:anchor distT="0" distB="0" distL="114300" distR="114300" simplePos="0" relativeHeight="251507712" behindDoc="0" locked="0" layoutInCell="1" allowOverlap="1" wp14:anchorId="3A4750DC" wp14:editId="06FAEC89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803" w14:textId="77777777" w:rsidR="0065218B" w:rsidRPr="00744387" w:rsidRDefault="0065218B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4961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8CEF8E3" w14:textId="3F32BC06" w:rsidR="0065218B" w:rsidRPr="00933EFE" w:rsidRDefault="00957AF8" w:rsidP="005F66E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リブレ南町</w:t>
            </w:r>
          </w:p>
        </w:tc>
      </w:tr>
      <w:tr w:rsidR="006100C2" w14:paraId="7958A773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4352BC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A1F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93D8D0A" w14:textId="52CD0571" w:rsidR="006100C2" w:rsidRPr="00933EFE" w:rsidRDefault="006100C2" w:rsidP="003F5F26">
            <w:pPr>
              <w:ind w:firstLineChars="100" w:firstLine="482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933EFE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３ＤＫ</w:t>
            </w:r>
            <w:r w:rsidR="005F66E8" w:rsidRPr="00933EFE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 xml:space="preserve">　　</w:t>
            </w:r>
            <w:r w:rsidR="00C15218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201・207号</w:t>
            </w:r>
          </w:p>
        </w:tc>
      </w:tr>
      <w:tr w:rsidR="006100C2" w14:paraId="54AAF595" w14:textId="77777777" w:rsidTr="0065218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1CD96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46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88F187A" w14:textId="76C305A4" w:rsidR="006100C2" w:rsidRPr="0065218B" w:rsidRDefault="006100C2" w:rsidP="0065218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65218B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洋</w:t>
            </w:r>
            <w:r w:rsidR="0082180C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６</w:t>
            </w:r>
            <w:r w:rsidR="0072444D" w:rsidRPr="0065218B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・</w:t>
            </w:r>
            <w:r w:rsidRPr="0065218B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和６</w:t>
            </w:r>
            <w:r w:rsidR="00957AF8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×２</w:t>
            </w:r>
            <w:r w:rsidRPr="0065218B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・DK</w:t>
            </w:r>
            <w:r w:rsidR="0082180C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６</w:t>
            </w:r>
          </w:p>
        </w:tc>
      </w:tr>
      <w:tr w:rsidR="006100C2" w14:paraId="6ACFB0CB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D9C393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00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09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92AD23A" w14:textId="7D87C006" w:rsidR="006100C2" w:rsidRPr="00744387" w:rsidRDefault="0082180C" w:rsidP="00D2037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1521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</w:t>
            </w:r>
            <w:r w:rsidR="00957AF8" w:rsidRPr="00C1521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</w:t>
            </w:r>
            <w:r w:rsidR="006100C2" w:rsidRPr="00C1521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D2037D" w:rsidRPr="00C1521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C1521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EF13D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1FF3607A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CBE3EA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D8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6A6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010" w14:textId="77777777" w:rsidR="006100C2" w:rsidRPr="00744387" w:rsidRDefault="005F66E8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3E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31A386D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25CD2610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6C8E89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3A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FA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5C5" w14:textId="77777777" w:rsidR="006100C2" w:rsidRPr="00744387" w:rsidRDefault="005F66E8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BE77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4D8A20A" w14:textId="2DC05C62" w:rsidR="006100C2" w:rsidRPr="00744387" w:rsidRDefault="00957AF8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</w:tr>
      <w:tr w:rsidR="006100C2" w14:paraId="6DBA6C6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A39F1C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417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DC4B0AB" w14:textId="654AA7E9" w:rsidR="006100C2" w:rsidRPr="00744387" w:rsidRDefault="006100C2" w:rsidP="00C83A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8A1FF8">
              <w:rPr>
                <w:rFonts w:ascii="ＭＳ Ｐゴシック" w:eastAsia="ＭＳ Ｐゴシック" w:hAnsi="ＭＳ Ｐゴシック" w:hint="eastAsia"/>
                <w:sz w:val="22"/>
              </w:rPr>
              <w:t>綾羅木南町１丁目</w:t>
            </w:r>
            <w:r w:rsidR="00957AF8">
              <w:rPr>
                <w:rFonts w:ascii="ＭＳ Ｐゴシック" w:eastAsia="ＭＳ Ｐゴシック" w:hAnsi="ＭＳ Ｐゴシック" w:hint="eastAsia"/>
                <w:sz w:val="22"/>
              </w:rPr>
              <w:t>２－</w:t>
            </w:r>
            <w:r w:rsidR="00C83A4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8A1FF8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</w:tc>
      </w:tr>
      <w:tr w:rsidR="006100C2" w14:paraId="48E8F79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DEAFC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3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834B3F7" w14:textId="6657923C" w:rsidR="006100C2" w:rsidRPr="00744387" w:rsidRDefault="008A1FF8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稗田中央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27852A6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C6FA5D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DB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5F5" w14:textId="78A739C4" w:rsidR="006100C2" w:rsidRPr="00744387" w:rsidRDefault="00957A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鉄筋コンクリート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943579D" w14:textId="137BB36C" w:rsidR="006100C2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41223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326DF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</w:p>
        </w:tc>
      </w:tr>
      <w:tr w:rsidR="006100C2" w14:paraId="012BC10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AB8A1B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DD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4E5" w14:textId="744D1C5B" w:rsidR="006100C2" w:rsidRPr="00744387" w:rsidRDefault="008E2017" w:rsidP="007244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957AF8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957AF8">
              <w:rPr>
                <w:rFonts w:ascii="ＭＳ Ｐゴシック" w:eastAsia="ＭＳ Ｐゴシック" w:hAnsi="ＭＳ Ｐゴシック" w:hint="eastAsia"/>
              </w:rPr>
              <w:t>３６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0B8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EC1F047" w14:textId="34F96D0B" w:rsidR="006100C2" w:rsidRPr="00744387" w:rsidRDefault="00957AF8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B326DF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="00B326DF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0DD6584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699700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9CC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FC8" w14:textId="77777777" w:rsidR="006100C2" w:rsidRPr="00744387" w:rsidRDefault="004B19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0B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4355A50" w14:textId="77777777" w:rsidR="006100C2" w:rsidRPr="00744387" w:rsidRDefault="004B19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0169F29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3054B8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235" w14:textId="2AA9B193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4400C85" w14:textId="4397C252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282D05D0" w14:textId="46BAE712" w:rsidR="0072444D" w:rsidRDefault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0F17C9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0F17C9"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下駄箱</w:t>
            </w:r>
          </w:p>
          <w:p w14:paraId="6244B894" w14:textId="3404CF39" w:rsidR="006100C2" w:rsidRPr="00E75C93" w:rsidRDefault="006100C2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6100C2" w14:paraId="1EE9FD29" w14:textId="77777777" w:rsidTr="003F5F26">
        <w:trPr>
          <w:trHeight w:val="193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88B4E4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32E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1C0064" w14:textId="1E4F04D7" w:rsidR="006100C2" w:rsidRPr="00C15218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15218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 w:rsidRPr="00C15218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0F17C9" w:rsidRPr="00C1521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C15218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  <w:p w14:paraId="3847DDF6" w14:textId="4F7445AB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EF13D7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2973F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EF13D7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381AF3D8" w14:textId="4748C4AA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2973FC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7D097843" w14:textId="77777777" w:rsidR="00744387" w:rsidRDefault="00EF13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CE5D4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CE5D48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693A23A1" w14:textId="09360B18" w:rsidR="00C15218" w:rsidRDefault="00C1521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仲介手数料（賃料+消費税＝¥６０，５００）</w:t>
            </w:r>
          </w:p>
          <w:p w14:paraId="0E5CF32F" w14:textId="41AC7D14" w:rsidR="00744387" w:rsidRPr="00C15218" w:rsidRDefault="008E2017" w:rsidP="008E20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52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校区：山の田</w:t>
            </w:r>
            <w:r w:rsidR="00B326DF" w:rsidRPr="00C152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</w:t>
            </w:r>
            <w:r w:rsidR="00744387" w:rsidRPr="00C152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小・</w:t>
            </w:r>
            <w:r w:rsidR="00B326DF" w:rsidRPr="00C152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垢田</w:t>
            </w:r>
            <w:r w:rsidR="00744387" w:rsidRPr="00C152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</w:t>
            </w:r>
          </w:p>
        </w:tc>
      </w:tr>
      <w:tr w:rsidR="003F5F26" w14:paraId="22EFF5E2" w14:textId="77777777" w:rsidTr="008A1FF8">
        <w:trPr>
          <w:trHeight w:val="1182"/>
          <w:jc w:val="right"/>
        </w:trPr>
        <w:tc>
          <w:tcPr>
            <w:tcW w:w="10206" w:type="dxa"/>
            <w:gridSpan w:val="3"/>
            <w:tcBorders>
              <w:top w:val="thinThickLargeGap" w:sz="24" w:space="0" w:color="000000"/>
              <w:left w:val="thinThickLargeGap" w:sz="24" w:space="0" w:color="auto"/>
              <w:bottom w:val="thinThickLargeGap" w:sz="24" w:space="0" w:color="000000"/>
            </w:tcBorders>
            <w:vAlign w:val="center"/>
          </w:tcPr>
          <w:p w14:paraId="4F60587C" w14:textId="702028D1" w:rsidR="003F5F26" w:rsidRPr="00420AEB" w:rsidRDefault="003F5F26" w:rsidP="003F5F26">
            <w:pPr>
              <w:ind w:right="700"/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488256" behindDoc="0" locked="0" layoutInCell="1" allowOverlap="1" wp14:anchorId="612798E5" wp14:editId="0BC09C7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76200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7"/>
            <w:tcBorders>
              <w:top w:val="thinThickLargeGap" w:sz="24" w:space="0" w:color="000000"/>
              <w:bottom w:val="thinThickLargeGap" w:sz="24" w:space="0" w:color="000000"/>
              <w:right w:val="thinThickLargeGap" w:sz="24" w:space="0" w:color="auto"/>
            </w:tcBorders>
            <w:vAlign w:val="center"/>
          </w:tcPr>
          <w:p w14:paraId="3A5D28B8" w14:textId="7CE7D50B" w:rsidR="003F5F26" w:rsidRPr="00357134" w:rsidRDefault="003F5F26" w:rsidP="003F5F26">
            <w:pPr>
              <w:jc w:val="center"/>
              <w:rPr>
                <w:rFonts w:ascii="AR P明朝体U" w:eastAsia="AR P明朝体U" w:hAnsi="AR P明朝体U"/>
                <w:sz w:val="72"/>
                <w:szCs w:val="72"/>
              </w:rPr>
            </w:pPr>
            <w:r w:rsidRPr="00357134">
              <w:rPr>
                <w:rFonts w:ascii="AR P明朝体U" w:eastAsia="AR P明朝体U" w:hAnsi="AR P明朝体U" w:hint="eastAsia"/>
                <w:b/>
                <w:bCs/>
                <w:color w:val="FF0000"/>
                <w:sz w:val="72"/>
                <w:szCs w:val="72"/>
              </w:rPr>
              <w:t>２９２－０８３７</w:t>
            </w:r>
          </w:p>
        </w:tc>
      </w:tr>
    </w:tbl>
    <w:p w14:paraId="53A1CF45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4502" w14:textId="77777777" w:rsidR="0082180C" w:rsidRDefault="0082180C" w:rsidP="0082180C">
      <w:r>
        <w:separator/>
      </w:r>
    </w:p>
  </w:endnote>
  <w:endnote w:type="continuationSeparator" w:id="0">
    <w:p w14:paraId="41AFA3FF" w14:textId="77777777" w:rsidR="0082180C" w:rsidRDefault="0082180C" w:rsidP="008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C28E" w14:textId="77777777" w:rsidR="0082180C" w:rsidRDefault="0082180C" w:rsidP="0082180C">
      <w:r>
        <w:separator/>
      </w:r>
    </w:p>
  </w:footnote>
  <w:footnote w:type="continuationSeparator" w:id="0">
    <w:p w14:paraId="0B8C0F5A" w14:textId="77777777" w:rsidR="0082180C" w:rsidRDefault="0082180C" w:rsidP="0082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17C9"/>
    <w:rsid w:val="00170370"/>
    <w:rsid w:val="0026599E"/>
    <w:rsid w:val="002973FC"/>
    <w:rsid w:val="00357134"/>
    <w:rsid w:val="003F5F26"/>
    <w:rsid w:val="00412234"/>
    <w:rsid w:val="00420AEB"/>
    <w:rsid w:val="004B1934"/>
    <w:rsid w:val="005F66E8"/>
    <w:rsid w:val="006100C2"/>
    <w:rsid w:val="0061429F"/>
    <w:rsid w:val="0065218B"/>
    <w:rsid w:val="007125BC"/>
    <w:rsid w:val="0072444D"/>
    <w:rsid w:val="00732AB0"/>
    <w:rsid w:val="00744387"/>
    <w:rsid w:val="0082180C"/>
    <w:rsid w:val="008A1FF8"/>
    <w:rsid w:val="008E2017"/>
    <w:rsid w:val="00933EFE"/>
    <w:rsid w:val="00957725"/>
    <w:rsid w:val="00957AF8"/>
    <w:rsid w:val="00A121A4"/>
    <w:rsid w:val="00A72DE3"/>
    <w:rsid w:val="00AC38D2"/>
    <w:rsid w:val="00B2636F"/>
    <w:rsid w:val="00B326DF"/>
    <w:rsid w:val="00B36EF5"/>
    <w:rsid w:val="00C15218"/>
    <w:rsid w:val="00C42B43"/>
    <w:rsid w:val="00C63C0C"/>
    <w:rsid w:val="00C66070"/>
    <w:rsid w:val="00C83A48"/>
    <w:rsid w:val="00CD2850"/>
    <w:rsid w:val="00CE5D48"/>
    <w:rsid w:val="00D2037D"/>
    <w:rsid w:val="00D94C4A"/>
    <w:rsid w:val="00E75C93"/>
    <w:rsid w:val="00EC4D75"/>
    <w:rsid w:val="00EE52DC"/>
    <w:rsid w:val="00EF13D7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233B7"/>
  <w15:docId w15:val="{E53B7BAC-541E-4059-9653-A8F15D65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80C"/>
  </w:style>
  <w:style w:type="paragraph" w:styleId="a8">
    <w:name w:val="footer"/>
    <w:basedOn w:val="a"/>
    <w:link w:val="a9"/>
    <w:uiPriority w:val="99"/>
    <w:unhideWhenUsed/>
    <w:rsid w:val="00821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32</cp:revision>
  <cp:lastPrinted>2025-06-06T02:33:00Z</cp:lastPrinted>
  <dcterms:created xsi:type="dcterms:W3CDTF">2015-11-24T02:50:00Z</dcterms:created>
  <dcterms:modified xsi:type="dcterms:W3CDTF">2025-06-06T02:34:00Z</dcterms:modified>
</cp:coreProperties>
</file>