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D55C3C1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3467AC38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0846C08E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6C96B4DB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977B" w14:textId="263744CA" w:rsidR="006100C2" w:rsidRPr="00957725" w:rsidRDefault="00A82918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56BCE5" wp14:editId="264215E2">
                      <wp:simplePos x="0" y="0"/>
                      <wp:positionH relativeFrom="column">
                        <wp:posOffset>4972715</wp:posOffset>
                      </wp:positionH>
                      <wp:positionV relativeFrom="paragraph">
                        <wp:posOffset>3099228</wp:posOffset>
                      </wp:positionV>
                      <wp:extent cx="871530" cy="690555"/>
                      <wp:effectExtent l="0" t="0" r="5080" b="0"/>
                      <wp:wrapSquare wrapText="bothSides"/>
                      <wp:docPr id="4528035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530" cy="690555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bg2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cmpd="dbl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4FFD5" id="正方形/長方形 2" o:spid="_x0000_s1026" style="position:absolute;margin-left:391.55pt;margin-top:244.05pt;width:68.6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RsAIAAO0FAAAOAAAAZHJzL2Uyb0RvYy54bWysVE1v3CAQvVfqf0DcG9vbbD5W8UarRKkq&#10;pU3UpM2ZxbC2BAwF9qu/vgPY3ihNeqh6wcDMvHnzzMzF5U4rshHOd2BqWh2VlAjDoenMqqbfH28+&#10;nFHiAzMNU2BETffC08v5+3cXWzsTE2hBNcIRBDF+trU1bUOws6LwvBWa+SOwwqBRgtMs4NGtisax&#10;LaJrVUzK8qTYgmusAy68x9vrbKTzhC+l4OFOSi8CUTVFbiGtLq3LuBbzCzZbOWbbjvc02D+w0Kwz&#10;mHSEumaBkbXr/oDSHXfgQYYjDroAKTsuUg1YTVW+qOahZVakWlAcb0eZ/P+D5V83D/beoQxb62ce&#10;t7GKnXQ6fpEf2SWx9qNYYhcIx8uz02r6ESXlaDo5L6fTaRSzOARb58MnAZrETU0d/oskEdvc+pBd&#10;B5eYy7IQbjqlencVfgiXA+TqSiVa6VUIPJANw/+5XE0SoFrrL9Dku9NpWaa/ikRG90RrRFm+CVf1&#10;FfQeCDGQigSVIVzbpqbNUqW8BiLf9IJ0F/AZq06jLkhgpKAM5j4om3Zhr0TG+yYk6RrUMtcx8s2l&#10;MM6FCVVK5VvWiHxdvVmhMggYkSXSGrF7gNhQB+kG7Pwbev8YKlLPjMFlzv634DEiZQYTxmDdGXCv&#10;ASisqs+c/QeRsjRRpSU0+3tHHOSO9ZbfdPiMbpkP98xhi+LLw7ET7nCRCrY1hX5HSQvu12v30R87&#10;B62UbLHla+p/rpkTlKjPBnvqvDo+jjMiHY6npxM8uOeW5XOLWesrwFdY4YCzPG2jf1DDVjrQTzid&#10;FjErmpjhmLumPLjhcBXyKML5xsVikdxwLuCruzUPlkfwqGpsk8fdE3O2b46ATfgVhvHAZi9aKvvG&#10;SAOLdQDZpX476NrrjTMltUY//+LQen5OXocpPf8NAAD//wMAUEsDBBQABgAIAAAAIQByJYbs4QAA&#10;AAsBAAAPAAAAZHJzL2Rvd25yZXYueG1sTI/LTsMwEEX3SPyDNUhsEHXaQuuGOFWplC0VpR/gxtM8&#10;iO3IdprA1zOsYDejObpzbradTMeu6EPjrIT5LAGGtnS6sZWE00fxKICFqKxWnbMo4QsDbPPbm0yl&#10;2o32Ha/HWDEKsSFVEuoY+5TzUNZoVJi5Hi3dLs4bFWn1FddejRRuOr5IkhU3qrH0oVY97mssP4+D&#10;kfBw8t+7EF8L3rZtM+6Lt/GAg5T3d9PuBVjEKf7B8KtP6pCT09kNVgfWSViL5ZxQCU9C0EDEZpEs&#10;gZ0lPG9WAnie8f8d8h8AAAD//wMAUEsBAi0AFAAGAAgAAAAhALaDOJL+AAAA4QEAABMAAAAAAAAA&#10;AAAAAAAAAAAAAFtDb250ZW50X1R5cGVzXS54bWxQSwECLQAUAAYACAAAACEAOP0h/9YAAACUAQAA&#10;CwAAAAAAAAAAAAAAAAAvAQAAX3JlbHMvLnJlbHNQSwECLQAUAAYACAAAACEAW7rEEbACAADtBQAA&#10;DgAAAAAAAAAAAAAAAAAuAgAAZHJzL2Uyb0RvYy54bWxQSwECLQAUAAYACAAAACEAciWG7OEAAAAL&#10;AQAADwAAAAAAAAAAAAAAAAAKBQAAZHJzL2Rvd25yZXYueG1sUEsFBgAAAAAEAAQA8wAAABgGAAAA&#10;AA==&#10;" fillcolor="#c4bc96 [2414]" stroked="f" strokeweight="2pt">
                      <v:fill r:id="rId6" o:title="" color2="white [3212]" type="pattern"/>
                      <v:stroke linestyle="thinThin"/>
                      <w10:wrap type="square"/>
                    </v:rect>
                  </w:pict>
                </mc:Fallback>
              </mc:AlternateContent>
            </w:r>
            <w:r w:rsidR="00F7180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B6586CE" wp14:editId="10F1579E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1951355</wp:posOffset>
                  </wp:positionV>
                  <wp:extent cx="2261170" cy="3162300"/>
                  <wp:effectExtent l="0" t="0" r="6350" b="0"/>
                  <wp:wrapNone/>
                  <wp:docPr id="122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17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800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5BB0684" wp14:editId="42F5BFAF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2846705</wp:posOffset>
                  </wp:positionV>
                  <wp:extent cx="1600200" cy="2133600"/>
                  <wp:effectExtent l="0" t="0" r="0" b="0"/>
                  <wp:wrapNone/>
                  <wp:docPr id="122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04" cy="213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800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8C76C39" wp14:editId="458FA3C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2846070</wp:posOffset>
                  </wp:positionV>
                  <wp:extent cx="1621155" cy="2162175"/>
                  <wp:effectExtent l="0" t="0" r="0" b="9525"/>
                  <wp:wrapNone/>
                  <wp:docPr id="122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80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28A86F9" wp14:editId="0768C019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160655</wp:posOffset>
                  </wp:positionV>
                  <wp:extent cx="2247900" cy="1684045"/>
                  <wp:effectExtent l="0" t="0" r="0" b="0"/>
                  <wp:wrapNone/>
                  <wp:docPr id="122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4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E370D" wp14:editId="48B2E1DC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1179830</wp:posOffset>
                      </wp:positionV>
                      <wp:extent cx="371475" cy="200025"/>
                      <wp:effectExtent l="19050" t="19050" r="28575" b="28575"/>
                      <wp:wrapNone/>
                      <wp:docPr id="116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5F180" id="Oval 22" o:spid="_x0000_s1026" style="position:absolute;margin-left:159pt;margin-top:92.9pt;width:29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YSBQIAAA8EAAAOAAAAZHJzL2Uyb0RvYy54bWysU8tu2zAQvBfoPxC8J7LcuAkEy0Hh1EWA&#10;tAng9gNWFCURIbkESVv233dJPxrUORW9EMvHzu7ODOf3O6PZVvqg0Na8vJ5wJq3AVtm+5r9+rq7u&#10;OAsRbAsaraz5XgZ+v/j4YT66Sk5xQN1KzwjEhmp0NR9idFVRBDFIA+EanbR02aE3EGnr+6L1MBK6&#10;0cV0MvlcjOhb51HIEOj04XDJFxm/66SIz10XZGS65tRbzKvPa5PWYjGHqvfgBiWObcA/dGFAWSp6&#10;hnqACGzj1QWUUcJjwC5eCzQFdp0SMs9A05STv6ZZD+BknoXICe5MU/h/sOLHdu1efGo9uCcUr4FZ&#10;XA5ge/nFexwHCS2VKxNRxehCdU5Im0CprBm/Y0vSwiZi5mDXeZMAaTq2y1Tvz1TLXWSCDj/dlje3&#10;M84EXZGOk+ksV4DqlOx8iN8kGpaCmkutlQuJDKhg+xRi6geq06t0bHGltM6CastGwr2bUYk8GmrV&#10;ptu88X2z1J5tgTyxWlFxMsbBgUZcMPuOAw341427IgEdRNUoreI+m5EzI6rH3qKHRidGypsTMoUX&#10;0O964Wjvgx2yrRjlVlr2IPZr55Meg5RxiRr9o20lkVlmHxMd4e2cHje2zXQkEb8e4whKH2J6r+1R&#10;1SRk+jOharDdv/iT2uS6zPPxhyRbv93n7D//ePEbAAD//wMAUEsDBBQABgAIAAAAIQD5N7ll4QAA&#10;AAsBAAAPAAAAZHJzL2Rvd25yZXYueG1sTI9BT4NAEIXvJv6HzZh4swsltISyNESjFxON1ZgeB9gC&#10;ys4SdqHor3c86XHyXt58X7ZfTC9mPbrOkoJwFYDQVNm6o0bB2+v9TQLCeaQae0tawZd2sM8vLzJM&#10;a3umFz0ffCN4hFyKClrvh1RKV7XaoFvZQRNnJzsa9HyOjaxHPPO46eU6CDbSYEf8ocVB37a6+jxM&#10;RkExfz/gc/dYxpNNluNJ3hXvTx9KXV8txQ6E14v/K8MvPqNDzkylnah2olcQhQm7eA6SmB24EW03&#10;MYhSwTrcRiDzTP53yH8AAAD//wMAUEsBAi0AFAAGAAgAAAAhALaDOJL+AAAA4QEAABMAAAAAAAAA&#10;AAAAAAAAAAAAAFtDb250ZW50X1R5cGVzXS54bWxQSwECLQAUAAYACAAAACEAOP0h/9YAAACUAQAA&#10;CwAAAAAAAAAAAAAAAAAvAQAAX3JlbHMvLnJlbHNQSwECLQAUAAYACAAAACEAJDpGEgUCAAAPBAAA&#10;DgAAAAAAAAAAAAAAAAAuAgAAZHJzL2Uyb0RvYy54bWxQSwECLQAUAAYACAAAACEA+Te5ZeEAAAAL&#10;AQAADwAAAAAAAAAAAAAAAABfBAAAZHJzL2Rvd25yZXYueG1sUEsFBgAAAAAEAAQA8wAAAG0FAAAA&#10;AA==&#10;" filled="f" strokecolor="red" strokeweight="2.25pt"/>
                  </w:pict>
                </mc:Fallback>
              </mc:AlternateContent>
            </w:r>
            <w:r w:rsidR="00FA141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18FA398" wp14:editId="4E83BC8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284480</wp:posOffset>
                  </wp:positionV>
                  <wp:extent cx="4758055" cy="2857500"/>
                  <wp:effectExtent l="0" t="0" r="4445" b="0"/>
                  <wp:wrapNone/>
                  <wp:docPr id="1164" name="Picture 25" descr="ｳﾞｨﾗ伊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Picture 25" descr="ｳﾞｨﾗ伊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05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2EE59896" wp14:editId="391B75C7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6D82317A" wp14:editId="36B0FB86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7C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A82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C79ED6F" w14:textId="00297BDF" w:rsidR="006100C2" w:rsidRPr="00744387" w:rsidRDefault="00F71800" w:rsidP="00FA141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田上ハイツ　　</w:t>
            </w:r>
            <w:r w:rsidR="000569A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２０２</w:t>
            </w:r>
            <w:r w:rsidR="00FA141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702DC33C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A5275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46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52ED2EEB" w14:textId="45BE1143" w:rsidR="006100C2" w:rsidRPr="00EE52DC" w:rsidRDefault="0017142A" w:rsidP="00FA141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２LDK</w:t>
            </w:r>
          </w:p>
        </w:tc>
      </w:tr>
      <w:tr w:rsidR="006100C2" w14:paraId="41947F1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6A7DB2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82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56C94C7" w14:textId="7D48E503" w:rsidR="006100C2" w:rsidRPr="00744387" w:rsidRDefault="0072444D" w:rsidP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F71800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和６・</w:t>
            </w:r>
            <w:r w:rsidR="0017142A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DK</w:t>
            </w:r>
            <w:r w:rsidR="0017142A">
              <w:rPr>
                <w:rFonts w:ascii="ＭＳ Ｐゴシック" w:eastAsia="ＭＳ Ｐゴシック" w:hAnsi="ＭＳ Ｐゴシック" w:hint="eastAsia"/>
                <w:sz w:val="22"/>
              </w:rPr>
              <w:t>１２</w:t>
            </w:r>
          </w:p>
        </w:tc>
      </w:tr>
      <w:tr w:rsidR="006100C2" w14:paraId="6D676BA8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8DD802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BB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A4E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68CAA20" w14:textId="543CA6B2" w:rsidR="006100C2" w:rsidRPr="00744387" w:rsidRDefault="007E6A3B" w:rsidP="00C3558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５２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C35582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A141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0313BCC1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39A0AA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E5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840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984C" w14:textId="2D140282" w:rsidR="006100C2" w:rsidRPr="00744387" w:rsidRDefault="007E6A3B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5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D9B8A40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5371EEF9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3CE33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00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4A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F24" w14:textId="77777777" w:rsidR="006100C2" w:rsidRPr="00744387" w:rsidRDefault="00F71800" w:rsidP="00F718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914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D2DDC87" w14:textId="77777777" w:rsidR="006100C2" w:rsidRPr="00744387" w:rsidRDefault="00F71800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３，０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</w:tc>
      </w:tr>
      <w:tr w:rsidR="006100C2" w14:paraId="2BD8E40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4E9AEA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C7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61EEF8E" w14:textId="77777777" w:rsidR="006100C2" w:rsidRPr="00744387" w:rsidRDefault="006100C2" w:rsidP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F71800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F71800">
              <w:rPr>
                <w:rFonts w:ascii="ＭＳ Ｐゴシック" w:eastAsia="ＭＳ Ｐゴシック" w:hAnsi="ＭＳ Ｐゴシック" w:hint="eastAsia"/>
                <w:sz w:val="22"/>
              </w:rPr>
              <w:t>２３</w:t>
            </w:r>
          </w:p>
        </w:tc>
      </w:tr>
      <w:tr w:rsidR="006100C2" w14:paraId="075378E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B0479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96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FED8D52" w14:textId="77777777" w:rsidR="006100C2" w:rsidRPr="00744387" w:rsidRDefault="0072444D" w:rsidP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29579C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8510D6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51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F30" w14:textId="77777777" w:rsidR="006100C2" w:rsidRPr="00744387" w:rsidRDefault="00FA14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524DF40" w14:textId="7969932E" w:rsidR="006100C2" w:rsidRPr="00744387" w:rsidRDefault="00AC6C39" w:rsidP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</w:p>
        </w:tc>
      </w:tr>
      <w:tr w:rsidR="006100C2" w14:paraId="58DCFA1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B6DDE3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D9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775" w14:textId="77777777" w:rsidR="006100C2" w:rsidRPr="00744387" w:rsidRDefault="00F71800" w:rsidP="00FA14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６９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684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FF72F43" w14:textId="77777777" w:rsidR="006100C2" w:rsidRPr="00744387" w:rsidRDefault="00F71800" w:rsidP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354BD1C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0738C5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7B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76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CA4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E4AC3F2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6100C2" w14:paraId="72CE80B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8BAFE2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A7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ABC7CAD" w14:textId="77777777" w:rsidR="006100C2" w:rsidRPr="00744387" w:rsidRDefault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2C07E605" w14:textId="77777777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上水道、</w:t>
            </w:r>
            <w:r w:rsidR="00FA141C">
              <w:rPr>
                <w:rFonts w:ascii="ＭＳ Ｐゴシック" w:eastAsia="ＭＳ Ｐゴシック" w:hAnsi="ＭＳ Ｐゴシック" w:hint="eastAsia"/>
                <w:sz w:val="22"/>
              </w:rPr>
              <w:t>浄化槽、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下駄箱</w:t>
            </w:r>
          </w:p>
          <w:p w14:paraId="46101A51" w14:textId="77777777" w:rsidR="00FA141C" w:rsidRPr="00FA141C" w:rsidRDefault="00F7180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流し瞬間湯沸器</w:t>
            </w:r>
          </w:p>
        </w:tc>
      </w:tr>
      <w:tr w:rsidR="006100C2" w14:paraId="171890BB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72D173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DD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E30716E" w14:textId="7DCEC92C" w:rsidR="00AC6C39" w:rsidRDefault="006100C2" w:rsidP="00AC6C3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F71800">
              <w:rPr>
                <w:rFonts w:ascii="ＭＳ Ｐゴシック" w:eastAsia="ＭＳ Ｐゴシック" w:hAnsi="ＭＳ Ｐゴシック" w:hint="eastAsia"/>
                <w:sz w:val="22"/>
              </w:rPr>
              <w:t>有３，０００円</w:t>
            </w:r>
            <w:r w:rsidR="00AC6C39">
              <w:rPr>
                <w:rFonts w:ascii="ＭＳ Ｐゴシック" w:eastAsia="ＭＳ Ｐゴシック" w:hAnsi="ＭＳ Ｐゴシック" w:hint="eastAsia"/>
                <w:sz w:val="22"/>
              </w:rPr>
              <w:t>、町費（月額３３０円）</w:t>
            </w:r>
          </w:p>
          <w:p w14:paraId="4ACECFF3" w14:textId="7D65798F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AC6C39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C35582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7B0C8640" w14:textId="36FD4DE7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AC6C39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1F80C758" w14:textId="40CDAD8A" w:rsidR="00C35582" w:rsidRDefault="00C355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AC6C39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AC6C39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3CA8CD40" w14:textId="3B389293" w:rsidR="00AC6C39" w:rsidRPr="00C35582" w:rsidRDefault="00AC6C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仲介手数料（賃料+消費税＝¥５７，２００）</w:t>
            </w:r>
          </w:p>
          <w:p w14:paraId="2A6C4826" w14:textId="77777777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6216A755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24750EE2" w14:textId="3A485123" w:rsidR="006100C2" w:rsidRPr="00B2636F" w:rsidRDefault="00610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AC6C39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39C8A960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7B5E0EC6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1A1E5175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3EAE143A" wp14:editId="374AD90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827A65C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4425DB6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09CD7386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6269A967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A94CEC8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6BC03EB9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29D59D3E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02FE2AE5" w14:textId="7EA811E8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htto:/</w:t>
            </w:r>
            <w:r w:rsidR="000569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foryou-estate</w:t>
            </w:r>
            <w:r w:rsidR="000569A3">
              <w:rPr>
                <w:rFonts w:ascii="ＭＳ Ｐゴシック" w:eastAsia="ＭＳ Ｐゴシック" w:hAnsi="ＭＳ Ｐゴシック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49332D81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E714" w14:textId="77777777" w:rsidR="00F71800" w:rsidRDefault="00F71800" w:rsidP="00F71800">
      <w:r>
        <w:separator/>
      </w:r>
    </w:p>
  </w:endnote>
  <w:endnote w:type="continuationSeparator" w:id="0">
    <w:p w14:paraId="53B13E23" w14:textId="77777777" w:rsidR="00F71800" w:rsidRDefault="00F71800" w:rsidP="00F7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A0DB" w14:textId="77777777" w:rsidR="00F71800" w:rsidRDefault="00F71800" w:rsidP="00F71800">
      <w:r>
        <w:separator/>
      </w:r>
    </w:p>
  </w:footnote>
  <w:footnote w:type="continuationSeparator" w:id="0">
    <w:p w14:paraId="0F929987" w14:textId="77777777" w:rsidR="00F71800" w:rsidRDefault="00F71800" w:rsidP="00F7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569A3"/>
    <w:rsid w:val="0017142A"/>
    <w:rsid w:val="0018742F"/>
    <w:rsid w:val="00191676"/>
    <w:rsid w:val="0023017A"/>
    <w:rsid w:val="0026599E"/>
    <w:rsid w:val="00367721"/>
    <w:rsid w:val="003E2EFC"/>
    <w:rsid w:val="003E6B99"/>
    <w:rsid w:val="00407C5D"/>
    <w:rsid w:val="00420AEB"/>
    <w:rsid w:val="00434C50"/>
    <w:rsid w:val="005316CA"/>
    <w:rsid w:val="006100C2"/>
    <w:rsid w:val="006D618E"/>
    <w:rsid w:val="007125BC"/>
    <w:rsid w:val="0072444D"/>
    <w:rsid w:val="00732AB0"/>
    <w:rsid w:val="00744387"/>
    <w:rsid w:val="007E6A3B"/>
    <w:rsid w:val="00903428"/>
    <w:rsid w:val="00957725"/>
    <w:rsid w:val="00A121A4"/>
    <w:rsid w:val="00A5236E"/>
    <w:rsid w:val="00A82918"/>
    <w:rsid w:val="00AC6C39"/>
    <w:rsid w:val="00B1795A"/>
    <w:rsid w:val="00B2636F"/>
    <w:rsid w:val="00B36EF5"/>
    <w:rsid w:val="00B9110E"/>
    <w:rsid w:val="00C35582"/>
    <w:rsid w:val="00C63C0C"/>
    <w:rsid w:val="00C83550"/>
    <w:rsid w:val="00D92795"/>
    <w:rsid w:val="00EE52DC"/>
    <w:rsid w:val="00F71800"/>
    <w:rsid w:val="00F77310"/>
    <w:rsid w:val="00F778E4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D6824"/>
  <w15:docId w15:val="{ADB6FCB6-59B0-4571-AFDE-9CE69BA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800"/>
  </w:style>
  <w:style w:type="paragraph" w:styleId="a8">
    <w:name w:val="footer"/>
    <w:basedOn w:val="a"/>
    <w:link w:val="a9"/>
    <w:uiPriority w:val="99"/>
    <w:unhideWhenUsed/>
    <w:rsid w:val="00F71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22</cp:revision>
  <cp:lastPrinted>2025-06-06T08:25:00Z</cp:lastPrinted>
  <dcterms:created xsi:type="dcterms:W3CDTF">2015-11-24T02:50:00Z</dcterms:created>
  <dcterms:modified xsi:type="dcterms:W3CDTF">2025-06-06T08:41:00Z</dcterms:modified>
</cp:coreProperties>
</file>