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08545B2A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47E01855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7B124E57" w14:textId="79E542F8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35662EAF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21F7" w14:textId="25CFEAC7" w:rsidR="006100C2" w:rsidRPr="00957725" w:rsidRDefault="00673192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46E8A64" wp14:editId="363B8CFD">
                  <wp:simplePos x="0" y="0"/>
                  <wp:positionH relativeFrom="column">
                    <wp:posOffset>4788217</wp:posOffset>
                  </wp:positionH>
                  <wp:positionV relativeFrom="paragraph">
                    <wp:posOffset>1589405</wp:posOffset>
                  </wp:positionV>
                  <wp:extent cx="1362075" cy="2667000"/>
                  <wp:effectExtent l="0" t="0" r="9525" b="0"/>
                  <wp:wrapNone/>
                  <wp:docPr id="184656890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568906" name="図 184656890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89F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0765DC0" wp14:editId="759E6776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65405</wp:posOffset>
                  </wp:positionV>
                  <wp:extent cx="4758055" cy="2857500"/>
                  <wp:effectExtent l="0" t="0" r="4445" b="0"/>
                  <wp:wrapNone/>
                  <wp:docPr id="1164" name="Picture 25" descr="ｳﾞｨﾗ伊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Picture 25" descr="ｳﾞｨﾗ伊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89F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676DC41" wp14:editId="5FED16C9">
                  <wp:simplePos x="0" y="0"/>
                  <wp:positionH relativeFrom="column">
                    <wp:posOffset>3152135</wp:posOffset>
                  </wp:positionH>
                  <wp:positionV relativeFrom="paragraph">
                    <wp:posOffset>3493743</wp:posOffset>
                  </wp:positionV>
                  <wp:extent cx="1818672" cy="1363957"/>
                  <wp:effectExtent l="0" t="953" r="0" b="0"/>
                  <wp:wrapNone/>
                  <wp:docPr id="77317333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73331" name="図 7731733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0948" cy="1365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89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98002D" wp14:editId="655DF0D5">
                  <wp:simplePos x="0" y="0"/>
                  <wp:positionH relativeFrom="column">
                    <wp:posOffset>1727775</wp:posOffset>
                  </wp:positionH>
                  <wp:positionV relativeFrom="paragraph">
                    <wp:posOffset>3501590</wp:posOffset>
                  </wp:positionV>
                  <wp:extent cx="1809889" cy="1357370"/>
                  <wp:effectExtent l="0" t="2223" r="0" b="0"/>
                  <wp:wrapNone/>
                  <wp:docPr id="141945948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459482" name="図 141945948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934" cy="136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89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A6AC20" wp14:editId="31F37F0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2160270</wp:posOffset>
                  </wp:positionV>
                  <wp:extent cx="1843257" cy="1382395"/>
                  <wp:effectExtent l="0" t="0" r="5080" b="8255"/>
                  <wp:wrapNone/>
                  <wp:docPr id="145188455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84552" name="図 145188455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257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89F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072F81" wp14:editId="0C7650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3665855</wp:posOffset>
                  </wp:positionV>
                  <wp:extent cx="1898293" cy="1423670"/>
                  <wp:effectExtent l="0" t="0" r="6985" b="5080"/>
                  <wp:wrapNone/>
                  <wp:docPr id="22181898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18981" name="図 22181898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43" cy="142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8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498ECB" wp14:editId="2F184420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1284605</wp:posOffset>
                      </wp:positionV>
                      <wp:extent cx="257175" cy="200025"/>
                      <wp:effectExtent l="19050" t="19050" r="28575" b="28575"/>
                      <wp:wrapNone/>
                      <wp:docPr id="116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1D6E2" id="Oval 22" o:spid="_x0000_s1026" style="position:absolute;margin-left:140.25pt;margin-top:101.15pt;width:20.2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" filled="f" strokecolor="red" strokeweight="2.25pt"/>
                  </w:pict>
                </mc:Fallback>
              </mc:AlternateContent>
            </w:r>
            <w:r w:rsidR="00FA141C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C9490A2" wp14:editId="42D9501C">
                  <wp:simplePos x="0" y="0"/>
                  <wp:positionH relativeFrom="column">
                    <wp:posOffset>4171950</wp:posOffset>
                  </wp:positionH>
                  <wp:positionV relativeFrom="paragraph">
                    <wp:posOffset>65405</wp:posOffset>
                  </wp:positionV>
                  <wp:extent cx="1885950" cy="1415415"/>
                  <wp:effectExtent l="0" t="0" r="0" b="0"/>
                  <wp:wrapNone/>
                  <wp:docPr id="3" name="Picture 23" descr="ｳﾞｨﾗ泰樹外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23" descr="ｳﾞｨﾗ泰樹外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1072" behindDoc="0" locked="0" layoutInCell="1" allowOverlap="1" wp14:anchorId="5DC59517" wp14:editId="4C9DA57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2096" behindDoc="0" locked="0" layoutInCell="1" allowOverlap="1" wp14:anchorId="0A4790D7" wp14:editId="56E0AEA6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40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FF7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17AF719" w14:textId="680E97B6" w:rsidR="006100C2" w:rsidRPr="00744387" w:rsidRDefault="00FA141C" w:rsidP="008117E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ヴィラ泰樹</w:t>
            </w:r>
            <w:r w:rsidR="00B220C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78629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</w:t>
            </w:r>
            <w:r w:rsidR="00B220C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DK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</w:p>
        </w:tc>
      </w:tr>
      <w:tr w:rsidR="006100C2" w14:paraId="19E0A80E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C19B6A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198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27198A70" w14:textId="34E3B65C" w:rsidR="001B4142" w:rsidRPr="001B4142" w:rsidRDefault="001B4142" w:rsidP="008E096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３０５</w:t>
            </w:r>
            <w:r w:rsidR="00FF2E7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/３０６号</w:t>
            </w:r>
          </w:p>
        </w:tc>
      </w:tr>
      <w:tr w:rsidR="006100C2" w14:paraId="558761B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A9BF1D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576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B187D2F" w14:textId="5D833501" w:rsidR="006100C2" w:rsidRPr="00744387" w:rsidRDefault="0072444D" w:rsidP="00FA14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FA141C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47C19">
              <w:rPr>
                <w:rFonts w:ascii="ＭＳ Ｐゴシック" w:eastAsia="ＭＳ Ｐゴシック" w:hAnsi="ＭＳ Ｐゴシック" w:hint="eastAsia"/>
                <w:sz w:val="22"/>
              </w:rPr>
              <w:t>洋６・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和６・DK</w:t>
            </w:r>
            <w:r w:rsidR="00FA141C">
              <w:rPr>
                <w:rFonts w:ascii="ＭＳ Ｐゴシック" w:eastAsia="ＭＳ Ｐゴシック" w:hAnsi="ＭＳ Ｐゴシック" w:hint="eastAsia"/>
                <w:sz w:val="22"/>
              </w:rPr>
              <w:t>８.５</w:t>
            </w:r>
          </w:p>
        </w:tc>
      </w:tr>
      <w:tr w:rsidR="006100C2" w14:paraId="7157EDEF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5BBB98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AEB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6B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C422A26" w14:textId="0903ED73" w:rsidR="006100C2" w:rsidRPr="000375B0" w:rsidRDefault="00C35582" w:rsidP="00274BFE">
            <w:pPr>
              <w:rPr>
                <w:rFonts w:ascii="ＭＳ Ｐゴシック" w:eastAsia="ＭＳ Ｐゴシック" w:hAnsi="ＭＳ Ｐゴシック"/>
                <w:b/>
                <w:color w:val="FF0000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</w:t>
            </w:r>
            <w:r w:rsidR="003B603C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４</w:t>
            </w:r>
            <w:r w:rsidR="006100C2" w:rsidRPr="00FA141C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3B603C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FA141C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FA141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142AC599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54FECD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B5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F1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9756" w14:textId="77777777" w:rsidR="006100C2" w:rsidRPr="00744387" w:rsidRDefault="00A6406A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77B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5C8672C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0B1E018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7EB446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7B7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44D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F93" w14:textId="77777777" w:rsidR="006100C2" w:rsidRPr="00744387" w:rsidRDefault="00274BFE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２，５００</w:t>
            </w:r>
            <w:r w:rsidR="00FF2E76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535A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9EC58F8" w14:textId="77777777" w:rsidR="006100C2" w:rsidRPr="00744387" w:rsidRDefault="00281B1E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072F6CB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92E7EC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CA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A5F5AEA" w14:textId="77777777" w:rsidR="006100C2" w:rsidRPr="00744387" w:rsidRDefault="006100C2" w:rsidP="00FA14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伊倉東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FA141C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FA141C"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</w:tr>
      <w:tr w:rsidR="006100C2" w14:paraId="66928FF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16B958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5A72" w14:textId="1B46CE2F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A1EB1A9" w14:textId="77777777" w:rsidR="006100C2" w:rsidRPr="00744387" w:rsidRDefault="0072444D" w:rsidP="00FA14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新下関駅徒歩</w:t>
            </w:r>
            <w:r w:rsidR="00FA141C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395AF96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FA9BBF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64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994" w14:textId="77777777" w:rsidR="006100C2" w:rsidRPr="00744387" w:rsidRDefault="00FA14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鉄筋コンクリート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4CC36B1" w14:textId="1A015948" w:rsidR="006100C2" w:rsidRPr="00744387" w:rsidRDefault="00FA141C" w:rsidP="00FA14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274BF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349B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8E0964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部分</w:t>
            </w:r>
          </w:p>
        </w:tc>
      </w:tr>
      <w:tr w:rsidR="006100C2" w14:paraId="29647070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21F64E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9C07" w14:textId="73944204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5AD" w14:textId="77777777" w:rsidR="006100C2" w:rsidRPr="00744387" w:rsidRDefault="00FA141C" w:rsidP="00FA14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５８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２４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596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5160902" w14:textId="77777777" w:rsidR="006100C2" w:rsidRPr="00744387" w:rsidRDefault="00FA141C" w:rsidP="00FA14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7CA1237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D3A42F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F19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A9C" w14:textId="43F1B5E2" w:rsidR="006100C2" w:rsidRPr="00744387" w:rsidRDefault="0046148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60F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DD70329" w14:textId="4ED13117" w:rsidR="006100C2" w:rsidRPr="00744387" w:rsidRDefault="0046148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56591B3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CD9A74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1B8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3D1BD40" w14:textId="090E2447" w:rsidR="006100C2" w:rsidRPr="00744387" w:rsidRDefault="003B603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上下水道、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10560F9A" w14:textId="08788608" w:rsidR="00FF2E76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都市ガス、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下駄箱</w:t>
            </w:r>
            <w:r w:rsidR="003B603C">
              <w:rPr>
                <w:rFonts w:ascii="ＭＳ Ｐゴシック" w:eastAsia="ＭＳ Ｐゴシック" w:hAnsi="ＭＳ Ｐゴシック" w:hint="eastAsia"/>
                <w:sz w:val="22"/>
              </w:rPr>
              <w:t>、シャンプードレッサ</w:t>
            </w:r>
          </w:p>
          <w:p w14:paraId="50A14822" w14:textId="43E565FF" w:rsidR="00FA141C" w:rsidRPr="00FF2E76" w:rsidRDefault="00FF2E7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</w:t>
            </w:r>
          </w:p>
        </w:tc>
      </w:tr>
      <w:tr w:rsidR="006100C2" w14:paraId="622054F6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376D9A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14D0" w14:textId="4EE71D03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2F06966" w14:textId="490441C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駐車料２台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 w:rsidR="00B83B80">
              <w:rPr>
                <w:rFonts w:ascii="ＭＳ Ｐゴシック" w:eastAsia="ＭＳ Ｐゴシック" w:hAnsi="ＭＳ Ｐゴシック" w:hint="eastAsia"/>
                <w:sz w:val="22"/>
              </w:rPr>
              <w:t>３，５００円</w:t>
            </w:r>
            <w:r w:rsidR="00FD6D84">
              <w:rPr>
                <w:rFonts w:ascii="ＭＳ Ｐゴシック" w:eastAsia="ＭＳ Ｐゴシック" w:hAnsi="ＭＳ Ｐゴシック" w:hint="eastAsia"/>
                <w:sz w:val="22"/>
              </w:rPr>
              <w:t>、町費（月額３３０円）</w:t>
            </w:r>
          </w:p>
          <w:p w14:paraId="4C082F04" w14:textId="26ED35D4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C35582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414478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C35582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710098CC" w14:textId="7320CD50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7A464E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3EF2BCFA" w14:textId="204CE84A" w:rsidR="00744387" w:rsidRDefault="00FD6D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鍵交換費用任意１１，０００円</w:t>
            </w:r>
          </w:p>
          <w:p w14:paraId="014887D5" w14:textId="133914FB" w:rsidR="00C35582" w:rsidRPr="00C35582" w:rsidRDefault="00FD6D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仲介手数料（賃料+消費税＝¥５９，４００）</w:t>
            </w:r>
          </w:p>
          <w:p w14:paraId="568FB505" w14:textId="77777777" w:rsidR="00744387" w:rsidRPr="00744387" w:rsidRDefault="007443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校区：川中小・川中中</w:t>
            </w:r>
          </w:p>
        </w:tc>
      </w:tr>
      <w:tr w:rsidR="006100C2" w14:paraId="0D87BABF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0D684600" w14:textId="427D47EC" w:rsidR="006100C2" w:rsidRPr="00B2636F" w:rsidRDefault="006100C2" w:rsidP="00281B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9A2A10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74521F4D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689D46DD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2B13E8E9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7216" behindDoc="0" locked="0" layoutInCell="1" allowOverlap="1" wp14:anchorId="7F93F53E" wp14:editId="6A344355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35DAFCF9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2D27BD7E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03E97A2C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74B4800C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4BA13E8D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47546E42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2F00A062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615A47F" w14:textId="77777777" w:rsidR="006100C2" w:rsidRPr="00420AEB" w:rsidRDefault="006100C2" w:rsidP="00246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 </w:t>
            </w:r>
            <w:proofErr w:type="spellStart"/>
            <w:r w:rsidR="005E61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</w:t>
            </w:r>
            <w:proofErr w:type="spellEnd"/>
            <w:r w:rsidR="005E61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2461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0D16B6D1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518E" w14:textId="77777777" w:rsidR="00022D33" w:rsidRDefault="00022D33" w:rsidP="005E61FE">
      <w:r>
        <w:separator/>
      </w:r>
    </w:p>
  </w:endnote>
  <w:endnote w:type="continuationSeparator" w:id="0">
    <w:p w14:paraId="099EA76F" w14:textId="77777777" w:rsidR="00022D33" w:rsidRDefault="00022D33" w:rsidP="005E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F6D0F" w14:textId="77777777" w:rsidR="00022D33" w:rsidRDefault="00022D33" w:rsidP="005E61FE">
      <w:r>
        <w:separator/>
      </w:r>
    </w:p>
  </w:footnote>
  <w:footnote w:type="continuationSeparator" w:id="0">
    <w:p w14:paraId="0D5EE044" w14:textId="77777777" w:rsidR="00022D33" w:rsidRDefault="00022D33" w:rsidP="005E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22D33"/>
    <w:rsid w:val="00024A66"/>
    <w:rsid w:val="000375B0"/>
    <w:rsid w:val="00124C14"/>
    <w:rsid w:val="001A797C"/>
    <w:rsid w:val="001B4142"/>
    <w:rsid w:val="0021650A"/>
    <w:rsid w:val="0024611B"/>
    <w:rsid w:val="0026599E"/>
    <w:rsid w:val="00274BFE"/>
    <w:rsid w:val="00281B1E"/>
    <w:rsid w:val="003100D9"/>
    <w:rsid w:val="003B603C"/>
    <w:rsid w:val="0040182D"/>
    <w:rsid w:val="00414478"/>
    <w:rsid w:val="00420AEB"/>
    <w:rsid w:val="00461486"/>
    <w:rsid w:val="004C3909"/>
    <w:rsid w:val="004F0C6D"/>
    <w:rsid w:val="005E61FE"/>
    <w:rsid w:val="006100C2"/>
    <w:rsid w:val="00673192"/>
    <w:rsid w:val="007125BC"/>
    <w:rsid w:val="0072444D"/>
    <w:rsid w:val="00732AB0"/>
    <w:rsid w:val="00744387"/>
    <w:rsid w:val="007852BD"/>
    <w:rsid w:val="0078629B"/>
    <w:rsid w:val="007A464E"/>
    <w:rsid w:val="007A6B9D"/>
    <w:rsid w:val="007E09E5"/>
    <w:rsid w:val="008003FA"/>
    <w:rsid w:val="008117E5"/>
    <w:rsid w:val="008E0964"/>
    <w:rsid w:val="009349B5"/>
    <w:rsid w:val="00957725"/>
    <w:rsid w:val="009A2A10"/>
    <w:rsid w:val="00A121A4"/>
    <w:rsid w:val="00A47C19"/>
    <w:rsid w:val="00A6406A"/>
    <w:rsid w:val="00B220CD"/>
    <w:rsid w:val="00B2636F"/>
    <w:rsid w:val="00B36EF5"/>
    <w:rsid w:val="00B41DD2"/>
    <w:rsid w:val="00B83B80"/>
    <w:rsid w:val="00BF0FFB"/>
    <w:rsid w:val="00C35582"/>
    <w:rsid w:val="00C63C0C"/>
    <w:rsid w:val="00CE41ED"/>
    <w:rsid w:val="00D92795"/>
    <w:rsid w:val="00EE308A"/>
    <w:rsid w:val="00EE52DC"/>
    <w:rsid w:val="00F3189F"/>
    <w:rsid w:val="00F77310"/>
    <w:rsid w:val="00F778E4"/>
    <w:rsid w:val="00FA141C"/>
    <w:rsid w:val="00FD2A2D"/>
    <w:rsid w:val="00FD6D84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3AAD"/>
  <w15:docId w15:val="{F6B77361-A9F0-4545-B1D1-CEBF7CE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1FE"/>
  </w:style>
  <w:style w:type="paragraph" w:styleId="a8">
    <w:name w:val="footer"/>
    <w:basedOn w:val="a"/>
    <w:link w:val="a9"/>
    <w:uiPriority w:val="99"/>
    <w:unhideWhenUsed/>
    <w:rsid w:val="005E6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45</cp:revision>
  <cp:lastPrinted>2025-06-06T08:42:00Z</cp:lastPrinted>
  <dcterms:created xsi:type="dcterms:W3CDTF">2015-11-24T02:50:00Z</dcterms:created>
  <dcterms:modified xsi:type="dcterms:W3CDTF">2025-06-06T08:43:00Z</dcterms:modified>
</cp:coreProperties>
</file>