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502473D5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248176FE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15BEB4A2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6009FAEB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8913" w14:textId="7C5DB215" w:rsidR="006100C2" w:rsidRPr="00957725" w:rsidRDefault="005802E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660530" wp14:editId="1E242C1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1856105</wp:posOffset>
                      </wp:positionV>
                      <wp:extent cx="228600" cy="1714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0ED1B" id="円/楕円 1" o:spid="_x0000_s1026" style="position:absolute;margin-left:81pt;margin-top:146.15pt;width:18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" filled="f" strokecolor="red" strokeweight="2pt"/>
                  </w:pict>
                </mc:Fallback>
              </mc:AlternateContent>
            </w:r>
            <w:r w:rsidR="003F1D6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56BC9BC" wp14:editId="1326DABC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3723006</wp:posOffset>
                  </wp:positionV>
                  <wp:extent cx="1828863" cy="13716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2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26" cy="137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4A222EE" wp14:editId="6B22EC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3723005</wp:posOffset>
                  </wp:positionV>
                  <wp:extent cx="1828800" cy="13716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2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168" cy="1374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EA684C" wp14:editId="7CB0030C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3723005</wp:posOffset>
                  </wp:positionV>
                  <wp:extent cx="1828800" cy="13716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2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0771E297" wp14:editId="370E7ED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36195</wp:posOffset>
                  </wp:positionV>
                  <wp:extent cx="4076700" cy="3611245"/>
                  <wp:effectExtent l="0" t="0" r="0" b="8255"/>
                  <wp:wrapNone/>
                  <wp:docPr id="1120" name="Picture 18" descr="サンワード東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 18" descr="サンワード東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61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223E819" wp14:editId="768BEE8E">
                  <wp:simplePos x="0" y="0"/>
                  <wp:positionH relativeFrom="column">
                    <wp:posOffset>4429125</wp:posOffset>
                  </wp:positionH>
                  <wp:positionV relativeFrom="paragraph">
                    <wp:posOffset>1322705</wp:posOffset>
                  </wp:positionV>
                  <wp:extent cx="1423035" cy="2381250"/>
                  <wp:effectExtent l="0" t="0" r="5715" b="0"/>
                  <wp:wrapNone/>
                  <wp:docPr id="1124" name="Picture 40" descr="サンワード東町1号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Picture 40" descr="サンワード東町1号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4BB7DE" wp14:editId="4969F312">
                  <wp:simplePos x="0" y="0"/>
                  <wp:positionH relativeFrom="column">
                    <wp:posOffset>4199890</wp:posOffset>
                  </wp:positionH>
                  <wp:positionV relativeFrom="paragraph">
                    <wp:posOffset>36830</wp:posOffset>
                  </wp:positionV>
                  <wp:extent cx="1781175" cy="1334135"/>
                  <wp:effectExtent l="0" t="0" r="9525" b="0"/>
                  <wp:wrapNone/>
                  <wp:docPr id="1123" name="Picture 37" descr="sannwa-dogaik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Picture 37" descr="sannwa-dogaik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 wp14:anchorId="096A85D2" wp14:editId="569C77D2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2336" behindDoc="0" locked="0" layoutInCell="1" allowOverlap="1" wp14:anchorId="4BAD8569" wp14:editId="5AE3E9FB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77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9D70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2CA902D" w14:textId="1D13158D" w:rsidR="006100C2" w:rsidRPr="00744387" w:rsidRDefault="0072444D" w:rsidP="0072444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サンワード東町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755A5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301/401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1F34D057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9EBEAD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31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3A21011F" w14:textId="77777777" w:rsidR="006100C2" w:rsidRPr="00EE52DC" w:rsidRDefault="006100C2" w:rsidP="006100C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３ＬＤＫ</w:t>
            </w:r>
          </w:p>
        </w:tc>
      </w:tr>
      <w:tr w:rsidR="006100C2" w14:paraId="4EA6611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829576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E7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9CAA846" w14:textId="77777777" w:rsidR="006100C2" w:rsidRPr="00744387" w:rsidRDefault="006100C2" w:rsidP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７.３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洋６・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和６・LDK１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6AD519B6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FE6A8A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86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4D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8B109E2" w14:textId="441CA042" w:rsidR="006100C2" w:rsidRPr="00744387" w:rsidRDefault="0072444D" w:rsidP="0072444D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F1D6B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６７</w:t>
            </w:r>
            <w:r w:rsidR="006100C2" w:rsidRPr="003F1D6B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786DB3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3F1D6B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円</w:t>
            </w:r>
          </w:p>
        </w:tc>
      </w:tr>
      <w:tr w:rsidR="006100C2" w14:paraId="1147348A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C48499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E94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81E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A7EE" w14:textId="516AAB19" w:rsidR="006100C2" w:rsidRPr="00744387" w:rsidRDefault="009F505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189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9BA75D4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2BA48563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3B7428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68A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AE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7F34" w14:textId="312ED5EF" w:rsidR="006100C2" w:rsidRPr="00744387" w:rsidRDefault="009F5056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D2D1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C198F8A" w14:textId="77777777" w:rsidR="006100C2" w:rsidRPr="00744387" w:rsidRDefault="0072444D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42A473A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19E024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DE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EAD8A6D" w14:textId="77777777" w:rsidR="006100C2" w:rsidRPr="00744387" w:rsidRDefault="006100C2" w:rsidP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伊倉東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605F52C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9F6AC4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5D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58D7F74" w14:textId="77777777" w:rsidR="006100C2" w:rsidRPr="00744387" w:rsidRDefault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新下関駅徒歩４分</w:t>
            </w:r>
          </w:p>
        </w:tc>
      </w:tr>
      <w:tr w:rsidR="006100C2" w14:paraId="4FE77D7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3F709F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02C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D74" w14:textId="060177AA" w:rsidR="006100C2" w:rsidRPr="00744387" w:rsidRDefault="00240EB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重量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9DEB58B" w14:textId="5F63FDD3" w:rsidR="006100C2" w:rsidRPr="00744387" w:rsidRDefault="0072444D" w:rsidP="003F1D6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3F1D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02BF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  <w:r w:rsidR="00AC518F">
              <w:rPr>
                <w:rFonts w:ascii="ＭＳ Ｐゴシック" w:eastAsia="ＭＳ Ｐゴシック" w:hAnsi="ＭＳ Ｐゴシック" w:hint="eastAsia"/>
                <w:sz w:val="22"/>
              </w:rPr>
              <w:t>／４階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部分</w:t>
            </w:r>
          </w:p>
        </w:tc>
      </w:tr>
      <w:tr w:rsidR="006100C2" w14:paraId="488104F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EC64F7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A2B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EC0" w14:textId="77777777" w:rsidR="006100C2" w:rsidRPr="00744387" w:rsidRDefault="0072444D" w:rsidP="007244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７３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９５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E65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EE168DF" w14:textId="77777777" w:rsidR="006100C2" w:rsidRPr="00744387" w:rsidRDefault="0072444D" w:rsidP="001800B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平成１１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４月</w:t>
            </w:r>
          </w:p>
        </w:tc>
      </w:tr>
      <w:tr w:rsidR="006100C2" w14:paraId="049D9965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8A9067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278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692" w14:textId="12E9D4F8" w:rsidR="006100C2" w:rsidRPr="00744387" w:rsidRDefault="005802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CED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67F81A7" w14:textId="4FCE2A47" w:rsidR="006100C2" w:rsidRPr="00744387" w:rsidRDefault="00755A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18AC5F7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D12743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2A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DC67D68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02C5D3FB" w14:textId="77777777" w:rsidR="0072444D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上下水道、都市ガス、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オートロック、下駄箱</w:t>
            </w:r>
          </w:p>
          <w:p w14:paraId="7A61E573" w14:textId="48F24DDF" w:rsidR="006100C2" w:rsidRPr="00744387" w:rsidRDefault="00240EB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CATV</w:t>
            </w:r>
          </w:p>
        </w:tc>
      </w:tr>
      <w:tr w:rsidR="006100C2" w14:paraId="69E96197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7D8592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0E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878DEE9" w14:textId="35F978C2" w:rsidR="00547A6E" w:rsidRDefault="006100C2" w:rsidP="00547A6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駐車料２台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 w:rsidR="00AC518F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547A6E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547A6E">
              <w:rPr>
                <w:rFonts w:ascii="ＭＳ Ｐゴシック" w:eastAsia="ＭＳ Ｐゴシック" w:hAnsi="ＭＳ Ｐゴシック" w:hint="eastAsia"/>
                <w:sz w:val="22"/>
              </w:rPr>
              <w:t>町費月額３３０円</w:t>
            </w:r>
          </w:p>
          <w:p w14:paraId="153F0473" w14:textId="67FC6196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3F1D6B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FF1A99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3F1D6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2D9A6880" w14:textId="5EAFD789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AC518F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17A7BD3C" w14:textId="4DC8F445" w:rsidR="00744387" w:rsidRDefault="003F1D6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9F505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9F5056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44D956E1" w14:textId="083F1346" w:rsidR="00547A6E" w:rsidRDefault="00547A6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仲介手数料（賃料+消費税＝¥７３，７００）</w:t>
            </w:r>
          </w:p>
          <w:p w14:paraId="192CE211" w14:textId="3E9A69CB" w:rsidR="00744387" w:rsidRPr="00744387" w:rsidRDefault="007443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校区：川中小・川中中</w:t>
            </w:r>
          </w:p>
        </w:tc>
      </w:tr>
      <w:tr w:rsidR="006100C2" w14:paraId="4C04A95B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3951DFA2" w14:textId="7EDA637D" w:rsidR="006100C2" w:rsidRPr="00B2636F" w:rsidRDefault="00610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831C9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14FD1468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33BCAAF5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69E1DE26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7216" behindDoc="0" locked="0" layoutInCell="1" allowOverlap="1" wp14:anchorId="74941E0B" wp14:editId="7151805B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9144CB2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3ACF09ED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24DD6FFC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67F73505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1B9ED9E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55FE4235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5E1DE91E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3C85042F" w14:textId="127B4104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htto://</w:t>
            </w:r>
            <w:r w:rsidR="00240EBD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foryou-estate</w:t>
            </w:r>
            <w:r w:rsidR="00240E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 w:rsidR="00240EBD">
              <w:rPr>
                <w:rFonts w:ascii="ＭＳ Ｐゴシック" w:eastAsia="ＭＳ Ｐゴシック" w:hAnsi="ＭＳ Ｐゴシック"/>
                <w:sz w:val="20"/>
                <w:szCs w:val="20"/>
              </w:rPr>
              <w:t>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163EE1DE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240EBD"/>
    <w:rsid w:val="0026599E"/>
    <w:rsid w:val="00297534"/>
    <w:rsid w:val="002A345A"/>
    <w:rsid w:val="00311DE4"/>
    <w:rsid w:val="003F1D6B"/>
    <w:rsid w:val="00420AEB"/>
    <w:rsid w:val="005461F1"/>
    <w:rsid w:val="00547A6E"/>
    <w:rsid w:val="005802EA"/>
    <w:rsid w:val="006100C2"/>
    <w:rsid w:val="007125BC"/>
    <w:rsid w:val="0072444D"/>
    <w:rsid w:val="00732AB0"/>
    <w:rsid w:val="00744387"/>
    <w:rsid w:val="00755A54"/>
    <w:rsid w:val="00786DB3"/>
    <w:rsid w:val="00831C92"/>
    <w:rsid w:val="008B4CE0"/>
    <w:rsid w:val="00902BF8"/>
    <w:rsid w:val="00957725"/>
    <w:rsid w:val="009F5056"/>
    <w:rsid w:val="00A121A4"/>
    <w:rsid w:val="00AC518F"/>
    <w:rsid w:val="00B2636F"/>
    <w:rsid w:val="00B36EF5"/>
    <w:rsid w:val="00C63C0C"/>
    <w:rsid w:val="00EE52DC"/>
    <w:rsid w:val="00F77310"/>
    <w:rsid w:val="00F778E4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7CD24"/>
  <w15:docId w15:val="{0A07586F-4ACE-48E2-8D55-11FE8252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26</cp:revision>
  <cp:lastPrinted>2025-06-06T00:29:00Z</cp:lastPrinted>
  <dcterms:created xsi:type="dcterms:W3CDTF">2015-11-24T02:50:00Z</dcterms:created>
  <dcterms:modified xsi:type="dcterms:W3CDTF">2025-06-06T00:30:00Z</dcterms:modified>
</cp:coreProperties>
</file>