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07"/>
        <w:gridCol w:w="347"/>
        <w:gridCol w:w="645"/>
        <w:gridCol w:w="709"/>
        <w:gridCol w:w="142"/>
        <w:gridCol w:w="1275"/>
        <w:gridCol w:w="426"/>
        <w:gridCol w:w="425"/>
        <w:gridCol w:w="425"/>
        <w:gridCol w:w="1559"/>
      </w:tblGrid>
      <w:tr w:rsidR="0001327F" w14:paraId="502473D5" w14:textId="77777777" w:rsidTr="00957725">
        <w:trPr>
          <w:trHeight w:val="433"/>
          <w:jc w:val="right"/>
        </w:trPr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bottom"/>
          </w:tcPr>
          <w:p w14:paraId="248176FE" w14:textId="77777777" w:rsidR="0001327F" w:rsidRPr="00744387" w:rsidRDefault="0001327F" w:rsidP="0095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賃貸物件（居住用）</w:t>
            </w:r>
          </w:p>
        </w:tc>
        <w:tc>
          <w:tcPr>
            <w:tcW w:w="13260" w:type="dxa"/>
            <w:gridSpan w:val="10"/>
            <w:tcBorders>
              <w:left w:val="thinThickLargeGap" w:sz="24" w:space="0" w:color="auto"/>
              <w:bottom w:val="single" w:sz="4" w:space="0" w:color="auto"/>
            </w:tcBorders>
            <w:vAlign w:val="bottom"/>
          </w:tcPr>
          <w:p w14:paraId="15BEB4A2" w14:textId="77777777" w:rsidR="0001327F" w:rsidRPr="00744387" w:rsidRDefault="0001327F" w:rsidP="00744387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4438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貸アパート</w:t>
            </w:r>
          </w:p>
        </w:tc>
      </w:tr>
      <w:tr w:rsidR="006100C2" w14:paraId="6009FAEB" w14:textId="77777777" w:rsidTr="00420AEB">
        <w:trPr>
          <w:jc w:val="right"/>
        </w:trPr>
        <w:tc>
          <w:tcPr>
            <w:tcW w:w="9859" w:type="dxa"/>
            <w:gridSpan w:val="2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8913" w14:textId="77777777" w:rsidR="006100C2" w:rsidRPr="00957725" w:rsidRDefault="003F1D6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56BC9BC" wp14:editId="1326DABC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3723006</wp:posOffset>
                  </wp:positionV>
                  <wp:extent cx="1828863" cy="13716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326" cy="137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4A222EE" wp14:editId="6B22ECF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3723005</wp:posOffset>
                  </wp:positionV>
                  <wp:extent cx="1828800" cy="13716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68" cy="137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5EA684C" wp14:editId="7CB0030C">
                  <wp:simplePos x="0" y="0"/>
                  <wp:positionH relativeFrom="column">
                    <wp:posOffset>2273300</wp:posOffset>
                  </wp:positionH>
                  <wp:positionV relativeFrom="paragraph">
                    <wp:posOffset>3723005</wp:posOffset>
                  </wp:positionV>
                  <wp:extent cx="1828800" cy="137160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2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5" behindDoc="0" locked="0" layoutInCell="1" allowOverlap="1" wp14:anchorId="0771E297" wp14:editId="370E7ED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36195</wp:posOffset>
                  </wp:positionV>
                  <wp:extent cx="4076700" cy="3611245"/>
                  <wp:effectExtent l="0" t="0" r="0" b="8255"/>
                  <wp:wrapNone/>
                  <wp:docPr id="1120" name="Picture 18" descr="サンワード東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18" descr="サンワード東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361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223E819" wp14:editId="768BEE8E">
                  <wp:simplePos x="0" y="0"/>
                  <wp:positionH relativeFrom="column">
                    <wp:posOffset>4429125</wp:posOffset>
                  </wp:positionH>
                  <wp:positionV relativeFrom="paragraph">
                    <wp:posOffset>1322705</wp:posOffset>
                  </wp:positionV>
                  <wp:extent cx="1423035" cy="2381250"/>
                  <wp:effectExtent l="0" t="0" r="5715" b="0"/>
                  <wp:wrapNone/>
                  <wp:docPr id="1124" name="Picture 40" descr="サンワード東町1号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40" descr="サンワード東町1号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14BB7DE" wp14:editId="00D9AA47">
                  <wp:simplePos x="0" y="0"/>
                  <wp:positionH relativeFrom="column">
                    <wp:posOffset>4199890</wp:posOffset>
                  </wp:positionH>
                  <wp:positionV relativeFrom="paragraph">
                    <wp:posOffset>36830</wp:posOffset>
                  </wp:positionV>
                  <wp:extent cx="1781175" cy="1334135"/>
                  <wp:effectExtent l="0" t="0" r="9525" b="0"/>
                  <wp:wrapNone/>
                  <wp:docPr id="1123" name="Picture 37" descr="sannwa-dogaik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37" descr="sannwa-dogaik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1A4" w:rsidRPr="00957725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60530" wp14:editId="19E1E067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1637030</wp:posOffset>
                      </wp:positionV>
                      <wp:extent cx="228600" cy="1714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D3C6A" id="円/楕円 1" o:spid="_x0000_s1026" style="position:absolute;left:0;text-align:left;margin-left:70.5pt;margin-top:128.9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" filled="f" strokecolor="red" strokeweight="2pt"/>
                  </w:pict>
                </mc:Fallback>
              </mc:AlternateContent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4384" behindDoc="0" locked="0" layoutInCell="1" allowOverlap="1" wp14:anchorId="096A85D2" wp14:editId="569C77D2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-1644460135</wp:posOffset>
                  </wp:positionV>
                  <wp:extent cx="1574165" cy="1176020"/>
                  <wp:effectExtent l="0" t="0" r="6985" b="5080"/>
                  <wp:wrapNone/>
                  <wp:docPr id="1162" name="Picture 55" descr="P1010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55" descr="P1010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725" w:rsidRPr="00957725">
              <w:rPr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4BAD8569" wp14:editId="5AE3E9FB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-1644879235</wp:posOffset>
                  </wp:positionV>
                  <wp:extent cx="1866900" cy="1406525"/>
                  <wp:effectExtent l="0" t="0" r="0" b="3175"/>
                  <wp:wrapNone/>
                  <wp:docPr id="1163" name="Picture 56" descr="P1010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56" descr="P1010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577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物件種目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9D70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中古</w:t>
            </w:r>
          </w:p>
        </w:tc>
        <w:tc>
          <w:tcPr>
            <w:tcW w:w="4252" w:type="dxa"/>
            <w:gridSpan w:val="6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72CA902D" w14:textId="6DAAE089" w:rsidR="006100C2" w:rsidRPr="00744387" w:rsidRDefault="0072444D" w:rsidP="0072444D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サンワード東町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  <w:r w:rsidR="00902BF8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</w:t>
            </w:r>
            <w:r w:rsidR="009F5056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０１</w:t>
            </w:r>
            <w:r w:rsidR="00420AEB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号</w:t>
            </w:r>
          </w:p>
        </w:tc>
      </w:tr>
      <w:tr w:rsidR="006100C2" w14:paraId="1F34D057" w14:textId="77777777" w:rsidTr="00EE52DC">
        <w:trPr>
          <w:trHeight w:val="640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9EBEAD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931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間取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14:paraId="3A21011F" w14:textId="77777777" w:rsidR="006100C2" w:rsidRPr="00EE52DC" w:rsidRDefault="006100C2" w:rsidP="006100C2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E52D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３ＬＤＫ</w:t>
            </w:r>
          </w:p>
        </w:tc>
      </w:tr>
      <w:tr w:rsidR="006100C2" w14:paraId="4EA66111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829576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9E7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9CAA846" w14:textId="77777777" w:rsidR="006100C2" w:rsidRPr="00744387" w:rsidRDefault="006100C2" w:rsidP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洋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７.３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洋６・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和６・LDK１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.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6AD519B6" w14:textId="77777777" w:rsidTr="00957725">
        <w:trPr>
          <w:trHeight w:val="576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5FE6A8A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86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4D0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賃料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68B109E2" w14:textId="441CA042" w:rsidR="006100C2" w:rsidRPr="00744387" w:rsidRDefault="0072444D" w:rsidP="0072444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3F1D6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６７</w:t>
            </w:r>
            <w:r w:rsidR="006100C2" w:rsidRPr="003F1D6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，</w:t>
            </w:r>
            <w:r w:rsidR="00786DB3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</w:t>
            </w:r>
            <w:r w:rsidR="006100C2" w:rsidRPr="003F1D6B">
              <w:rPr>
                <w:rFonts w:ascii="ＭＳ Ｐゴシック" w:eastAsia="ＭＳ Ｐゴシック" w:hAnsi="ＭＳ Ｐゴシック" w:hint="eastAsia"/>
                <w:b/>
                <w:color w:val="FF0000"/>
                <w:sz w:val="48"/>
                <w:szCs w:val="48"/>
              </w:rPr>
              <w:t>００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円</w:t>
            </w:r>
          </w:p>
        </w:tc>
      </w:tr>
      <w:tr w:rsidR="006100C2" w14:paraId="1147348A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0C484991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943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1E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礼金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7EE" w14:textId="516AAB19" w:rsidR="006100C2" w:rsidRPr="00744387" w:rsidRDefault="009F5056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 w:rsidR="0026599E">
              <w:rPr>
                <w:rFonts w:ascii="ＭＳ Ｐゴシック" w:eastAsia="ＭＳ Ｐゴシック" w:hAnsi="ＭＳ Ｐゴシック" w:hint="eastAsia"/>
                <w:sz w:val="22"/>
              </w:rPr>
              <w:t>ヶ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189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敷金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49BA75D4" w14:textId="77777777" w:rsidR="006100C2" w:rsidRPr="00744387" w:rsidRDefault="006100C2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１ヶ月</w:t>
            </w:r>
          </w:p>
        </w:tc>
      </w:tr>
      <w:tr w:rsidR="006100C2" w14:paraId="2BA48563" w14:textId="77777777" w:rsidTr="00957725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3B74289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68A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6AEA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共益費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7F34" w14:textId="312ED5EF" w:rsidR="006100C2" w:rsidRPr="00744387" w:rsidRDefault="009F5056" w:rsidP="007244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D2D1" w14:textId="77777777" w:rsidR="006100C2" w:rsidRPr="00744387" w:rsidRDefault="006100C2" w:rsidP="007443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駐車料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6C198F8A" w14:textId="77777777" w:rsidR="006100C2" w:rsidRPr="00744387" w:rsidRDefault="0072444D" w:rsidP="009577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１台込</w:t>
            </w:r>
          </w:p>
        </w:tc>
      </w:tr>
      <w:tr w:rsidR="006100C2" w14:paraId="42A473AE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619E024D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DE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EAD8A6D" w14:textId="77777777" w:rsidR="006100C2" w:rsidRPr="00744387" w:rsidRDefault="006100C2" w:rsidP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伊倉東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町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－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</w:p>
        </w:tc>
      </w:tr>
      <w:tr w:rsidR="006100C2" w14:paraId="605F52C4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39F6AC42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5D8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交通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458D7F74" w14:textId="77777777" w:rsidR="006100C2" w:rsidRPr="00744387" w:rsidRDefault="0072444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新下関駅徒歩４分</w:t>
            </w:r>
          </w:p>
        </w:tc>
      </w:tr>
      <w:tr w:rsidR="006100C2" w14:paraId="4FE77D7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3F709F0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2C4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D74" w14:textId="060177AA" w:rsidR="006100C2" w:rsidRPr="00744387" w:rsidRDefault="00240E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重量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鉄骨造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59DEB58B" w14:textId="5A3F804E" w:rsidR="006100C2" w:rsidRPr="00744387" w:rsidRDefault="0072444D" w:rsidP="003F1D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 xml:space="preserve">階建　</w:t>
            </w:r>
            <w:r w:rsidR="003F1D6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02BF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階部分</w:t>
            </w:r>
          </w:p>
        </w:tc>
      </w:tr>
      <w:tr w:rsidR="006100C2" w14:paraId="488104FC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7EC64F78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2BC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面積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CEC0" w14:textId="77777777" w:rsidR="006100C2" w:rsidRPr="00744387" w:rsidRDefault="0072444D" w:rsidP="0072444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７３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 w:hint="eastAsia"/>
              </w:rPr>
              <w:t>９５</w:t>
            </w:r>
            <w:r w:rsidR="006100C2" w:rsidRPr="00744387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E65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築年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1EE168DF" w14:textId="77777777" w:rsidR="006100C2" w:rsidRPr="00744387" w:rsidRDefault="0072444D" w:rsidP="001800B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平成１１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４月</w:t>
            </w:r>
          </w:p>
        </w:tc>
      </w:tr>
      <w:tr w:rsidR="006100C2" w14:paraId="049D9965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18A90673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278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692" w14:textId="4F3F77E1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CED" w14:textId="77777777" w:rsidR="006100C2" w:rsidRPr="00744387" w:rsidRDefault="006100C2" w:rsidP="006100C2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引渡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267F81A7" w14:textId="6E237867" w:rsidR="006100C2" w:rsidRPr="00744387" w:rsidRDefault="00902BF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７月中旬入居可</w:t>
            </w:r>
          </w:p>
        </w:tc>
      </w:tr>
      <w:tr w:rsidR="006100C2" w14:paraId="18AC5F7F" w14:textId="77777777" w:rsidTr="00420AEB">
        <w:trPr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D12743C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F2A5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設備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3DC67D68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給湯（３ケ所）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洗面化粧台、全室照明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器具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</w:p>
          <w:p w14:paraId="02C5D3FB" w14:textId="77777777" w:rsidR="0072444D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上下水道、都市ガス、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オートロック、下駄箱</w:t>
            </w:r>
          </w:p>
          <w:p w14:paraId="7A61E573" w14:textId="48F24DDF" w:rsidR="006100C2" w:rsidRPr="00744387" w:rsidRDefault="00240E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温水洗浄便座、</w:t>
            </w:r>
            <w:r w:rsidR="006100C2" w:rsidRPr="00744387">
              <w:rPr>
                <w:rFonts w:ascii="ＭＳ Ｐゴシック" w:eastAsia="ＭＳ Ｐゴシック" w:hAnsi="ＭＳ Ｐゴシック" w:hint="eastAsia"/>
                <w:sz w:val="22"/>
              </w:rPr>
              <w:t>CATV</w:t>
            </w:r>
          </w:p>
        </w:tc>
      </w:tr>
      <w:tr w:rsidR="006100C2" w14:paraId="69E96197" w14:textId="77777777" w:rsidTr="00957725">
        <w:trPr>
          <w:trHeight w:val="2189"/>
          <w:jc w:val="right"/>
        </w:trPr>
        <w:tc>
          <w:tcPr>
            <w:tcW w:w="9859" w:type="dxa"/>
            <w:gridSpan w:val="2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7D85924" w14:textId="77777777" w:rsidR="006100C2" w:rsidRPr="00B2636F" w:rsidRDefault="00610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0ED" w14:textId="77777777" w:rsidR="006100C2" w:rsidRPr="00744387" w:rsidRDefault="006100C2" w:rsidP="00B2636F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14:paraId="0A590C71" w14:textId="5E99D701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駐車料２台</w:t>
            </w:r>
            <w:r w:rsidR="0072444D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  <w:r w:rsidR="00902BF8">
              <w:rPr>
                <w:rFonts w:ascii="ＭＳ Ｐゴシック" w:eastAsia="ＭＳ Ｐゴシック" w:hAnsi="ＭＳ Ｐゴシック" w:hint="eastAsia"/>
                <w:sz w:val="22"/>
              </w:rPr>
              <w:t>近隣５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</w:p>
          <w:p w14:paraId="153F0473" w14:textId="4FD458EA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火災保険料（２年間）</w:t>
            </w:r>
            <w:r w:rsidR="003F1D6B">
              <w:rPr>
                <w:rFonts w:ascii="ＭＳ Ｐゴシック" w:eastAsia="ＭＳ Ｐゴシック" w:hAnsi="ＭＳ Ｐゴシック" w:hint="eastAsia"/>
                <w:sz w:val="22"/>
              </w:rPr>
              <w:t>必須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="009F5056"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，０００円</w:t>
            </w:r>
            <w:r w:rsidR="003F1D6B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</w:p>
          <w:p w14:paraId="2D9A6880" w14:textId="77777777" w:rsidR="006100C2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連帯保証人様２名</w:t>
            </w:r>
          </w:p>
          <w:p w14:paraId="17A7BD3C" w14:textId="4DC8F445" w:rsidR="00744387" w:rsidRDefault="003F1D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鍵交換費用任意１</w:t>
            </w:r>
            <w:r w:rsidR="009F5056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9F5056">
              <w:rPr>
                <w:rFonts w:ascii="ＭＳ Ｐゴシック" w:eastAsia="ＭＳ Ｐゴシック" w:hAnsi="ＭＳ Ｐゴシック" w:hint="eastAsia"/>
                <w:sz w:val="22"/>
              </w:rPr>
              <w:t>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００円</w:t>
            </w:r>
          </w:p>
          <w:p w14:paraId="19136C42" w14:textId="77777777" w:rsidR="00EE52DC" w:rsidRDefault="003F1D6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町費月額３３０円</w:t>
            </w:r>
          </w:p>
          <w:p w14:paraId="192CE211" w14:textId="77777777" w:rsidR="00744387" w:rsidRPr="00744387" w:rsidRDefault="0074438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校区：川中小・川中中</w:t>
            </w:r>
          </w:p>
        </w:tc>
      </w:tr>
      <w:tr w:rsidR="006100C2" w14:paraId="4C04A95B" w14:textId="77777777" w:rsidTr="00957725">
        <w:trPr>
          <w:jc w:val="right"/>
        </w:trPr>
        <w:tc>
          <w:tcPr>
            <w:tcW w:w="10206" w:type="dxa"/>
            <w:gridSpan w:val="3"/>
            <w:tcBorders>
              <w:top w:val="single" w:sz="4" w:space="0" w:color="auto"/>
              <w:left w:val="thinThickLargeGap" w:sz="24" w:space="0" w:color="auto"/>
            </w:tcBorders>
          </w:tcPr>
          <w:p w14:paraId="3951DFA2" w14:textId="7EDA637D" w:rsidR="006100C2" w:rsidRPr="00B2636F" w:rsidRDefault="006100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宅建免許番号／山口県知事（</w:t>
            </w:r>
            <w:r w:rsidR="00831C92"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Pr="00B2636F">
              <w:rPr>
                <w:rFonts w:asciiTheme="majorEastAsia" w:eastAsiaTheme="majorEastAsia" w:hAnsiTheme="majorEastAsia" w:hint="eastAsia"/>
                <w:sz w:val="18"/>
                <w:szCs w:val="18"/>
              </w:rPr>
              <w:t>）第３２０３号</w:t>
            </w:r>
          </w:p>
        </w:tc>
        <w:tc>
          <w:tcPr>
            <w:tcW w:w="5606" w:type="dxa"/>
            <w:gridSpan w:val="8"/>
            <w:tcBorders>
              <w:top w:val="single" w:sz="4" w:space="0" w:color="auto"/>
              <w:right w:val="thinThickLargeGap" w:sz="24" w:space="0" w:color="auto"/>
            </w:tcBorders>
          </w:tcPr>
          <w:p w14:paraId="14FD1468" w14:textId="77777777" w:rsidR="006100C2" w:rsidRPr="00744387" w:rsidRDefault="006100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4387">
              <w:rPr>
                <w:rFonts w:ascii="ＭＳ Ｐゴシック" w:eastAsia="ＭＳ Ｐゴシック" w:hAnsi="ＭＳ Ｐゴシック" w:hint="eastAsia"/>
                <w:sz w:val="22"/>
              </w:rPr>
              <w:t>下関市伊倉東町４番２０号</w:t>
            </w:r>
          </w:p>
        </w:tc>
      </w:tr>
      <w:tr w:rsidR="006100C2" w14:paraId="33BCAAF5" w14:textId="77777777" w:rsidTr="00957725">
        <w:trPr>
          <w:jc w:val="right"/>
        </w:trPr>
        <w:tc>
          <w:tcPr>
            <w:tcW w:w="10206" w:type="dxa"/>
            <w:gridSpan w:val="3"/>
            <w:vMerge w:val="restart"/>
            <w:tcBorders>
              <w:left w:val="thinThickLargeGap" w:sz="24" w:space="0" w:color="auto"/>
            </w:tcBorders>
            <w:vAlign w:val="center"/>
          </w:tcPr>
          <w:p w14:paraId="69E1DE26" w14:textId="77777777" w:rsidR="006100C2" w:rsidRPr="00420AEB" w:rsidRDefault="00420AEB" w:rsidP="00957725">
            <w:pPr>
              <w:jc w:val="right"/>
              <w:rPr>
                <w:rFonts w:asciiTheme="majorEastAsia" w:eastAsiaTheme="majorEastAsia" w:hAnsiTheme="majorEastAsia"/>
                <w:b/>
                <w:color w:val="008000"/>
                <w:sz w:val="70"/>
                <w:szCs w:val="70"/>
              </w:rPr>
            </w:pPr>
            <w:r w:rsidRPr="00420AEB">
              <w:rPr>
                <w:noProof/>
                <w:color w:val="008000"/>
                <w:sz w:val="70"/>
                <w:szCs w:val="70"/>
              </w:rPr>
              <w:drawing>
                <wp:anchor distT="0" distB="0" distL="114300" distR="114300" simplePos="0" relativeHeight="251658240" behindDoc="0" locked="0" layoutInCell="1" allowOverlap="1" wp14:anchorId="74941E0B" wp14:editId="7151805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80010</wp:posOffset>
                  </wp:positionV>
                  <wp:extent cx="514350" cy="523240"/>
                  <wp:effectExtent l="38100" t="38100" r="38100" b="29210"/>
                  <wp:wrapNone/>
                  <wp:docPr id="108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8135">
                            <a:off x="0" y="0"/>
                            <a:ext cx="51435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0C2" w:rsidRPr="00420AEB">
              <w:rPr>
                <w:rFonts w:asciiTheme="majorEastAsia" w:eastAsiaTheme="majorEastAsia" w:hAnsiTheme="majorEastAsia" w:hint="eastAsia"/>
                <w:b/>
                <w:color w:val="008000"/>
                <w:sz w:val="70"/>
                <w:szCs w:val="70"/>
              </w:rPr>
              <w:t>(有)フォーユーエステイト</w:t>
            </w:r>
          </w:p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9144CB2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TEL　（０８３）２９２－０８３７</w:t>
            </w:r>
          </w:p>
          <w:p w14:paraId="3ACF09ED" w14:textId="77777777" w:rsidR="006100C2" w:rsidRPr="00744387" w:rsidRDefault="006100C2">
            <w:pPr>
              <w:rPr>
                <w:rFonts w:ascii="ＭＳ Ｐゴシック" w:eastAsia="ＭＳ Ｐゴシック" w:hAnsi="ＭＳ Ｐゴシック"/>
              </w:rPr>
            </w:pPr>
            <w:r w:rsidRPr="00744387">
              <w:rPr>
                <w:rFonts w:ascii="ＭＳ Ｐゴシック" w:eastAsia="ＭＳ Ｐゴシック" w:hAnsi="ＭＳ Ｐゴシック" w:hint="eastAsia"/>
              </w:rPr>
              <w:t>FAX　（０８３）２９２－０８３８</w:t>
            </w:r>
          </w:p>
        </w:tc>
      </w:tr>
      <w:tr w:rsidR="006100C2" w14:paraId="24DD6FFC" w14:textId="77777777" w:rsidTr="00957725">
        <w:trPr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</w:tcBorders>
          </w:tcPr>
          <w:p w14:paraId="67F73505" w14:textId="77777777" w:rsidR="006100C2" w:rsidRDefault="006100C2"/>
        </w:tc>
        <w:tc>
          <w:tcPr>
            <w:tcW w:w="5606" w:type="dxa"/>
            <w:gridSpan w:val="8"/>
            <w:tcBorders>
              <w:right w:val="thinThickLargeGap" w:sz="24" w:space="0" w:color="auto"/>
            </w:tcBorders>
          </w:tcPr>
          <w:p w14:paraId="11B9ED9E" w14:textId="77777777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="00420AEB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foryou-estate@jcom.home.ne.jp</w:t>
            </w:r>
          </w:p>
        </w:tc>
      </w:tr>
      <w:tr w:rsidR="006100C2" w14:paraId="55FE4235" w14:textId="77777777" w:rsidTr="00957725">
        <w:trPr>
          <w:trHeight w:val="271"/>
          <w:jc w:val="right"/>
        </w:trPr>
        <w:tc>
          <w:tcPr>
            <w:tcW w:w="10206" w:type="dxa"/>
            <w:gridSpan w:val="3"/>
            <w:vMerge/>
            <w:tcBorders>
              <w:left w:val="thinThickLargeGap" w:sz="24" w:space="0" w:color="auto"/>
              <w:bottom w:val="thinThickLargeGap" w:sz="24" w:space="0" w:color="auto"/>
            </w:tcBorders>
          </w:tcPr>
          <w:p w14:paraId="5E1DE91E" w14:textId="77777777" w:rsidR="006100C2" w:rsidRDefault="006100C2"/>
        </w:tc>
        <w:tc>
          <w:tcPr>
            <w:tcW w:w="5606" w:type="dxa"/>
            <w:gridSpan w:val="8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C85042F" w14:textId="127B4104" w:rsidR="006100C2" w:rsidRPr="00420AEB" w:rsidRDefault="006100C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URL    htto://</w:t>
            </w:r>
            <w:r w:rsidR="00240EBD"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foryou-estate</w:t>
            </w:r>
            <w:r w:rsidR="00240E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240EBD">
              <w:rPr>
                <w:rFonts w:ascii="ＭＳ Ｐゴシック" w:eastAsia="ＭＳ Ｐゴシック" w:hAnsi="ＭＳ Ｐゴシック"/>
                <w:sz w:val="20"/>
                <w:szCs w:val="20"/>
              </w:rPr>
              <w:t>com</w:t>
            </w:r>
            <w:r w:rsidRPr="00420A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</w:t>
            </w:r>
          </w:p>
        </w:tc>
      </w:tr>
    </w:tbl>
    <w:p w14:paraId="163EE1DE" w14:textId="77777777" w:rsidR="00732AB0" w:rsidRPr="00744387" w:rsidRDefault="00732AB0" w:rsidP="00744387"/>
    <w:sectPr w:rsidR="00732AB0" w:rsidRPr="00744387" w:rsidSect="00957725">
      <w:pgSz w:w="16838" w:h="11906" w:orient="landscape" w:code="9"/>
      <w:pgMar w:top="454" w:right="567" w:bottom="454" w:left="567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27F"/>
    <w:rsid w:val="0001327F"/>
    <w:rsid w:val="00240EBD"/>
    <w:rsid w:val="0026599E"/>
    <w:rsid w:val="002A345A"/>
    <w:rsid w:val="00311DE4"/>
    <w:rsid w:val="003F1D6B"/>
    <w:rsid w:val="00420AEB"/>
    <w:rsid w:val="006100C2"/>
    <w:rsid w:val="007125BC"/>
    <w:rsid w:val="0072444D"/>
    <w:rsid w:val="00732AB0"/>
    <w:rsid w:val="00744387"/>
    <w:rsid w:val="00786DB3"/>
    <w:rsid w:val="00831C92"/>
    <w:rsid w:val="008B4CE0"/>
    <w:rsid w:val="00902BF8"/>
    <w:rsid w:val="00957725"/>
    <w:rsid w:val="009F5056"/>
    <w:rsid w:val="00A121A4"/>
    <w:rsid w:val="00B2636F"/>
    <w:rsid w:val="00B36EF5"/>
    <w:rsid w:val="00C63C0C"/>
    <w:rsid w:val="00EE52DC"/>
    <w:rsid w:val="00F77310"/>
    <w:rsid w:val="00F7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7CD24"/>
  <w15:docId w15:val="{0A07586F-4ACE-48E2-8D55-11FE8252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0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中村 由香里</cp:lastModifiedBy>
  <cp:revision>21</cp:revision>
  <cp:lastPrinted>2022-06-21T00:16:00Z</cp:lastPrinted>
  <dcterms:created xsi:type="dcterms:W3CDTF">2015-11-24T02:50:00Z</dcterms:created>
  <dcterms:modified xsi:type="dcterms:W3CDTF">2022-06-21T02:59:00Z</dcterms:modified>
</cp:coreProperties>
</file>